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75E3" w14:textId="77777777" w:rsidR="00B741B7" w:rsidRPr="00D90B00" w:rsidRDefault="00B741B7" w:rsidP="00450553">
      <w:pPr>
        <w:rPr>
          <w:rFonts w:ascii="ＭＳ 明朝"/>
          <w:sz w:val="22"/>
        </w:rPr>
      </w:pPr>
      <w:r w:rsidRPr="007D0E7E">
        <w:rPr>
          <w:rFonts w:ascii="ＭＳ 明朝" w:hAnsi="ＭＳ 明朝" w:hint="eastAsia"/>
          <w:sz w:val="22"/>
        </w:rPr>
        <w:t>（様式第４号）</w:t>
      </w:r>
    </w:p>
    <w:p w14:paraId="1887AFF2" w14:textId="280E582D" w:rsidR="00B741B7" w:rsidRPr="00D90B00" w:rsidRDefault="0004389B" w:rsidP="006132ED">
      <w:pPr>
        <w:jc w:val="right"/>
        <w:rPr>
          <w:rFonts w:ascii="ＭＳ 明朝"/>
          <w:sz w:val="22"/>
        </w:rPr>
      </w:pPr>
      <w:r w:rsidRPr="00FE13AF">
        <w:rPr>
          <w:rFonts w:ascii="ＭＳ 明朝" w:hAnsi="ＭＳ 明朝" w:hint="eastAsia"/>
          <w:spacing w:val="15"/>
          <w:kern w:val="0"/>
          <w:sz w:val="22"/>
          <w:fitText w:val="1980" w:id="-2056557568"/>
        </w:rPr>
        <w:t>令和</w:t>
      </w:r>
      <w:r w:rsidR="00A06C07" w:rsidRPr="00FE13AF">
        <w:rPr>
          <w:rFonts w:ascii="ＭＳ 明朝" w:hAnsi="ＭＳ 明朝" w:hint="eastAsia"/>
          <w:spacing w:val="15"/>
          <w:kern w:val="0"/>
          <w:sz w:val="22"/>
          <w:fitText w:val="1980" w:id="-2056557568"/>
        </w:rPr>
        <w:t xml:space="preserve">　</w:t>
      </w:r>
      <w:r w:rsidR="00B741B7" w:rsidRPr="00FE13AF">
        <w:rPr>
          <w:rFonts w:ascii="ＭＳ 明朝" w:hAnsi="ＭＳ 明朝" w:hint="eastAsia"/>
          <w:spacing w:val="15"/>
          <w:kern w:val="0"/>
          <w:sz w:val="22"/>
          <w:fitText w:val="1980" w:id="-2056557568"/>
        </w:rPr>
        <w:t>年</w:t>
      </w:r>
      <w:r w:rsidRPr="00FE13AF">
        <w:rPr>
          <w:rFonts w:ascii="ＭＳ 明朝" w:hAnsi="ＭＳ 明朝" w:hint="eastAsia"/>
          <w:spacing w:val="15"/>
          <w:kern w:val="0"/>
          <w:sz w:val="22"/>
          <w:fitText w:val="1980" w:id="-2056557568"/>
        </w:rPr>
        <w:t xml:space="preserve">　</w:t>
      </w:r>
      <w:r w:rsidR="00B741B7" w:rsidRPr="00FE13AF">
        <w:rPr>
          <w:rFonts w:ascii="ＭＳ 明朝" w:hAnsi="ＭＳ 明朝" w:hint="eastAsia"/>
          <w:spacing w:val="15"/>
          <w:kern w:val="0"/>
          <w:sz w:val="22"/>
          <w:fitText w:val="1980" w:id="-2056557568"/>
        </w:rPr>
        <w:t>月</w:t>
      </w:r>
      <w:r w:rsidRPr="00FE13AF">
        <w:rPr>
          <w:rFonts w:ascii="ＭＳ 明朝" w:hAnsi="ＭＳ 明朝" w:hint="eastAsia"/>
          <w:spacing w:val="15"/>
          <w:kern w:val="0"/>
          <w:sz w:val="22"/>
          <w:fitText w:val="1980" w:id="-2056557568"/>
        </w:rPr>
        <w:t xml:space="preserve">　</w:t>
      </w:r>
      <w:r w:rsidR="00B741B7" w:rsidRPr="00FE13AF">
        <w:rPr>
          <w:rFonts w:ascii="ＭＳ 明朝" w:hAnsi="ＭＳ 明朝" w:hint="eastAsia"/>
          <w:spacing w:val="5"/>
          <w:kern w:val="0"/>
          <w:sz w:val="22"/>
          <w:fitText w:val="1980" w:id="-2056557568"/>
        </w:rPr>
        <w:t>日</w:t>
      </w:r>
    </w:p>
    <w:p w14:paraId="2875A36B" w14:textId="77777777" w:rsidR="00B741B7" w:rsidRPr="00D90B00" w:rsidRDefault="00B741B7" w:rsidP="00450553">
      <w:pPr>
        <w:rPr>
          <w:rFonts w:ascii="ＭＳ 明朝"/>
          <w:sz w:val="22"/>
        </w:rPr>
      </w:pPr>
    </w:p>
    <w:p w14:paraId="440B04CE" w14:textId="65C85E6A" w:rsidR="00B741B7" w:rsidRPr="00D90B00" w:rsidRDefault="00B741B7" w:rsidP="006132ED">
      <w:pPr>
        <w:ind w:firstLineChars="200" w:firstLine="44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石川県知事　○</w:t>
      </w:r>
      <w:r w:rsidR="0004389B"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○　○</w:t>
      </w:r>
      <w:r w:rsidR="0004389B"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○　様</w:t>
      </w:r>
    </w:p>
    <w:p w14:paraId="75C430DE" w14:textId="77777777" w:rsidR="00B741B7" w:rsidRPr="00D90B00" w:rsidRDefault="00B741B7" w:rsidP="00450553">
      <w:pPr>
        <w:rPr>
          <w:rFonts w:ascii="ＭＳ 明朝"/>
          <w:sz w:val="22"/>
        </w:rPr>
      </w:pPr>
    </w:p>
    <w:p w14:paraId="0293B348" w14:textId="07EC6E45" w:rsidR="00B741B7" w:rsidRDefault="00B741B7" w:rsidP="006132ED">
      <w:pPr>
        <w:ind w:left="3360" w:firstLine="840"/>
        <w:rPr>
          <w:rFonts w:ascii="ＭＳ 明朝" w:hAns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（所</w:t>
      </w:r>
      <w:r w:rsidR="006132ED"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在</w:t>
      </w:r>
      <w:r w:rsidR="006132ED"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地）〒</w:t>
      </w:r>
    </w:p>
    <w:p w14:paraId="144F117B" w14:textId="266FABEF" w:rsidR="006303CA" w:rsidRPr="00D90B00" w:rsidRDefault="006303CA" w:rsidP="00545295">
      <w:pPr>
        <w:ind w:left="3360" w:firstLineChars="1000" w:firstLine="2200"/>
        <w:rPr>
          <w:rFonts w:ascii="ＭＳ 明朝"/>
          <w:sz w:val="22"/>
        </w:rPr>
      </w:pPr>
    </w:p>
    <w:p w14:paraId="775183BB" w14:textId="4FCC7236" w:rsidR="00B741B7" w:rsidRPr="00D90B00" w:rsidRDefault="00B741B7" w:rsidP="006132ED">
      <w:pPr>
        <w:ind w:left="420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（法</w:t>
      </w:r>
      <w:r w:rsidR="006132ED"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人</w:t>
      </w:r>
      <w:r w:rsidR="006132ED"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名）</w:t>
      </w:r>
    </w:p>
    <w:p w14:paraId="0D378E15" w14:textId="22DBD9B6" w:rsidR="00B741B7" w:rsidRPr="00D90B00" w:rsidRDefault="00B741B7" w:rsidP="006132ED">
      <w:pPr>
        <w:ind w:left="3360" w:firstLine="84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（代表者名）</w:t>
      </w:r>
    </w:p>
    <w:p w14:paraId="27526A76" w14:textId="155FD50B" w:rsidR="00B741B7" w:rsidRPr="00D90B00" w:rsidRDefault="00B741B7" w:rsidP="006132ED">
      <w:pPr>
        <w:ind w:left="3360" w:firstLine="84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（電</w:t>
      </w:r>
      <w:r w:rsidR="0004389B">
        <w:rPr>
          <w:rFonts w:ascii="ＭＳ 明朝" w:hAnsi="ＭＳ 明朝" w:hint="eastAsia"/>
          <w:sz w:val="22"/>
        </w:rPr>
        <w:t xml:space="preserve">　</w:t>
      </w:r>
      <w:r w:rsidRPr="00D90B00">
        <w:rPr>
          <w:rFonts w:ascii="ＭＳ 明朝" w:hAnsi="ＭＳ 明朝" w:hint="eastAsia"/>
          <w:sz w:val="22"/>
        </w:rPr>
        <w:t xml:space="preserve">　話）</w:t>
      </w:r>
    </w:p>
    <w:p w14:paraId="1FCAF880" w14:textId="77777777" w:rsidR="00B741B7" w:rsidRPr="00D90B00" w:rsidRDefault="00B741B7" w:rsidP="00450553">
      <w:pPr>
        <w:rPr>
          <w:rFonts w:ascii="ＭＳ 明朝"/>
          <w:sz w:val="22"/>
        </w:rPr>
      </w:pPr>
    </w:p>
    <w:p w14:paraId="48AC12DA" w14:textId="77777777" w:rsidR="00B741B7" w:rsidRPr="00D90B00" w:rsidRDefault="00B741B7" w:rsidP="00450553">
      <w:pPr>
        <w:rPr>
          <w:rFonts w:ascii="ＭＳ 明朝"/>
          <w:sz w:val="22"/>
        </w:rPr>
      </w:pPr>
    </w:p>
    <w:p w14:paraId="0C5C128F" w14:textId="77777777" w:rsidR="00B741B7" w:rsidRPr="00D90B00" w:rsidRDefault="00D430DB" w:rsidP="00450553">
      <w:pPr>
        <w:jc w:val="center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介護</w:t>
      </w:r>
      <w:r w:rsidR="00B741B7" w:rsidRPr="00D90B00">
        <w:rPr>
          <w:rFonts w:ascii="ＭＳ 明朝" w:hAnsi="ＭＳ 明朝" w:hint="eastAsia"/>
          <w:sz w:val="22"/>
        </w:rPr>
        <w:t>員</w:t>
      </w:r>
      <w:r w:rsidRPr="00D90B00">
        <w:rPr>
          <w:rFonts w:ascii="ＭＳ 明朝" w:hAnsi="ＭＳ 明朝" w:hint="eastAsia"/>
          <w:sz w:val="22"/>
        </w:rPr>
        <w:t>養成</w:t>
      </w:r>
      <w:r w:rsidR="00B741B7" w:rsidRPr="00D90B00">
        <w:rPr>
          <w:rFonts w:ascii="ＭＳ 明朝" w:hAnsi="ＭＳ 明朝" w:hint="eastAsia"/>
          <w:sz w:val="22"/>
        </w:rPr>
        <w:t>研修事業変更届</w:t>
      </w:r>
    </w:p>
    <w:p w14:paraId="4340B7DD" w14:textId="77777777" w:rsidR="00B741B7" w:rsidRPr="00D90B00" w:rsidRDefault="00B741B7" w:rsidP="0004389B">
      <w:pPr>
        <w:jc w:val="left"/>
        <w:rPr>
          <w:rFonts w:ascii="ＭＳ 明朝"/>
          <w:sz w:val="22"/>
        </w:rPr>
      </w:pPr>
    </w:p>
    <w:p w14:paraId="24DA70CE" w14:textId="25ED62F9" w:rsidR="00B741B7" w:rsidRPr="00D90B00" w:rsidRDefault="0004389B" w:rsidP="004C4FD1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06C07">
        <w:rPr>
          <w:rFonts w:ascii="ＭＳ 明朝" w:hAnsi="ＭＳ 明朝" w:hint="eastAsia"/>
          <w:sz w:val="22"/>
        </w:rPr>
        <w:t xml:space="preserve">　</w:t>
      </w:r>
      <w:r w:rsidR="00B741B7" w:rsidRPr="00D90B00">
        <w:rPr>
          <w:rFonts w:ascii="ＭＳ 明朝" w:hAnsi="ＭＳ 明朝" w:hint="eastAsia"/>
          <w:sz w:val="22"/>
        </w:rPr>
        <w:t>年</w:t>
      </w:r>
      <w:r w:rsidR="00A06C07">
        <w:rPr>
          <w:rFonts w:ascii="ＭＳ 明朝" w:hAnsi="ＭＳ 明朝" w:hint="eastAsia"/>
          <w:sz w:val="22"/>
        </w:rPr>
        <w:t xml:space="preserve">　</w:t>
      </w:r>
      <w:r w:rsidR="00B741B7" w:rsidRPr="00D90B00">
        <w:rPr>
          <w:rFonts w:ascii="ＭＳ 明朝" w:hAnsi="ＭＳ 明朝" w:hint="eastAsia"/>
          <w:sz w:val="22"/>
        </w:rPr>
        <w:t>月</w:t>
      </w:r>
      <w:r w:rsidR="00A06C07">
        <w:rPr>
          <w:rFonts w:ascii="ＭＳ 明朝" w:hAnsi="ＭＳ 明朝" w:hint="eastAsia"/>
          <w:sz w:val="22"/>
        </w:rPr>
        <w:t xml:space="preserve">　</w:t>
      </w:r>
      <w:r w:rsidR="00B741B7" w:rsidRPr="00D90B00">
        <w:rPr>
          <w:rFonts w:ascii="ＭＳ 明朝" w:hAnsi="ＭＳ 明朝" w:hint="eastAsia"/>
          <w:sz w:val="22"/>
        </w:rPr>
        <w:t>日付け厚第</w:t>
      </w:r>
      <w:r w:rsidR="00A06C07">
        <w:rPr>
          <w:rFonts w:ascii="ＭＳ 明朝" w:hAnsi="ＭＳ 明朝" w:hint="eastAsia"/>
          <w:sz w:val="22"/>
        </w:rPr>
        <w:t xml:space="preserve">　</w:t>
      </w:r>
      <w:r w:rsidR="00B741B7" w:rsidRPr="00D90B00">
        <w:rPr>
          <w:rFonts w:ascii="ＭＳ 明朝" w:hAnsi="ＭＳ 明朝" w:hint="eastAsia"/>
          <w:sz w:val="22"/>
        </w:rPr>
        <w:t>号で計画書の承認があった</w:t>
      </w:r>
      <w:r w:rsidR="00D430DB" w:rsidRPr="00D90B00">
        <w:rPr>
          <w:rFonts w:ascii="ＭＳ 明朝" w:hAnsi="ＭＳ 明朝" w:hint="eastAsia"/>
          <w:sz w:val="22"/>
        </w:rPr>
        <w:t>介護</w:t>
      </w:r>
      <w:r w:rsidR="00B741B7" w:rsidRPr="00D90B00">
        <w:rPr>
          <w:rFonts w:ascii="ＭＳ 明朝" w:hAnsi="ＭＳ 明朝" w:hint="eastAsia"/>
          <w:sz w:val="22"/>
        </w:rPr>
        <w:t>員</w:t>
      </w:r>
      <w:r w:rsidR="00D430DB" w:rsidRPr="00D90B00">
        <w:rPr>
          <w:rFonts w:ascii="ＭＳ 明朝" w:hAnsi="ＭＳ 明朝" w:hint="eastAsia"/>
          <w:sz w:val="22"/>
        </w:rPr>
        <w:t>養成</w:t>
      </w:r>
      <w:r w:rsidR="00B741B7" w:rsidRPr="00D90B00">
        <w:rPr>
          <w:rFonts w:ascii="ＭＳ 明朝" w:hAnsi="ＭＳ 明朝" w:hint="eastAsia"/>
          <w:sz w:val="22"/>
        </w:rPr>
        <w:t>研修事業について、下記のとおり変更したいので、届け出ます。</w:t>
      </w:r>
    </w:p>
    <w:p w14:paraId="6B26484E" w14:textId="77777777" w:rsidR="00B741B7" w:rsidRPr="00D90B00" w:rsidRDefault="00B741B7" w:rsidP="004C4FD1">
      <w:pPr>
        <w:ind w:firstLineChars="100" w:firstLine="220"/>
        <w:rPr>
          <w:rFonts w:ascii="ＭＳ 明朝"/>
          <w:sz w:val="22"/>
        </w:rPr>
      </w:pPr>
    </w:p>
    <w:p w14:paraId="36B0BE64" w14:textId="77777777" w:rsidR="00B741B7" w:rsidRPr="00D90B00" w:rsidRDefault="00B741B7" w:rsidP="005C4740">
      <w:pPr>
        <w:pStyle w:val="a7"/>
        <w:rPr>
          <w:rFonts w:ascii="ＭＳ 明朝" w:eastAsia="ＭＳ 明朝" w:hAnsi="ＭＳ 明朝"/>
        </w:rPr>
      </w:pPr>
      <w:r w:rsidRPr="00D90B00">
        <w:rPr>
          <w:rFonts w:ascii="ＭＳ 明朝" w:eastAsia="ＭＳ 明朝" w:hAnsi="ＭＳ 明朝" w:hint="eastAsia"/>
        </w:rPr>
        <w:t>記</w:t>
      </w:r>
    </w:p>
    <w:p w14:paraId="3584C517" w14:textId="77777777" w:rsidR="00B741B7" w:rsidRPr="00D90B00" w:rsidRDefault="00B741B7" w:rsidP="005C4740">
      <w:pPr>
        <w:pStyle w:val="a7"/>
        <w:jc w:val="both"/>
        <w:rPr>
          <w:rFonts w:ascii="ＭＳ 明朝" w:eastAsia="ＭＳ 明朝" w:hAnsi="ＭＳ 明朝"/>
        </w:rPr>
      </w:pPr>
    </w:p>
    <w:p w14:paraId="4189D720" w14:textId="35D376AD" w:rsidR="00B741B7" w:rsidRPr="00D90B00" w:rsidRDefault="00B741B7" w:rsidP="005B30F8">
      <w:pPr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 xml:space="preserve">１　研修の名称　</w:t>
      </w:r>
      <w:r w:rsidR="0004389B">
        <w:rPr>
          <w:rFonts w:ascii="ＭＳ 明朝" w:hAnsi="ＭＳ 明朝" w:hint="eastAsia"/>
          <w:sz w:val="22"/>
        </w:rPr>
        <w:t xml:space="preserve">　介護職員初任者研修（又は生活援助従事者研修）</w:t>
      </w:r>
    </w:p>
    <w:p w14:paraId="5F068DE6" w14:textId="299DA1B6" w:rsidR="00B741B7" w:rsidRPr="00D90B00" w:rsidRDefault="00B741B7" w:rsidP="0004389B">
      <w:pPr>
        <w:pStyle w:val="a7"/>
        <w:jc w:val="both"/>
        <w:rPr>
          <w:rFonts w:ascii="ＭＳ 明朝" w:eastAsia="ＭＳ 明朝" w:hAnsi="ＭＳ 明朝"/>
        </w:rPr>
      </w:pPr>
      <w:r w:rsidRPr="00D90B00">
        <w:rPr>
          <w:rFonts w:ascii="ＭＳ 明朝" w:eastAsia="ＭＳ 明朝" w:hAnsi="ＭＳ 明朝" w:hint="eastAsia"/>
        </w:rPr>
        <w:t>２　変更の内容</w:t>
      </w:r>
      <w:r w:rsidR="0004389B">
        <w:rPr>
          <w:rFonts w:ascii="ＭＳ 明朝" w:eastAsia="ＭＳ 明朝" w:hAnsi="ＭＳ 明朝" w:hint="eastAsia"/>
        </w:rPr>
        <w:t xml:space="preserve">　　全課程通信指導による実施に変更</w:t>
      </w:r>
      <w:bookmarkStart w:id="0" w:name="_GoBack"/>
      <w:bookmarkEnd w:id="0"/>
    </w:p>
    <w:p w14:paraId="197E93FD" w14:textId="397D115D" w:rsidR="00B741B7" w:rsidRPr="00D90B00" w:rsidRDefault="00B741B7">
      <w:pPr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３　変更の理由</w:t>
      </w:r>
      <w:r w:rsidR="0004389B">
        <w:rPr>
          <w:rFonts w:ascii="ＭＳ 明朝" w:hAnsi="ＭＳ 明朝" w:hint="eastAsia"/>
          <w:sz w:val="22"/>
        </w:rPr>
        <w:t xml:space="preserve">　　</w:t>
      </w:r>
      <w:r w:rsidR="00A06C07">
        <w:rPr>
          <w:rFonts w:ascii="ＭＳ 明朝" w:hAnsi="ＭＳ 明朝" w:hint="eastAsia"/>
          <w:sz w:val="22"/>
        </w:rPr>
        <w:t>新型コロナウイルス感染症への対応のため</w:t>
      </w:r>
    </w:p>
    <w:p w14:paraId="280005D0" w14:textId="09201643" w:rsidR="00B741B7" w:rsidRPr="00D90B00" w:rsidRDefault="00B741B7">
      <w:pPr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 xml:space="preserve">４　変更年月日　　</w:t>
      </w:r>
      <w:r w:rsidR="00A06C07">
        <w:rPr>
          <w:rFonts w:ascii="ＭＳ 明朝" w:hAnsi="ＭＳ 明朝" w:hint="eastAsia"/>
          <w:sz w:val="22"/>
        </w:rPr>
        <w:t xml:space="preserve">令和　</w:t>
      </w:r>
      <w:r w:rsidRPr="00D90B00">
        <w:rPr>
          <w:rFonts w:ascii="ＭＳ 明朝" w:hAnsi="ＭＳ 明朝" w:hint="eastAsia"/>
          <w:sz w:val="22"/>
        </w:rPr>
        <w:t>年</w:t>
      </w:r>
      <w:r w:rsidR="00A06C07">
        <w:rPr>
          <w:rFonts w:ascii="ＭＳ 明朝" w:hAnsi="ＭＳ 明朝" w:hint="eastAsia"/>
          <w:sz w:val="22"/>
        </w:rPr>
        <w:t xml:space="preserve">　</w:t>
      </w:r>
      <w:r w:rsidRPr="00D90B00">
        <w:rPr>
          <w:rFonts w:ascii="ＭＳ 明朝" w:hAnsi="ＭＳ 明朝" w:hint="eastAsia"/>
          <w:sz w:val="22"/>
        </w:rPr>
        <w:t>月</w:t>
      </w:r>
      <w:r w:rsidR="00A06C07">
        <w:rPr>
          <w:rFonts w:ascii="ＭＳ 明朝" w:hAnsi="ＭＳ 明朝" w:hint="eastAsia"/>
          <w:sz w:val="22"/>
        </w:rPr>
        <w:t xml:space="preserve">　</w:t>
      </w:r>
      <w:r w:rsidRPr="00D90B00">
        <w:rPr>
          <w:rFonts w:ascii="ＭＳ 明朝" w:hAnsi="ＭＳ 明朝" w:hint="eastAsia"/>
          <w:sz w:val="22"/>
        </w:rPr>
        <w:t>日</w:t>
      </w:r>
    </w:p>
    <w:p w14:paraId="23EBB92E" w14:textId="348D78C2" w:rsidR="00B741B7" w:rsidRPr="00D90B00" w:rsidRDefault="00B741B7">
      <w:pPr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５　添付書類</w:t>
      </w:r>
      <w:r w:rsidR="00644FBD">
        <w:rPr>
          <w:rFonts w:ascii="ＭＳ 明朝" w:hAnsi="ＭＳ 明朝" w:hint="eastAsia"/>
          <w:sz w:val="22"/>
        </w:rPr>
        <w:t>（例）</w:t>
      </w:r>
    </w:p>
    <w:p w14:paraId="1122FB79" w14:textId="6E8F79B6" w:rsidR="003C1E91" w:rsidRPr="00810415" w:rsidRDefault="003C1E91" w:rsidP="003C1E9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int="eastAsia"/>
          <w:sz w:val="22"/>
        </w:rPr>
        <w:t>・</w:t>
      </w:r>
      <w:r w:rsidR="00FE13AF">
        <w:rPr>
          <w:rFonts w:ascii="ＭＳ 明朝" w:hint="eastAsia"/>
          <w:sz w:val="22"/>
        </w:rPr>
        <w:t>研修</w:t>
      </w:r>
      <w:r w:rsidRPr="003652F9">
        <w:rPr>
          <w:rFonts w:ascii="ＭＳ 明朝" w:hAnsi="ＭＳ 明朝" w:hint="eastAsia"/>
          <w:sz w:val="22"/>
        </w:rPr>
        <w:t>日程表</w:t>
      </w:r>
      <w:r w:rsidR="00283DD2">
        <w:rPr>
          <w:rFonts w:ascii="ＭＳ 明朝" w:hAnsi="ＭＳ 明朝" w:hint="eastAsia"/>
          <w:sz w:val="22"/>
        </w:rPr>
        <w:t>（別紙様式</w:t>
      </w:r>
      <w:r w:rsidR="001229B3">
        <w:rPr>
          <w:rFonts w:ascii="ＭＳ 明朝" w:hAnsi="ＭＳ 明朝" w:hint="eastAsia"/>
          <w:sz w:val="22"/>
        </w:rPr>
        <w:t>２１</w:t>
      </w:r>
      <w:r w:rsidR="00283DD2">
        <w:rPr>
          <w:rFonts w:ascii="ＭＳ 明朝" w:hAnsi="ＭＳ 明朝" w:hint="eastAsia"/>
          <w:sz w:val="22"/>
        </w:rPr>
        <w:t>）</w:t>
      </w:r>
    </w:p>
    <w:p w14:paraId="682D1887" w14:textId="6183D9C9" w:rsidR="00644FBD" w:rsidRDefault="00644FBD" w:rsidP="00A06C07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</w:t>
      </w:r>
      <w:r w:rsidRPr="003652F9">
        <w:rPr>
          <w:rFonts w:ascii="ＭＳ 明朝" w:hAnsi="ＭＳ 明朝" w:hint="eastAsia"/>
          <w:sz w:val="22"/>
        </w:rPr>
        <w:t>知識及び技術の修得の確認方法</w:t>
      </w:r>
    </w:p>
    <w:p w14:paraId="21DD9D63" w14:textId="228BCC66" w:rsidR="00B741B7" w:rsidRDefault="00A06C07" w:rsidP="00A06C0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int="eastAsia"/>
          <w:sz w:val="22"/>
        </w:rPr>
        <w:t>・</w:t>
      </w:r>
      <w:r w:rsidRPr="003652F9">
        <w:rPr>
          <w:rFonts w:ascii="ＭＳ 明朝" w:hAnsi="ＭＳ 明朝" w:hint="eastAsia"/>
          <w:sz w:val="22"/>
        </w:rPr>
        <w:t>添削指導に係る教材資料</w:t>
      </w:r>
    </w:p>
    <w:p w14:paraId="3A7F0011" w14:textId="673BDA34" w:rsidR="00A06C07" w:rsidRDefault="00A06C07" w:rsidP="00A06C0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3652F9">
        <w:rPr>
          <w:rFonts w:ascii="ＭＳ 明朝" w:hAnsi="ＭＳ 明朝" w:hint="eastAsia"/>
          <w:sz w:val="22"/>
        </w:rPr>
        <w:t>添削指導方法及び認定方法を明示した書類</w:t>
      </w:r>
    </w:p>
    <w:p w14:paraId="7E2EFAD7" w14:textId="77777777" w:rsidR="009F2BC9" w:rsidRPr="00D90B00" w:rsidRDefault="009F2BC9" w:rsidP="009F2BC9">
      <w:pPr>
        <w:rPr>
          <w:rFonts w:ascii="ＭＳ 明朝"/>
          <w:sz w:val="22"/>
        </w:rPr>
      </w:pPr>
    </w:p>
    <w:p w14:paraId="4DEBB488" w14:textId="325E6825" w:rsidR="00B741B7" w:rsidRDefault="00B741B7">
      <w:pPr>
        <w:rPr>
          <w:rFonts w:ascii="ＭＳ 明朝"/>
          <w:sz w:val="22"/>
        </w:rPr>
      </w:pPr>
    </w:p>
    <w:p w14:paraId="6ACE19B9" w14:textId="57BD442C" w:rsidR="00644FBD" w:rsidRPr="00D90B00" w:rsidRDefault="00FE13AF">
      <w:pPr>
        <w:rPr>
          <w:rFonts w:ascii="ＭＳ 明朝"/>
          <w:sz w:val="22"/>
        </w:rPr>
      </w:pPr>
      <w:r>
        <w:rPr>
          <w:noProof/>
        </w:rPr>
        <w:pict w14:anchorId="678C6E0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7.9pt;margin-top:12.95pt;width:244.95pt;height:81pt;z-index:251657728">
            <v:textbox inset="5.85pt,.7pt,5.85pt,.7pt"/>
          </v:shape>
        </w:pict>
      </w:r>
    </w:p>
    <w:p w14:paraId="5D3F63BB" w14:textId="77777777" w:rsidR="00644FBD" w:rsidRDefault="00B741B7" w:rsidP="00644FBD">
      <w:pPr>
        <w:ind w:firstLineChars="1300" w:firstLine="4290"/>
        <w:rPr>
          <w:rFonts w:ascii="ＭＳ 明朝"/>
          <w:sz w:val="22"/>
        </w:rPr>
      </w:pPr>
      <w:r w:rsidRPr="00644FBD">
        <w:rPr>
          <w:rFonts w:ascii="ＭＳ 明朝" w:hAnsi="ＭＳ 明朝" w:hint="eastAsia"/>
          <w:spacing w:val="55"/>
          <w:kern w:val="0"/>
          <w:sz w:val="22"/>
          <w:fitText w:val="880" w:id="-2056551424"/>
        </w:rPr>
        <w:t>連絡</w:t>
      </w:r>
      <w:r w:rsidRPr="00644FBD">
        <w:rPr>
          <w:rFonts w:ascii="ＭＳ 明朝" w:hAnsi="ＭＳ 明朝" w:hint="eastAsia"/>
          <w:kern w:val="0"/>
          <w:sz w:val="22"/>
          <w:fitText w:val="880" w:id="-2056551424"/>
        </w:rPr>
        <w:t>先</w:t>
      </w:r>
    </w:p>
    <w:p w14:paraId="75DE1302" w14:textId="77777777" w:rsidR="00644FBD" w:rsidRDefault="00B741B7" w:rsidP="00644FBD">
      <w:pPr>
        <w:ind w:firstLineChars="1950" w:firstLine="4290"/>
        <w:rPr>
          <w:rFonts w:ascii="ＭＳ 明朝" w:hAnsi="ＭＳ 明朝"/>
          <w:sz w:val="22"/>
        </w:rPr>
      </w:pPr>
      <w:r w:rsidRPr="00D90B00">
        <w:rPr>
          <w:rFonts w:ascii="ＭＳ 明朝" w:hAnsi="ＭＳ 明朝" w:hint="eastAsia"/>
          <w:sz w:val="22"/>
        </w:rPr>
        <w:t>担当部署</w:t>
      </w:r>
    </w:p>
    <w:p w14:paraId="628394E9" w14:textId="77777777" w:rsidR="00644FBD" w:rsidRDefault="00B741B7" w:rsidP="00644FBD">
      <w:pPr>
        <w:ind w:firstLineChars="1950" w:firstLine="4290"/>
        <w:rPr>
          <w:rFonts w:ascii="ＭＳ 明朝" w:hAnsi="ＭＳ 明朝"/>
          <w:sz w:val="22"/>
        </w:rPr>
      </w:pPr>
      <w:r w:rsidRPr="00D90B00">
        <w:rPr>
          <w:rFonts w:ascii="ＭＳ 明朝" w:hAnsi="ＭＳ 明朝" w:hint="eastAsia"/>
          <w:sz w:val="22"/>
        </w:rPr>
        <w:t>担当者名</w:t>
      </w:r>
    </w:p>
    <w:p w14:paraId="6C111CD8" w14:textId="10F6AE26" w:rsidR="00B741B7" w:rsidRPr="00D551C1" w:rsidRDefault="00B741B7" w:rsidP="00644FBD">
      <w:pPr>
        <w:ind w:firstLineChars="1950" w:firstLine="429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電話番号</w:t>
      </w:r>
    </w:p>
    <w:sectPr w:rsidR="00B741B7" w:rsidRPr="00D551C1" w:rsidSect="005A026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CDC2" w14:textId="77777777" w:rsidR="0090644D" w:rsidRDefault="0090644D" w:rsidP="00450553">
      <w:r>
        <w:separator/>
      </w:r>
    </w:p>
  </w:endnote>
  <w:endnote w:type="continuationSeparator" w:id="0">
    <w:p w14:paraId="635765C8" w14:textId="77777777" w:rsidR="0090644D" w:rsidRDefault="0090644D" w:rsidP="004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8C79" w14:textId="77777777" w:rsidR="0090644D" w:rsidRDefault="0090644D" w:rsidP="00450553">
      <w:r>
        <w:separator/>
      </w:r>
    </w:p>
  </w:footnote>
  <w:footnote w:type="continuationSeparator" w:id="0">
    <w:p w14:paraId="78A75651" w14:textId="77777777" w:rsidR="0090644D" w:rsidRDefault="0090644D" w:rsidP="0045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26E"/>
    <w:rsid w:val="000219E9"/>
    <w:rsid w:val="0004389B"/>
    <w:rsid w:val="0004695D"/>
    <w:rsid w:val="000945CE"/>
    <w:rsid w:val="000B2B67"/>
    <w:rsid w:val="000D1CBB"/>
    <w:rsid w:val="000D5DFC"/>
    <w:rsid w:val="000D5E2F"/>
    <w:rsid w:val="0012063D"/>
    <w:rsid w:val="001229B3"/>
    <w:rsid w:val="001531D2"/>
    <w:rsid w:val="00153F6C"/>
    <w:rsid w:val="00170932"/>
    <w:rsid w:val="00186082"/>
    <w:rsid w:val="001A1791"/>
    <w:rsid w:val="001C6563"/>
    <w:rsid w:val="00283DD2"/>
    <w:rsid w:val="002A2191"/>
    <w:rsid w:val="002A2A33"/>
    <w:rsid w:val="002B0BE9"/>
    <w:rsid w:val="002D166B"/>
    <w:rsid w:val="002F0A7D"/>
    <w:rsid w:val="002F7D0E"/>
    <w:rsid w:val="00304918"/>
    <w:rsid w:val="00315F31"/>
    <w:rsid w:val="00327160"/>
    <w:rsid w:val="00383F86"/>
    <w:rsid w:val="003B2792"/>
    <w:rsid w:val="003C1E91"/>
    <w:rsid w:val="003D661D"/>
    <w:rsid w:val="003D7032"/>
    <w:rsid w:val="00450553"/>
    <w:rsid w:val="00456BBE"/>
    <w:rsid w:val="00495225"/>
    <w:rsid w:val="004C4FD1"/>
    <w:rsid w:val="004E0D57"/>
    <w:rsid w:val="004F4CD2"/>
    <w:rsid w:val="00545295"/>
    <w:rsid w:val="00595D14"/>
    <w:rsid w:val="005A026E"/>
    <w:rsid w:val="005B30F8"/>
    <w:rsid w:val="005C4740"/>
    <w:rsid w:val="00603E02"/>
    <w:rsid w:val="00611AE9"/>
    <w:rsid w:val="006132ED"/>
    <w:rsid w:val="006303CA"/>
    <w:rsid w:val="00644FBD"/>
    <w:rsid w:val="006641AD"/>
    <w:rsid w:val="00667796"/>
    <w:rsid w:val="00686E74"/>
    <w:rsid w:val="006A2E48"/>
    <w:rsid w:val="006C72EF"/>
    <w:rsid w:val="006D1EFC"/>
    <w:rsid w:val="006F0492"/>
    <w:rsid w:val="00715C2B"/>
    <w:rsid w:val="00792B28"/>
    <w:rsid w:val="007B6B72"/>
    <w:rsid w:val="007B7BC6"/>
    <w:rsid w:val="007C591B"/>
    <w:rsid w:val="007D0E7E"/>
    <w:rsid w:val="007E5350"/>
    <w:rsid w:val="00810415"/>
    <w:rsid w:val="008472C2"/>
    <w:rsid w:val="00850B76"/>
    <w:rsid w:val="008877A1"/>
    <w:rsid w:val="008B6B5E"/>
    <w:rsid w:val="008E09A2"/>
    <w:rsid w:val="0090644D"/>
    <w:rsid w:val="0096524F"/>
    <w:rsid w:val="009C79D4"/>
    <w:rsid w:val="009D1F83"/>
    <w:rsid w:val="009D5E03"/>
    <w:rsid w:val="009F2BC9"/>
    <w:rsid w:val="00A04393"/>
    <w:rsid w:val="00A06C07"/>
    <w:rsid w:val="00A40DDC"/>
    <w:rsid w:val="00A571FB"/>
    <w:rsid w:val="00A63EE0"/>
    <w:rsid w:val="00A644FA"/>
    <w:rsid w:val="00AB15E1"/>
    <w:rsid w:val="00AB509F"/>
    <w:rsid w:val="00AE79E3"/>
    <w:rsid w:val="00AF5ABB"/>
    <w:rsid w:val="00AF60B2"/>
    <w:rsid w:val="00B0374A"/>
    <w:rsid w:val="00B21288"/>
    <w:rsid w:val="00B30250"/>
    <w:rsid w:val="00B741B7"/>
    <w:rsid w:val="00B90B57"/>
    <w:rsid w:val="00BA07A5"/>
    <w:rsid w:val="00BC1604"/>
    <w:rsid w:val="00C12D89"/>
    <w:rsid w:val="00C12F67"/>
    <w:rsid w:val="00C1302C"/>
    <w:rsid w:val="00C36DA3"/>
    <w:rsid w:val="00C52E11"/>
    <w:rsid w:val="00C555E6"/>
    <w:rsid w:val="00C62EA4"/>
    <w:rsid w:val="00C652D1"/>
    <w:rsid w:val="00C81647"/>
    <w:rsid w:val="00C85C00"/>
    <w:rsid w:val="00C87F7D"/>
    <w:rsid w:val="00C93995"/>
    <w:rsid w:val="00C94194"/>
    <w:rsid w:val="00C97AE9"/>
    <w:rsid w:val="00CB0ABC"/>
    <w:rsid w:val="00CB3710"/>
    <w:rsid w:val="00CC5C3F"/>
    <w:rsid w:val="00CE37D5"/>
    <w:rsid w:val="00CF1A7F"/>
    <w:rsid w:val="00D23B2E"/>
    <w:rsid w:val="00D313C8"/>
    <w:rsid w:val="00D37BE3"/>
    <w:rsid w:val="00D430DB"/>
    <w:rsid w:val="00D46FF7"/>
    <w:rsid w:val="00D53F35"/>
    <w:rsid w:val="00D551C1"/>
    <w:rsid w:val="00D72964"/>
    <w:rsid w:val="00D7630A"/>
    <w:rsid w:val="00D90B00"/>
    <w:rsid w:val="00D968F6"/>
    <w:rsid w:val="00DE5D7B"/>
    <w:rsid w:val="00DF18A1"/>
    <w:rsid w:val="00DF4653"/>
    <w:rsid w:val="00E16E47"/>
    <w:rsid w:val="00EE50BA"/>
    <w:rsid w:val="00F109E9"/>
    <w:rsid w:val="00F66F7C"/>
    <w:rsid w:val="00F71026"/>
    <w:rsid w:val="00F74734"/>
    <w:rsid w:val="00FA2EF4"/>
    <w:rsid w:val="00FC0F13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76406"/>
  <w15:docId w15:val="{FAD9B3D2-B4A2-4310-99B9-8BFB82B1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055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5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05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5C4740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link w:val="a7"/>
    <w:uiPriority w:val="99"/>
    <w:locked/>
    <w:rsid w:val="005C4740"/>
    <w:rPr>
      <w:rFonts w:ascii="HG丸ｺﾞｼｯｸM-PRO" w:eastAsia="HG丸ｺﾞｼｯｸM-PRO" w:cs="Times New Roman"/>
      <w:sz w:val="22"/>
    </w:rPr>
  </w:style>
  <w:style w:type="paragraph" w:styleId="a9">
    <w:name w:val="Closing"/>
    <w:basedOn w:val="a"/>
    <w:link w:val="aa"/>
    <w:uiPriority w:val="99"/>
    <w:rsid w:val="005C4740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link w:val="a9"/>
    <w:uiPriority w:val="99"/>
    <w:locked/>
    <w:rsid w:val="005C4740"/>
    <w:rPr>
      <w:rFonts w:ascii="HG丸ｺﾞｼｯｸM-PRO" w:eastAsia="HG丸ｺﾞｼｯｸM-PRO" w:cs="Times New Roman"/>
      <w:sz w:val="22"/>
    </w:rPr>
  </w:style>
  <w:style w:type="paragraph" w:styleId="ab">
    <w:name w:val="Date"/>
    <w:basedOn w:val="a"/>
    <w:next w:val="a"/>
    <w:link w:val="ac"/>
    <w:uiPriority w:val="99"/>
    <w:semiHidden/>
    <w:rsid w:val="00D7630A"/>
  </w:style>
  <w:style w:type="character" w:customStyle="1" w:styleId="ac">
    <w:name w:val="日付 (文字)"/>
    <w:link w:val="ab"/>
    <w:uiPriority w:val="99"/>
    <w:semiHidden/>
    <w:locked/>
    <w:rsid w:val="00D7630A"/>
    <w:rPr>
      <w:rFonts w:cs="Times New Roman"/>
    </w:rPr>
  </w:style>
  <w:style w:type="table" w:styleId="ad">
    <w:name w:val="Table Grid"/>
    <w:basedOn w:val="a1"/>
    <w:uiPriority w:val="99"/>
    <w:locked/>
    <w:rsid w:val="00B90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2E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A2E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2020-05-18T02:14:00Z</cp:lastPrinted>
  <dcterms:created xsi:type="dcterms:W3CDTF">2020-05-18T02:13:00Z</dcterms:created>
  <dcterms:modified xsi:type="dcterms:W3CDTF">2022-03-15T07:02:00Z</dcterms:modified>
</cp:coreProperties>
</file>