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AD1" w:rsidRDefault="00524760" w:rsidP="00DC48F3">
      <w:bookmarkStart w:id="0" w:name="_GoBack"/>
      <w:bookmarkEnd w:id="0"/>
      <w:r>
        <w:rPr>
          <w:rFonts w:hint="eastAsia"/>
        </w:rPr>
        <w:t>（</w:t>
      </w:r>
      <w:r w:rsidR="00BA6AD1">
        <w:rPr>
          <w:rFonts w:hint="eastAsia"/>
        </w:rPr>
        <w:t>別紙</w:t>
      </w:r>
      <w:r w:rsidR="00635C16" w:rsidRPr="0058505A">
        <w:rPr>
          <w:rFonts w:hint="eastAsia"/>
        </w:rPr>
        <w:t>６</w:t>
      </w:r>
      <w:r w:rsidR="00BA6AD1">
        <w:rPr>
          <w:rFonts w:hint="eastAsia"/>
        </w:rPr>
        <w:t>）</w:t>
      </w:r>
    </w:p>
    <w:p w:rsidR="00BA6AD1" w:rsidRDefault="00BA6AD1" w:rsidP="00DC48F3"/>
    <w:p w:rsidR="00BA6AD1" w:rsidRPr="00524760" w:rsidRDefault="00BA6AD1" w:rsidP="00BA6AD1">
      <w:pPr>
        <w:jc w:val="center"/>
        <w:rPr>
          <w:b/>
          <w:sz w:val="24"/>
        </w:rPr>
      </w:pPr>
      <w:r w:rsidRPr="00524760">
        <w:rPr>
          <w:rFonts w:hint="eastAsia"/>
          <w:b/>
          <w:sz w:val="24"/>
        </w:rPr>
        <w:t>講義会場（演習会場）使用承諾書</w:t>
      </w:r>
    </w:p>
    <w:p w:rsidR="00BA6AD1" w:rsidRDefault="00BA6AD1" w:rsidP="00DC48F3"/>
    <w:p w:rsidR="00BA6AD1" w:rsidRDefault="00BA6AD1" w:rsidP="00BA6AD1">
      <w:pPr>
        <w:jc w:val="right"/>
      </w:pPr>
      <w:r>
        <w:rPr>
          <w:rFonts w:hint="eastAsia"/>
        </w:rPr>
        <w:t xml:space="preserve">　　年　　月　　日</w:t>
      </w:r>
    </w:p>
    <w:p w:rsidR="00BA6AD1" w:rsidRDefault="00BA6AD1" w:rsidP="00DC48F3"/>
    <w:p w:rsidR="00BA6AD1" w:rsidRDefault="00BA6AD1" w:rsidP="0034729E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○　○　○</w:t>
      </w:r>
    </w:p>
    <w:p w:rsidR="00BA6AD1" w:rsidRDefault="00BA6AD1" w:rsidP="0034729E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○○長　○　○　○　○　様</w:t>
      </w:r>
    </w:p>
    <w:p w:rsidR="00D118C9" w:rsidRPr="0034729E" w:rsidRDefault="00D118C9" w:rsidP="0034729E">
      <w:pPr>
        <w:rPr>
          <w:lang w:eastAsia="zh-TW"/>
        </w:rPr>
      </w:pPr>
    </w:p>
    <w:p w:rsidR="00BA6AD1" w:rsidRDefault="00D118C9" w:rsidP="00BA6AD1">
      <w:pPr>
        <w:ind w:firstLineChars="1900" w:firstLine="3990"/>
      </w:pPr>
      <w:r>
        <w:rPr>
          <w:rFonts w:hint="eastAsia"/>
        </w:rPr>
        <w:t>（所在地）</w:t>
      </w:r>
      <w:r w:rsidR="00145E03">
        <w:rPr>
          <w:rFonts w:hint="eastAsia"/>
        </w:rPr>
        <w:t>〒</w:t>
      </w:r>
    </w:p>
    <w:p w:rsidR="00D118C9" w:rsidRDefault="00D118C9" w:rsidP="00BA6AD1">
      <w:pPr>
        <w:ind w:firstLineChars="1900" w:firstLine="3990"/>
      </w:pPr>
      <w:r>
        <w:rPr>
          <w:rFonts w:hint="eastAsia"/>
        </w:rPr>
        <w:t>（施設名）</w:t>
      </w:r>
    </w:p>
    <w:p w:rsidR="00BA6AD1" w:rsidRPr="00DC48F3" w:rsidRDefault="00D118C9" w:rsidP="00BA6AD1">
      <w:pPr>
        <w:ind w:firstLineChars="1900" w:firstLine="3990"/>
      </w:pPr>
      <w:r>
        <w:rPr>
          <w:rFonts w:hint="eastAsia"/>
        </w:rPr>
        <w:t>（</w:t>
      </w:r>
      <w:r w:rsidR="00BA6AD1">
        <w:rPr>
          <w:rFonts w:hint="eastAsia"/>
          <w:lang w:eastAsia="zh-TW"/>
        </w:rPr>
        <w:t>施設長（管理者）氏名</w:t>
      </w:r>
      <w:r>
        <w:rPr>
          <w:rFonts w:hint="eastAsia"/>
        </w:rPr>
        <w:t>）</w:t>
      </w:r>
      <w:r w:rsidR="00BA6AD1">
        <w:rPr>
          <w:rFonts w:hint="eastAsia"/>
          <w:lang w:eastAsia="zh-TW"/>
        </w:rPr>
        <w:t xml:space="preserve">　　　　　　　　　</w:t>
      </w:r>
      <w:r w:rsidR="0039257B">
        <w:rPr>
          <w:rFonts w:hint="eastAsia"/>
        </w:rPr>
        <w:t>印</w:t>
      </w:r>
    </w:p>
    <w:p w:rsidR="00BA6AD1" w:rsidRDefault="00BA6AD1" w:rsidP="00DC48F3"/>
    <w:p w:rsidR="00BA6AD1" w:rsidRDefault="00BA6AD1" w:rsidP="00DC48F3"/>
    <w:p w:rsidR="00BA6AD1" w:rsidRDefault="00533767" w:rsidP="00BA6AD1">
      <w:pPr>
        <w:ind w:firstLineChars="100" w:firstLine="210"/>
      </w:pPr>
      <w:r w:rsidRPr="009B00F2">
        <w:rPr>
          <w:rFonts w:hint="eastAsia"/>
        </w:rPr>
        <w:t>介護</w:t>
      </w:r>
      <w:r w:rsidR="00524760" w:rsidRPr="009B00F2">
        <w:rPr>
          <w:rFonts w:hint="eastAsia"/>
        </w:rPr>
        <w:t>員</w:t>
      </w:r>
      <w:r w:rsidRPr="009B00F2">
        <w:rPr>
          <w:rFonts w:hint="eastAsia"/>
        </w:rPr>
        <w:t>養成</w:t>
      </w:r>
      <w:r w:rsidR="00524760" w:rsidRPr="009B00F2">
        <w:rPr>
          <w:rFonts w:hint="eastAsia"/>
        </w:rPr>
        <w:t>研修</w:t>
      </w:r>
      <w:r w:rsidR="00BA6AD1">
        <w:rPr>
          <w:rFonts w:hint="eastAsia"/>
        </w:rPr>
        <w:t>の講義会場（演習会場）として、次の施設の使用を承諾します。</w:t>
      </w:r>
    </w:p>
    <w:p w:rsidR="00BA6AD1" w:rsidRDefault="00BA6AD1" w:rsidP="00DC48F3"/>
    <w:p w:rsidR="00524760" w:rsidRDefault="00524760" w:rsidP="00DC48F3"/>
    <w:p w:rsidR="00BA6AD1" w:rsidRDefault="00BA6AD1" w:rsidP="00BA6AD1">
      <w:pPr>
        <w:pStyle w:val="a4"/>
      </w:pPr>
      <w:r>
        <w:rPr>
          <w:rFonts w:hint="eastAsia"/>
        </w:rPr>
        <w:t>記</w:t>
      </w:r>
    </w:p>
    <w:p w:rsidR="00BA6AD1" w:rsidRDefault="00BA6AD1" w:rsidP="00BA6AD1"/>
    <w:p w:rsidR="00BA6AD1" w:rsidRPr="00BA6AD1" w:rsidRDefault="00BA6AD1" w:rsidP="00BA6AD1">
      <w:pPr>
        <w:ind w:firstLineChars="400" w:firstLine="840"/>
        <w:rPr>
          <w:u w:val="single"/>
        </w:rPr>
      </w:pPr>
      <w:r>
        <w:rPr>
          <w:rFonts w:hint="eastAsia"/>
        </w:rPr>
        <w:t xml:space="preserve">使用施設名　　</w:t>
      </w:r>
      <w:r w:rsidRPr="00BA6AD1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</w:t>
      </w:r>
      <w:r w:rsidRPr="00BA6AD1">
        <w:rPr>
          <w:rFonts w:hint="eastAsia"/>
          <w:u w:val="single"/>
        </w:rPr>
        <w:t xml:space="preserve">　　　　　　　</w:t>
      </w:r>
    </w:p>
    <w:p w:rsidR="00BA6AD1" w:rsidRDefault="00BA6AD1" w:rsidP="00BA6AD1"/>
    <w:p w:rsidR="00BA6AD1" w:rsidRDefault="00BA6AD1" w:rsidP="00BA6AD1">
      <w:pPr>
        <w:ind w:firstLineChars="400" w:firstLine="840"/>
      </w:pPr>
      <w:r>
        <w:rPr>
          <w:rFonts w:hint="eastAsia"/>
        </w:rPr>
        <w:t xml:space="preserve">使用期間　　　</w:t>
      </w:r>
      <w:r w:rsidRPr="00BA6AD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62660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年　　月　　日～</w:t>
      </w:r>
      <w:r w:rsidR="0062660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年　　月　　日</w:t>
      </w:r>
    </w:p>
    <w:p w:rsidR="00BA6AD1" w:rsidRDefault="00BA6AD1" w:rsidP="00BA6AD1"/>
    <w:p w:rsidR="00BA6AD1" w:rsidRDefault="00BA6AD1" w:rsidP="00BA6AD1"/>
    <w:p w:rsidR="00BA6AD1" w:rsidRDefault="00BA6AD1" w:rsidP="00DC48F3"/>
    <w:p w:rsidR="00BA6AD1" w:rsidRDefault="00BA6AD1" w:rsidP="00DC48F3"/>
    <w:p w:rsidR="00BA6AD1" w:rsidRDefault="00BA6AD1" w:rsidP="00DC48F3"/>
    <w:p w:rsidR="00BA6AD1" w:rsidRDefault="00BA6AD1" w:rsidP="00DC48F3"/>
    <w:p w:rsidR="00BA6AD1" w:rsidRDefault="00BA6AD1" w:rsidP="00DC48F3"/>
    <w:p w:rsidR="00BA6AD1" w:rsidRDefault="00BA6AD1" w:rsidP="00DC48F3"/>
    <w:p w:rsidR="00BA6AD1" w:rsidRDefault="00BA6AD1" w:rsidP="00DC48F3"/>
    <w:p w:rsidR="00BA6AD1" w:rsidRDefault="00BA6AD1" w:rsidP="00DC48F3"/>
    <w:p w:rsidR="00BE4727" w:rsidRPr="00BE4727" w:rsidRDefault="00605FB9" w:rsidP="0034729E">
      <w:pPr>
        <w:ind w:left="420" w:hangingChars="200" w:hanging="420"/>
      </w:pPr>
      <w:r>
        <w:rPr>
          <w:rFonts w:hint="eastAsia"/>
        </w:rPr>
        <w:t>注</w:t>
      </w:r>
      <w:r w:rsidR="0039257B">
        <w:rPr>
          <w:rFonts w:hint="eastAsia"/>
        </w:rPr>
        <w:t>）</w:t>
      </w:r>
      <w:r w:rsidR="00BA6AD1">
        <w:rPr>
          <w:rFonts w:hint="eastAsia"/>
        </w:rPr>
        <w:t>各施設で発行する使用許可書</w:t>
      </w:r>
      <w:r w:rsidR="003F7EF9">
        <w:rPr>
          <w:rFonts w:hint="eastAsia"/>
        </w:rPr>
        <w:t>等</w:t>
      </w:r>
      <w:r w:rsidR="00BA6AD1">
        <w:rPr>
          <w:rFonts w:hint="eastAsia"/>
        </w:rPr>
        <w:t>の写しをもって、当該様式のかわりとしても</w:t>
      </w:r>
      <w:r w:rsidR="00251459">
        <w:rPr>
          <w:rFonts w:hint="eastAsia"/>
        </w:rPr>
        <w:t>かまいません</w:t>
      </w:r>
      <w:r w:rsidR="00BA6AD1">
        <w:rPr>
          <w:rFonts w:hint="eastAsia"/>
        </w:rPr>
        <w:t>。</w:t>
      </w:r>
    </w:p>
    <w:sectPr w:rsidR="00BE4727" w:rsidRPr="00BE47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5A9" w:rsidRDefault="004B65A9">
      <w:r>
        <w:separator/>
      </w:r>
    </w:p>
  </w:endnote>
  <w:endnote w:type="continuationSeparator" w:id="0">
    <w:p w:rsidR="004B65A9" w:rsidRDefault="004B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5A9" w:rsidRDefault="004B65A9">
      <w:r>
        <w:separator/>
      </w:r>
    </w:p>
  </w:footnote>
  <w:footnote w:type="continuationSeparator" w:id="0">
    <w:p w:rsidR="004B65A9" w:rsidRDefault="004B6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243"/>
    <w:multiLevelType w:val="hybridMultilevel"/>
    <w:tmpl w:val="D3109B4C"/>
    <w:lvl w:ilvl="0" w:tplc="1E9CAED0">
      <w:start w:val="2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9D0587"/>
    <w:multiLevelType w:val="hybridMultilevel"/>
    <w:tmpl w:val="AF3AC014"/>
    <w:lvl w:ilvl="0" w:tplc="967EE242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A8196D"/>
    <w:multiLevelType w:val="hybridMultilevel"/>
    <w:tmpl w:val="4F8ADE1A"/>
    <w:lvl w:ilvl="0" w:tplc="EE3287E2">
      <w:start w:val="2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89140C"/>
    <w:multiLevelType w:val="hybridMultilevel"/>
    <w:tmpl w:val="45A08FF2"/>
    <w:lvl w:ilvl="0" w:tplc="D932D9D8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DE52994"/>
    <w:multiLevelType w:val="hybridMultilevel"/>
    <w:tmpl w:val="5EE4CD12"/>
    <w:lvl w:ilvl="0" w:tplc="359C2FA6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2172A98"/>
    <w:multiLevelType w:val="hybridMultilevel"/>
    <w:tmpl w:val="1DA46172"/>
    <w:lvl w:ilvl="0" w:tplc="AD7296B4">
      <w:start w:val="1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B76786"/>
    <w:multiLevelType w:val="hybridMultilevel"/>
    <w:tmpl w:val="F5D22D00"/>
    <w:lvl w:ilvl="0" w:tplc="DB02997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9F2F80"/>
    <w:multiLevelType w:val="hybridMultilevel"/>
    <w:tmpl w:val="70224DA0"/>
    <w:lvl w:ilvl="0" w:tplc="B06CB28E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B62041"/>
    <w:multiLevelType w:val="hybridMultilevel"/>
    <w:tmpl w:val="03FE64B6"/>
    <w:lvl w:ilvl="0" w:tplc="079C2F9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2EEE203D"/>
    <w:multiLevelType w:val="hybridMultilevel"/>
    <w:tmpl w:val="D9ECCA44"/>
    <w:lvl w:ilvl="0" w:tplc="2C6C997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6D4747"/>
    <w:multiLevelType w:val="hybridMultilevel"/>
    <w:tmpl w:val="DA6A9F4A"/>
    <w:lvl w:ilvl="0" w:tplc="F07ECC1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BF72E0D"/>
    <w:multiLevelType w:val="hybridMultilevel"/>
    <w:tmpl w:val="EA58D996"/>
    <w:lvl w:ilvl="0" w:tplc="464085F0">
      <w:start w:val="1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CF1EC3"/>
    <w:multiLevelType w:val="hybridMultilevel"/>
    <w:tmpl w:val="46024D14"/>
    <w:lvl w:ilvl="0" w:tplc="392224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0174D3"/>
    <w:multiLevelType w:val="hybridMultilevel"/>
    <w:tmpl w:val="F3C8F940"/>
    <w:lvl w:ilvl="0" w:tplc="FA1EE17C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66D16FC"/>
    <w:multiLevelType w:val="hybridMultilevel"/>
    <w:tmpl w:val="02C6B358"/>
    <w:lvl w:ilvl="0" w:tplc="253AA98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BCACCB28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4C0B14F2"/>
    <w:multiLevelType w:val="hybridMultilevel"/>
    <w:tmpl w:val="24F4F640"/>
    <w:lvl w:ilvl="0" w:tplc="92EAA8E0">
      <w:start w:val="1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C483BE3"/>
    <w:multiLevelType w:val="hybridMultilevel"/>
    <w:tmpl w:val="F370B778"/>
    <w:lvl w:ilvl="0" w:tplc="5EB230F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70648A6"/>
    <w:multiLevelType w:val="hybridMultilevel"/>
    <w:tmpl w:val="002CE22A"/>
    <w:lvl w:ilvl="0" w:tplc="0A22FED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4A286110"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9432421"/>
    <w:multiLevelType w:val="hybridMultilevel"/>
    <w:tmpl w:val="661E26B0"/>
    <w:lvl w:ilvl="0" w:tplc="34D0751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17A6506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B1DA6AAE">
      <w:start w:val="15"/>
      <w:numFmt w:val="decimal"/>
      <w:lvlText w:val="%3"/>
      <w:lvlJc w:val="left"/>
      <w:pPr>
        <w:tabs>
          <w:tab w:val="num" w:pos="1710"/>
        </w:tabs>
        <w:ind w:left="1710" w:hanging="45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5C0D1F13"/>
    <w:multiLevelType w:val="hybridMultilevel"/>
    <w:tmpl w:val="E6B8C380"/>
    <w:lvl w:ilvl="0" w:tplc="BA90A63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E0778E6"/>
    <w:multiLevelType w:val="hybridMultilevel"/>
    <w:tmpl w:val="EEFCE716"/>
    <w:lvl w:ilvl="0" w:tplc="5D2CCF64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E7F6974"/>
    <w:multiLevelType w:val="hybridMultilevel"/>
    <w:tmpl w:val="2D243D2C"/>
    <w:lvl w:ilvl="0" w:tplc="A5EA72B6">
      <w:start w:val="6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01B3502"/>
    <w:multiLevelType w:val="hybridMultilevel"/>
    <w:tmpl w:val="2BC2178C"/>
    <w:lvl w:ilvl="0" w:tplc="D3FC08B4">
      <w:start w:val="1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5CA312D"/>
    <w:multiLevelType w:val="hybridMultilevel"/>
    <w:tmpl w:val="F1029E28"/>
    <w:lvl w:ilvl="0" w:tplc="7D7219D2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1270F9"/>
    <w:multiLevelType w:val="hybridMultilevel"/>
    <w:tmpl w:val="967211C2"/>
    <w:lvl w:ilvl="0" w:tplc="E9501EB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67AF7200"/>
    <w:multiLevelType w:val="hybridMultilevel"/>
    <w:tmpl w:val="E14CC640"/>
    <w:lvl w:ilvl="0" w:tplc="4BF6A002">
      <w:start w:val="2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E23B4D"/>
    <w:multiLevelType w:val="hybridMultilevel"/>
    <w:tmpl w:val="6D42081E"/>
    <w:lvl w:ilvl="0" w:tplc="0CC8B39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740366A3"/>
    <w:multiLevelType w:val="hybridMultilevel"/>
    <w:tmpl w:val="E6C49CF4"/>
    <w:lvl w:ilvl="0" w:tplc="F56A9A52">
      <w:start w:val="1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4936BAB"/>
    <w:multiLevelType w:val="hybridMultilevel"/>
    <w:tmpl w:val="E0221338"/>
    <w:lvl w:ilvl="0" w:tplc="32B013F4">
      <w:start w:val="2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963CC6"/>
    <w:multiLevelType w:val="hybridMultilevel"/>
    <w:tmpl w:val="137612E4"/>
    <w:lvl w:ilvl="0" w:tplc="CBECB756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7A2E02CA"/>
    <w:multiLevelType w:val="hybridMultilevel"/>
    <w:tmpl w:val="3C749C08"/>
    <w:lvl w:ilvl="0" w:tplc="368641F8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AC6528B"/>
    <w:multiLevelType w:val="hybridMultilevel"/>
    <w:tmpl w:val="47668356"/>
    <w:lvl w:ilvl="0" w:tplc="7F0696C4">
      <w:start w:val="1"/>
      <w:numFmt w:val="bullet"/>
      <w:lvlText w:val="○"/>
      <w:lvlJc w:val="left"/>
      <w:pPr>
        <w:tabs>
          <w:tab w:val="num" w:pos="1470"/>
        </w:tabs>
        <w:ind w:left="14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18"/>
  </w:num>
  <w:num w:numId="4">
    <w:abstractNumId w:val="8"/>
  </w:num>
  <w:num w:numId="5">
    <w:abstractNumId w:val="31"/>
  </w:num>
  <w:num w:numId="6">
    <w:abstractNumId w:val="30"/>
  </w:num>
  <w:num w:numId="7">
    <w:abstractNumId w:val="10"/>
  </w:num>
  <w:num w:numId="8">
    <w:abstractNumId w:val="14"/>
  </w:num>
  <w:num w:numId="9">
    <w:abstractNumId w:val="3"/>
  </w:num>
  <w:num w:numId="10">
    <w:abstractNumId w:val="4"/>
  </w:num>
  <w:num w:numId="11">
    <w:abstractNumId w:val="17"/>
  </w:num>
  <w:num w:numId="12">
    <w:abstractNumId w:val="26"/>
  </w:num>
  <w:num w:numId="13">
    <w:abstractNumId w:val="9"/>
  </w:num>
  <w:num w:numId="14">
    <w:abstractNumId w:val="16"/>
  </w:num>
  <w:num w:numId="15">
    <w:abstractNumId w:val="5"/>
  </w:num>
  <w:num w:numId="16">
    <w:abstractNumId w:val="19"/>
  </w:num>
  <w:num w:numId="17">
    <w:abstractNumId w:val="20"/>
  </w:num>
  <w:num w:numId="18">
    <w:abstractNumId w:val="6"/>
  </w:num>
  <w:num w:numId="19">
    <w:abstractNumId w:val="7"/>
  </w:num>
  <w:num w:numId="20">
    <w:abstractNumId w:val="21"/>
  </w:num>
  <w:num w:numId="21">
    <w:abstractNumId w:val="13"/>
  </w:num>
  <w:num w:numId="22">
    <w:abstractNumId w:val="15"/>
  </w:num>
  <w:num w:numId="23">
    <w:abstractNumId w:val="29"/>
  </w:num>
  <w:num w:numId="24">
    <w:abstractNumId w:val="1"/>
  </w:num>
  <w:num w:numId="25">
    <w:abstractNumId w:val="27"/>
  </w:num>
  <w:num w:numId="26">
    <w:abstractNumId w:val="2"/>
  </w:num>
  <w:num w:numId="27">
    <w:abstractNumId w:val="23"/>
  </w:num>
  <w:num w:numId="28">
    <w:abstractNumId w:val="0"/>
  </w:num>
  <w:num w:numId="29">
    <w:abstractNumId w:val="11"/>
  </w:num>
  <w:num w:numId="30">
    <w:abstractNumId w:val="28"/>
  </w:num>
  <w:num w:numId="31">
    <w:abstractNumId w:val="2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56"/>
    <w:rsid w:val="000032F2"/>
    <w:rsid w:val="00010503"/>
    <w:rsid w:val="000132C9"/>
    <w:rsid w:val="000243D2"/>
    <w:rsid w:val="000249A2"/>
    <w:rsid w:val="00040284"/>
    <w:rsid w:val="000409A7"/>
    <w:rsid w:val="00041C0B"/>
    <w:rsid w:val="000505DF"/>
    <w:rsid w:val="00050AF5"/>
    <w:rsid w:val="000578FB"/>
    <w:rsid w:val="000736D4"/>
    <w:rsid w:val="00073813"/>
    <w:rsid w:val="0007562E"/>
    <w:rsid w:val="000758D1"/>
    <w:rsid w:val="00075BE3"/>
    <w:rsid w:val="000809AB"/>
    <w:rsid w:val="000825B3"/>
    <w:rsid w:val="000830EE"/>
    <w:rsid w:val="00086030"/>
    <w:rsid w:val="00086E4D"/>
    <w:rsid w:val="000B1C30"/>
    <w:rsid w:val="000B2787"/>
    <w:rsid w:val="000B46E7"/>
    <w:rsid w:val="000B70B7"/>
    <w:rsid w:val="000C1DE0"/>
    <w:rsid w:val="000F34E4"/>
    <w:rsid w:val="00125849"/>
    <w:rsid w:val="0013249F"/>
    <w:rsid w:val="00144A64"/>
    <w:rsid w:val="00145E03"/>
    <w:rsid w:val="0016056A"/>
    <w:rsid w:val="00161C0B"/>
    <w:rsid w:val="00164714"/>
    <w:rsid w:val="00174CC1"/>
    <w:rsid w:val="001962B3"/>
    <w:rsid w:val="001A0A8E"/>
    <w:rsid w:val="001A14E0"/>
    <w:rsid w:val="001B704D"/>
    <w:rsid w:val="001D4EFC"/>
    <w:rsid w:val="001D768F"/>
    <w:rsid w:val="001E0898"/>
    <w:rsid w:val="001E589E"/>
    <w:rsid w:val="001F096C"/>
    <w:rsid w:val="001F3151"/>
    <w:rsid w:val="001F7955"/>
    <w:rsid w:val="00210B26"/>
    <w:rsid w:val="00217B04"/>
    <w:rsid w:val="00217E5B"/>
    <w:rsid w:val="00217F16"/>
    <w:rsid w:val="00221B3D"/>
    <w:rsid w:val="0022526C"/>
    <w:rsid w:val="00225436"/>
    <w:rsid w:val="00225667"/>
    <w:rsid w:val="00233D76"/>
    <w:rsid w:val="00235B4B"/>
    <w:rsid w:val="00236E9C"/>
    <w:rsid w:val="00241570"/>
    <w:rsid w:val="0024517F"/>
    <w:rsid w:val="00251459"/>
    <w:rsid w:val="002628EA"/>
    <w:rsid w:val="00273EE5"/>
    <w:rsid w:val="00274342"/>
    <w:rsid w:val="0029795A"/>
    <w:rsid w:val="002A5853"/>
    <w:rsid w:val="002D0184"/>
    <w:rsid w:val="002E0BEE"/>
    <w:rsid w:val="002E3D09"/>
    <w:rsid w:val="002E4DEB"/>
    <w:rsid w:val="002E784C"/>
    <w:rsid w:val="002F43F2"/>
    <w:rsid w:val="003023AC"/>
    <w:rsid w:val="00306E1E"/>
    <w:rsid w:val="003074DE"/>
    <w:rsid w:val="0031189D"/>
    <w:rsid w:val="003207BF"/>
    <w:rsid w:val="00321DFA"/>
    <w:rsid w:val="00325BDE"/>
    <w:rsid w:val="00331261"/>
    <w:rsid w:val="0034729E"/>
    <w:rsid w:val="003541C5"/>
    <w:rsid w:val="00355BDF"/>
    <w:rsid w:val="0035688B"/>
    <w:rsid w:val="00391EC7"/>
    <w:rsid w:val="0039257B"/>
    <w:rsid w:val="00397141"/>
    <w:rsid w:val="0039736A"/>
    <w:rsid w:val="003C0747"/>
    <w:rsid w:val="003C6D61"/>
    <w:rsid w:val="003D443B"/>
    <w:rsid w:val="003E0F54"/>
    <w:rsid w:val="003F2A9E"/>
    <w:rsid w:val="003F7EF9"/>
    <w:rsid w:val="00400411"/>
    <w:rsid w:val="0040306D"/>
    <w:rsid w:val="004061E5"/>
    <w:rsid w:val="004116F4"/>
    <w:rsid w:val="00412ABB"/>
    <w:rsid w:val="00415A4B"/>
    <w:rsid w:val="004237D2"/>
    <w:rsid w:val="0043462D"/>
    <w:rsid w:val="004405AA"/>
    <w:rsid w:val="00443FB3"/>
    <w:rsid w:val="004448A4"/>
    <w:rsid w:val="004515C8"/>
    <w:rsid w:val="00457641"/>
    <w:rsid w:val="00460929"/>
    <w:rsid w:val="004637FA"/>
    <w:rsid w:val="0048651B"/>
    <w:rsid w:val="00496C1C"/>
    <w:rsid w:val="004A375C"/>
    <w:rsid w:val="004A64FD"/>
    <w:rsid w:val="004B65A9"/>
    <w:rsid w:val="004B7BA0"/>
    <w:rsid w:val="004C23DF"/>
    <w:rsid w:val="004C3E7B"/>
    <w:rsid w:val="004D4262"/>
    <w:rsid w:val="004D4EEB"/>
    <w:rsid w:val="004D4F00"/>
    <w:rsid w:val="004D799D"/>
    <w:rsid w:val="004F708D"/>
    <w:rsid w:val="00500B5A"/>
    <w:rsid w:val="005105A6"/>
    <w:rsid w:val="00514F22"/>
    <w:rsid w:val="005242E3"/>
    <w:rsid w:val="00524760"/>
    <w:rsid w:val="00524808"/>
    <w:rsid w:val="005248DC"/>
    <w:rsid w:val="005273CC"/>
    <w:rsid w:val="00527FBD"/>
    <w:rsid w:val="00533767"/>
    <w:rsid w:val="00547AA0"/>
    <w:rsid w:val="00565049"/>
    <w:rsid w:val="00571E54"/>
    <w:rsid w:val="0058505A"/>
    <w:rsid w:val="00593597"/>
    <w:rsid w:val="0059749F"/>
    <w:rsid w:val="005A5A42"/>
    <w:rsid w:val="005B6C61"/>
    <w:rsid w:val="005D5984"/>
    <w:rsid w:val="005F46CA"/>
    <w:rsid w:val="00601BAF"/>
    <w:rsid w:val="00603D0D"/>
    <w:rsid w:val="00605FB9"/>
    <w:rsid w:val="006132AC"/>
    <w:rsid w:val="00614F83"/>
    <w:rsid w:val="0062555F"/>
    <w:rsid w:val="00626603"/>
    <w:rsid w:val="00630C83"/>
    <w:rsid w:val="006314EC"/>
    <w:rsid w:val="00635277"/>
    <w:rsid w:val="00635C16"/>
    <w:rsid w:val="00635FA5"/>
    <w:rsid w:val="00641E13"/>
    <w:rsid w:val="00647FE2"/>
    <w:rsid w:val="00652569"/>
    <w:rsid w:val="00660464"/>
    <w:rsid w:val="006627BE"/>
    <w:rsid w:val="00663C06"/>
    <w:rsid w:val="00665A24"/>
    <w:rsid w:val="00667B49"/>
    <w:rsid w:val="006827C2"/>
    <w:rsid w:val="00695931"/>
    <w:rsid w:val="006B2256"/>
    <w:rsid w:val="006E01C0"/>
    <w:rsid w:val="006E77CF"/>
    <w:rsid w:val="006F0666"/>
    <w:rsid w:val="006F28ED"/>
    <w:rsid w:val="006F4099"/>
    <w:rsid w:val="006F5693"/>
    <w:rsid w:val="006F56AF"/>
    <w:rsid w:val="006F6470"/>
    <w:rsid w:val="006F72FE"/>
    <w:rsid w:val="00706D9F"/>
    <w:rsid w:val="00707BDD"/>
    <w:rsid w:val="0071180C"/>
    <w:rsid w:val="0072603A"/>
    <w:rsid w:val="00744769"/>
    <w:rsid w:val="00751945"/>
    <w:rsid w:val="00756D72"/>
    <w:rsid w:val="00764677"/>
    <w:rsid w:val="00784B3B"/>
    <w:rsid w:val="00794446"/>
    <w:rsid w:val="00797E54"/>
    <w:rsid w:val="007B0B16"/>
    <w:rsid w:val="007B7FAD"/>
    <w:rsid w:val="007C0255"/>
    <w:rsid w:val="007C4870"/>
    <w:rsid w:val="007E012D"/>
    <w:rsid w:val="007E0546"/>
    <w:rsid w:val="007E3C16"/>
    <w:rsid w:val="007E5518"/>
    <w:rsid w:val="007F19CA"/>
    <w:rsid w:val="00820B61"/>
    <w:rsid w:val="00822B4D"/>
    <w:rsid w:val="00826533"/>
    <w:rsid w:val="008314F3"/>
    <w:rsid w:val="008354DC"/>
    <w:rsid w:val="00843EFB"/>
    <w:rsid w:val="00844F5B"/>
    <w:rsid w:val="0084701F"/>
    <w:rsid w:val="00852A68"/>
    <w:rsid w:val="00873BE3"/>
    <w:rsid w:val="00887F1C"/>
    <w:rsid w:val="00896E60"/>
    <w:rsid w:val="008A47B6"/>
    <w:rsid w:val="008A7FF9"/>
    <w:rsid w:val="008B094D"/>
    <w:rsid w:val="008C1131"/>
    <w:rsid w:val="008C4844"/>
    <w:rsid w:val="008C5863"/>
    <w:rsid w:val="008D46B7"/>
    <w:rsid w:val="008E5DAD"/>
    <w:rsid w:val="008E6939"/>
    <w:rsid w:val="008F1695"/>
    <w:rsid w:val="008F424E"/>
    <w:rsid w:val="00901B13"/>
    <w:rsid w:val="0091055E"/>
    <w:rsid w:val="009304D3"/>
    <w:rsid w:val="00932FED"/>
    <w:rsid w:val="009512A6"/>
    <w:rsid w:val="009558A1"/>
    <w:rsid w:val="00987B44"/>
    <w:rsid w:val="009B00F2"/>
    <w:rsid w:val="009B5298"/>
    <w:rsid w:val="009B5F3B"/>
    <w:rsid w:val="009D4E8B"/>
    <w:rsid w:val="00A04D53"/>
    <w:rsid w:val="00A26A48"/>
    <w:rsid w:val="00A31E39"/>
    <w:rsid w:val="00A41A97"/>
    <w:rsid w:val="00A54595"/>
    <w:rsid w:val="00A54A3E"/>
    <w:rsid w:val="00A62DB2"/>
    <w:rsid w:val="00A6603C"/>
    <w:rsid w:val="00A677AD"/>
    <w:rsid w:val="00A71AA3"/>
    <w:rsid w:val="00A72D9F"/>
    <w:rsid w:val="00A84ABD"/>
    <w:rsid w:val="00A902F1"/>
    <w:rsid w:val="00A94F38"/>
    <w:rsid w:val="00AA4320"/>
    <w:rsid w:val="00AE28B4"/>
    <w:rsid w:val="00AF3434"/>
    <w:rsid w:val="00AF5D5F"/>
    <w:rsid w:val="00B00EAF"/>
    <w:rsid w:val="00B02E9B"/>
    <w:rsid w:val="00B05552"/>
    <w:rsid w:val="00B4356C"/>
    <w:rsid w:val="00B46192"/>
    <w:rsid w:val="00B51092"/>
    <w:rsid w:val="00B53AA1"/>
    <w:rsid w:val="00B61287"/>
    <w:rsid w:val="00B87678"/>
    <w:rsid w:val="00B929E4"/>
    <w:rsid w:val="00BA38C2"/>
    <w:rsid w:val="00BA6AD1"/>
    <w:rsid w:val="00BB302B"/>
    <w:rsid w:val="00BB4523"/>
    <w:rsid w:val="00BC3903"/>
    <w:rsid w:val="00BD4A17"/>
    <w:rsid w:val="00BD6557"/>
    <w:rsid w:val="00BE29F0"/>
    <w:rsid w:val="00BE2FD1"/>
    <w:rsid w:val="00BE4727"/>
    <w:rsid w:val="00BF31DD"/>
    <w:rsid w:val="00BF65E4"/>
    <w:rsid w:val="00BF6CEA"/>
    <w:rsid w:val="00C05435"/>
    <w:rsid w:val="00C05D6C"/>
    <w:rsid w:val="00C20067"/>
    <w:rsid w:val="00C2430A"/>
    <w:rsid w:val="00C33C3A"/>
    <w:rsid w:val="00C36512"/>
    <w:rsid w:val="00C472EA"/>
    <w:rsid w:val="00C6758E"/>
    <w:rsid w:val="00C70E23"/>
    <w:rsid w:val="00C76221"/>
    <w:rsid w:val="00C90A79"/>
    <w:rsid w:val="00CA115F"/>
    <w:rsid w:val="00CB0115"/>
    <w:rsid w:val="00CB26EF"/>
    <w:rsid w:val="00CD4502"/>
    <w:rsid w:val="00CF0C19"/>
    <w:rsid w:val="00CF6C1D"/>
    <w:rsid w:val="00D01143"/>
    <w:rsid w:val="00D07024"/>
    <w:rsid w:val="00D118C9"/>
    <w:rsid w:val="00D15F19"/>
    <w:rsid w:val="00D20D57"/>
    <w:rsid w:val="00D213E1"/>
    <w:rsid w:val="00D417D8"/>
    <w:rsid w:val="00D421A9"/>
    <w:rsid w:val="00D44333"/>
    <w:rsid w:val="00D46D99"/>
    <w:rsid w:val="00D949EE"/>
    <w:rsid w:val="00D95A08"/>
    <w:rsid w:val="00D970F1"/>
    <w:rsid w:val="00D976BC"/>
    <w:rsid w:val="00DB0AAA"/>
    <w:rsid w:val="00DB1720"/>
    <w:rsid w:val="00DB6FB2"/>
    <w:rsid w:val="00DC3F4F"/>
    <w:rsid w:val="00DC40D3"/>
    <w:rsid w:val="00DC48F3"/>
    <w:rsid w:val="00DC78C4"/>
    <w:rsid w:val="00DC7957"/>
    <w:rsid w:val="00DE799E"/>
    <w:rsid w:val="00DF00F6"/>
    <w:rsid w:val="00DF1EAB"/>
    <w:rsid w:val="00DF346B"/>
    <w:rsid w:val="00E02C02"/>
    <w:rsid w:val="00E10AE2"/>
    <w:rsid w:val="00E10CE7"/>
    <w:rsid w:val="00E11DF0"/>
    <w:rsid w:val="00E16167"/>
    <w:rsid w:val="00E238BA"/>
    <w:rsid w:val="00E24A44"/>
    <w:rsid w:val="00E33EC2"/>
    <w:rsid w:val="00E36593"/>
    <w:rsid w:val="00E51F46"/>
    <w:rsid w:val="00E53592"/>
    <w:rsid w:val="00E6659B"/>
    <w:rsid w:val="00E74275"/>
    <w:rsid w:val="00E8525E"/>
    <w:rsid w:val="00E902DB"/>
    <w:rsid w:val="00E9351B"/>
    <w:rsid w:val="00E9353A"/>
    <w:rsid w:val="00EA4DCF"/>
    <w:rsid w:val="00EA4ECD"/>
    <w:rsid w:val="00EA67F4"/>
    <w:rsid w:val="00EB4240"/>
    <w:rsid w:val="00EC3805"/>
    <w:rsid w:val="00ED11F4"/>
    <w:rsid w:val="00ED7882"/>
    <w:rsid w:val="00EE6D17"/>
    <w:rsid w:val="00EF3A0E"/>
    <w:rsid w:val="00EF71E1"/>
    <w:rsid w:val="00F05D1C"/>
    <w:rsid w:val="00F2349C"/>
    <w:rsid w:val="00F25B71"/>
    <w:rsid w:val="00F32D8D"/>
    <w:rsid w:val="00F51411"/>
    <w:rsid w:val="00F61384"/>
    <w:rsid w:val="00F62638"/>
    <w:rsid w:val="00F65027"/>
    <w:rsid w:val="00F80097"/>
    <w:rsid w:val="00FA1CDA"/>
    <w:rsid w:val="00FB155E"/>
    <w:rsid w:val="00FB5352"/>
    <w:rsid w:val="00FC7221"/>
    <w:rsid w:val="00FD50D5"/>
    <w:rsid w:val="00FF140D"/>
    <w:rsid w:val="00FF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93EEE3-8092-4112-A647-BACF7CE9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14F3"/>
  </w:style>
  <w:style w:type="paragraph" w:styleId="a4">
    <w:name w:val="Note Heading"/>
    <w:basedOn w:val="a"/>
    <w:next w:val="a"/>
    <w:rsid w:val="00E74275"/>
    <w:pPr>
      <w:jc w:val="center"/>
    </w:pPr>
  </w:style>
  <w:style w:type="paragraph" w:styleId="a5">
    <w:name w:val="Closing"/>
    <w:basedOn w:val="a"/>
    <w:rsid w:val="00E74275"/>
    <w:pPr>
      <w:jc w:val="right"/>
    </w:pPr>
  </w:style>
  <w:style w:type="paragraph" w:styleId="a6">
    <w:name w:val="header"/>
    <w:basedOn w:val="a"/>
    <w:rsid w:val="005248D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48DC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CF6C1D"/>
    <w:pPr>
      <w:ind w:leftChars="2" w:left="110" w:hangingChars="59" w:hanging="106"/>
    </w:pPr>
    <w:rPr>
      <w:rFonts w:ascii="ＭＳ ゴシック" w:eastAsia="ＭＳ ゴシック" w:hAnsi="ＭＳ ゴシック"/>
      <w:sz w:val="18"/>
      <w:szCs w:val="20"/>
    </w:rPr>
  </w:style>
  <w:style w:type="paragraph" w:styleId="a8">
    <w:name w:val="Balloon Text"/>
    <w:basedOn w:val="a"/>
    <w:semiHidden/>
    <w:rsid w:val="00273EE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様式第１号（日本工業規格Ａ４縦型）</vt:lpstr>
      <vt:lpstr>様式第１号（日本工業規格Ａ４縦型）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様式第１号（日本工業規格Ａ４縦型）</dc:title>
  <dc:subject/>
  <dc:creator>石川県</dc:creator>
  <cp:keywords/>
  <dc:description/>
  <cp:lastModifiedBy>多田　恭介</cp:lastModifiedBy>
  <cp:revision>4</cp:revision>
  <cp:lastPrinted>2007-05-17T05:25:00Z</cp:lastPrinted>
  <dcterms:created xsi:type="dcterms:W3CDTF">2021-02-25T02:35:00Z</dcterms:created>
  <dcterms:modified xsi:type="dcterms:W3CDTF">2021-03-19T05:26:00Z</dcterms:modified>
</cp:coreProperties>
</file>