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76" w:rsidRDefault="003162A8" w:rsidP="00233D76">
      <w:pPr>
        <w:ind w:left="630" w:hangingChars="300" w:hanging="630"/>
        <w:rPr>
          <w:lang w:eastAsia="zh-TW"/>
        </w:rPr>
      </w:pPr>
      <w:bookmarkStart w:id="0" w:name="_GoBack"/>
      <w:bookmarkEnd w:id="0"/>
      <w:r>
        <w:rPr>
          <w:rFonts w:hint="eastAsia"/>
        </w:rPr>
        <w:t>（別紙</w:t>
      </w:r>
      <w:r w:rsidR="00F80A23" w:rsidRPr="00C430D9">
        <w:rPr>
          <w:rFonts w:hint="eastAsia"/>
        </w:rPr>
        <w:t>５</w:t>
      </w:r>
      <w:r w:rsidR="00233D76">
        <w:rPr>
          <w:rFonts w:hint="eastAsia"/>
          <w:lang w:eastAsia="zh-TW"/>
        </w:rPr>
        <w:t>）</w:t>
      </w:r>
    </w:p>
    <w:p w:rsidR="0032080A" w:rsidRDefault="0032080A" w:rsidP="001D3DFC">
      <w:pPr>
        <w:rPr>
          <w:sz w:val="24"/>
        </w:rPr>
      </w:pPr>
    </w:p>
    <w:p w:rsidR="00233D76" w:rsidRPr="0032080A" w:rsidRDefault="00233D76" w:rsidP="00D15F19">
      <w:pPr>
        <w:jc w:val="center"/>
        <w:rPr>
          <w:b/>
          <w:sz w:val="24"/>
        </w:rPr>
      </w:pPr>
      <w:r w:rsidRPr="0032080A">
        <w:rPr>
          <w:rFonts w:hint="eastAsia"/>
          <w:b/>
          <w:sz w:val="24"/>
        </w:rPr>
        <w:t>研修実施会場状況表</w:t>
      </w:r>
    </w:p>
    <w:p w:rsidR="00D15F19" w:rsidRPr="00D15F19" w:rsidRDefault="00D15F19" w:rsidP="00DC48F3"/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060"/>
      </w:tblGrid>
      <w:tr w:rsidR="00D15F19">
        <w:trPr>
          <w:trHeight w:val="735"/>
        </w:trPr>
        <w:tc>
          <w:tcPr>
            <w:tcW w:w="1260" w:type="dxa"/>
            <w:vAlign w:val="center"/>
          </w:tcPr>
          <w:p w:rsidR="00D15F19" w:rsidRDefault="00D15F19" w:rsidP="00C3651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20" w:type="dxa"/>
            <w:gridSpan w:val="2"/>
          </w:tcPr>
          <w:p w:rsidR="00D15F19" w:rsidRDefault="00D15F19">
            <w:pPr>
              <w:widowControl/>
              <w:jc w:val="left"/>
            </w:pPr>
          </w:p>
          <w:p w:rsidR="00D15F19" w:rsidRDefault="00D15F19" w:rsidP="00D15F19"/>
        </w:tc>
      </w:tr>
      <w:tr w:rsidR="00D15F19">
        <w:trPr>
          <w:trHeight w:val="735"/>
        </w:trPr>
        <w:tc>
          <w:tcPr>
            <w:tcW w:w="1260" w:type="dxa"/>
            <w:vAlign w:val="center"/>
          </w:tcPr>
          <w:p w:rsidR="00D15F19" w:rsidRDefault="00D15F19" w:rsidP="00C36512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20" w:type="dxa"/>
            <w:gridSpan w:val="2"/>
          </w:tcPr>
          <w:p w:rsidR="00D15F19" w:rsidRDefault="00D15F19">
            <w:pPr>
              <w:widowControl/>
              <w:jc w:val="left"/>
            </w:pPr>
          </w:p>
          <w:p w:rsidR="00D15F19" w:rsidRDefault="00D15F19" w:rsidP="00D15F19"/>
        </w:tc>
      </w:tr>
      <w:tr w:rsidR="00D15F19">
        <w:trPr>
          <w:trHeight w:val="735"/>
        </w:trPr>
        <w:tc>
          <w:tcPr>
            <w:tcW w:w="1260" w:type="dxa"/>
            <w:vAlign w:val="center"/>
          </w:tcPr>
          <w:p w:rsidR="00D15F19" w:rsidRDefault="00D15F19" w:rsidP="00C36512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7020" w:type="dxa"/>
            <w:gridSpan w:val="2"/>
          </w:tcPr>
          <w:p w:rsidR="00D15F19" w:rsidRDefault="00D15F19">
            <w:pPr>
              <w:widowControl/>
              <w:jc w:val="left"/>
            </w:pPr>
          </w:p>
          <w:p w:rsidR="00D15F19" w:rsidRDefault="00D15F19" w:rsidP="00D15F19"/>
        </w:tc>
      </w:tr>
      <w:tr w:rsidR="00D15F19">
        <w:trPr>
          <w:trHeight w:val="735"/>
        </w:trPr>
        <w:tc>
          <w:tcPr>
            <w:tcW w:w="1260" w:type="dxa"/>
            <w:vAlign w:val="center"/>
          </w:tcPr>
          <w:p w:rsidR="00D15F19" w:rsidRDefault="00D15F19" w:rsidP="00C36512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7020" w:type="dxa"/>
            <w:gridSpan w:val="2"/>
          </w:tcPr>
          <w:p w:rsidR="00D15F19" w:rsidRDefault="00D15F19">
            <w:pPr>
              <w:widowControl/>
              <w:jc w:val="left"/>
            </w:pPr>
          </w:p>
          <w:p w:rsidR="00D15F19" w:rsidRDefault="00D15F19" w:rsidP="00D15F19"/>
        </w:tc>
      </w:tr>
      <w:tr w:rsidR="00391EC7">
        <w:trPr>
          <w:trHeight w:val="163"/>
        </w:trPr>
        <w:tc>
          <w:tcPr>
            <w:tcW w:w="1260" w:type="dxa"/>
            <w:vMerge w:val="restart"/>
            <w:vAlign w:val="center"/>
          </w:tcPr>
          <w:p w:rsidR="00B46192" w:rsidRDefault="00391EC7" w:rsidP="00C36512">
            <w:pPr>
              <w:jc w:val="center"/>
            </w:pPr>
            <w:r>
              <w:rPr>
                <w:rFonts w:hint="eastAsia"/>
              </w:rPr>
              <w:t>使用</w:t>
            </w:r>
            <w:r w:rsidR="00B46192">
              <w:rPr>
                <w:rFonts w:hint="eastAsia"/>
              </w:rPr>
              <w:t>備品</w:t>
            </w:r>
          </w:p>
          <w:p w:rsidR="00391EC7" w:rsidRDefault="00B46192" w:rsidP="00C36512">
            <w:pPr>
              <w:jc w:val="center"/>
            </w:pPr>
            <w:r>
              <w:rPr>
                <w:rFonts w:hint="eastAsia"/>
              </w:rPr>
              <w:t>一　　覧</w:t>
            </w:r>
          </w:p>
        </w:tc>
        <w:tc>
          <w:tcPr>
            <w:tcW w:w="3960" w:type="dxa"/>
            <w:tcBorders>
              <w:bottom w:val="dotted" w:sz="4" w:space="0" w:color="auto"/>
              <w:right w:val="dotted" w:sz="4" w:space="0" w:color="auto"/>
            </w:tcBorders>
          </w:tcPr>
          <w:p w:rsidR="00391EC7" w:rsidRDefault="00391EC7" w:rsidP="00391EC7">
            <w:pPr>
              <w:ind w:firstLineChars="400" w:firstLine="840"/>
            </w:pPr>
            <w:r>
              <w:rPr>
                <w:rFonts w:hint="eastAsia"/>
              </w:rPr>
              <w:t>福祉用具等の名称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</w:tcBorders>
          </w:tcPr>
          <w:p w:rsidR="00391EC7" w:rsidRDefault="00391EC7" w:rsidP="00391EC7">
            <w:pPr>
              <w:ind w:firstLineChars="500" w:firstLine="1050"/>
            </w:pPr>
            <w:r>
              <w:rPr>
                <w:rFonts w:hint="eastAsia"/>
              </w:rPr>
              <w:t>数　量</w:t>
            </w:r>
          </w:p>
        </w:tc>
      </w:tr>
      <w:tr w:rsidR="00391EC7">
        <w:trPr>
          <w:trHeight w:val="2355"/>
        </w:trPr>
        <w:tc>
          <w:tcPr>
            <w:tcW w:w="1260" w:type="dxa"/>
            <w:vMerge/>
          </w:tcPr>
          <w:p w:rsidR="00391EC7" w:rsidRDefault="00391EC7" w:rsidP="00D15F19"/>
        </w:tc>
        <w:tc>
          <w:tcPr>
            <w:tcW w:w="3960" w:type="dxa"/>
            <w:tcBorders>
              <w:top w:val="dotted" w:sz="4" w:space="0" w:color="auto"/>
              <w:right w:val="dotted" w:sz="4" w:space="0" w:color="auto"/>
            </w:tcBorders>
          </w:tcPr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0C1DE0" w:rsidRDefault="000C1DE0">
            <w:pPr>
              <w:widowControl/>
              <w:jc w:val="left"/>
            </w:pPr>
          </w:p>
          <w:p w:rsidR="000C1DE0" w:rsidRDefault="000C1DE0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 w:rsidP="00D15F19"/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</w:tcBorders>
          </w:tcPr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>
            <w:pPr>
              <w:widowControl/>
              <w:jc w:val="left"/>
            </w:pPr>
          </w:p>
          <w:p w:rsidR="00391EC7" w:rsidRDefault="00391EC7" w:rsidP="00391EC7"/>
        </w:tc>
      </w:tr>
    </w:tbl>
    <w:p w:rsidR="003F7EF9" w:rsidRDefault="003F7EF9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Default="000A4F23" w:rsidP="00251459">
      <w:pPr>
        <w:ind w:leftChars="100" w:left="610" w:hangingChars="200" w:hanging="400"/>
        <w:rPr>
          <w:sz w:val="20"/>
          <w:szCs w:val="20"/>
        </w:rPr>
      </w:pPr>
    </w:p>
    <w:p w:rsidR="000A4F23" w:rsidRPr="00512773" w:rsidRDefault="00512773" w:rsidP="00512773">
      <w:pPr>
        <w:ind w:leftChars="100" w:left="612" w:hangingChars="200" w:hanging="402"/>
        <w:rPr>
          <w:b/>
          <w:sz w:val="20"/>
          <w:szCs w:val="20"/>
          <w:u w:val="single"/>
        </w:rPr>
      </w:pPr>
      <w:r w:rsidRPr="00512773">
        <w:rPr>
          <w:rFonts w:hint="eastAsia"/>
          <w:b/>
          <w:sz w:val="20"/>
          <w:szCs w:val="20"/>
          <w:u w:val="single"/>
        </w:rPr>
        <w:t>※会場の平面図を添付すること。</w:t>
      </w:r>
    </w:p>
    <w:p w:rsidR="00BE4727" w:rsidRPr="005B262D" w:rsidRDefault="003F7EF9" w:rsidP="005B262D">
      <w:pPr>
        <w:ind w:leftChars="95" w:left="399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A6AD1" w:rsidRPr="00B46192">
        <w:rPr>
          <w:rFonts w:hint="eastAsia"/>
          <w:sz w:val="20"/>
          <w:szCs w:val="20"/>
        </w:rPr>
        <w:t>講義、演習会</w:t>
      </w:r>
      <w:r w:rsidR="0032080A">
        <w:rPr>
          <w:rFonts w:hint="eastAsia"/>
          <w:sz w:val="20"/>
          <w:szCs w:val="20"/>
        </w:rPr>
        <w:t>場について、事業所の所在地以外の施設で行う場合は、別紙</w:t>
      </w:r>
      <w:r w:rsidR="002F14C6" w:rsidRPr="002F14C6">
        <w:rPr>
          <w:rFonts w:hint="eastAsia"/>
          <w:color w:val="FF0000"/>
          <w:sz w:val="20"/>
          <w:szCs w:val="20"/>
          <w:u w:val="single"/>
        </w:rPr>
        <w:t>６</w:t>
      </w:r>
      <w:r w:rsidR="00BA6AD1" w:rsidRPr="00B46192">
        <w:rPr>
          <w:rFonts w:hint="eastAsia"/>
          <w:sz w:val="20"/>
          <w:szCs w:val="20"/>
        </w:rPr>
        <w:t>を添付</w:t>
      </w:r>
      <w:r w:rsidR="00F2349C" w:rsidRPr="00B46192">
        <w:rPr>
          <w:rFonts w:hint="eastAsia"/>
          <w:sz w:val="20"/>
          <w:szCs w:val="20"/>
        </w:rPr>
        <w:t>して下さい</w:t>
      </w:r>
      <w:r w:rsidR="00BA6AD1" w:rsidRPr="00B46192">
        <w:rPr>
          <w:rFonts w:hint="eastAsia"/>
          <w:sz w:val="20"/>
          <w:szCs w:val="20"/>
        </w:rPr>
        <w:t>。</w:t>
      </w:r>
    </w:p>
    <w:sectPr w:rsidR="00BE4727" w:rsidRPr="005B2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82" w:rsidRDefault="005C6282">
      <w:r>
        <w:separator/>
      </w:r>
    </w:p>
  </w:endnote>
  <w:endnote w:type="continuationSeparator" w:id="0">
    <w:p w:rsidR="005C6282" w:rsidRDefault="005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82" w:rsidRDefault="005C6282">
      <w:r>
        <w:separator/>
      </w:r>
    </w:p>
  </w:footnote>
  <w:footnote w:type="continuationSeparator" w:id="0">
    <w:p w:rsidR="005C6282" w:rsidRDefault="005C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243"/>
    <w:multiLevelType w:val="hybridMultilevel"/>
    <w:tmpl w:val="D3109B4C"/>
    <w:lvl w:ilvl="0" w:tplc="1E9CAED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D0587"/>
    <w:multiLevelType w:val="hybridMultilevel"/>
    <w:tmpl w:val="AF3AC014"/>
    <w:lvl w:ilvl="0" w:tplc="967EE242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A8196D"/>
    <w:multiLevelType w:val="hybridMultilevel"/>
    <w:tmpl w:val="4F8ADE1A"/>
    <w:lvl w:ilvl="0" w:tplc="EE3287E2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40C"/>
    <w:multiLevelType w:val="hybridMultilevel"/>
    <w:tmpl w:val="45A08FF2"/>
    <w:lvl w:ilvl="0" w:tplc="D932D9D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E52994"/>
    <w:multiLevelType w:val="hybridMultilevel"/>
    <w:tmpl w:val="5EE4CD12"/>
    <w:lvl w:ilvl="0" w:tplc="359C2FA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172A98"/>
    <w:multiLevelType w:val="hybridMultilevel"/>
    <w:tmpl w:val="1DA46172"/>
    <w:lvl w:ilvl="0" w:tplc="AD7296B4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76786"/>
    <w:multiLevelType w:val="hybridMultilevel"/>
    <w:tmpl w:val="F5D22D00"/>
    <w:lvl w:ilvl="0" w:tplc="DB0299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9F2F80"/>
    <w:multiLevelType w:val="hybridMultilevel"/>
    <w:tmpl w:val="70224DA0"/>
    <w:lvl w:ilvl="0" w:tplc="B06CB28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62041"/>
    <w:multiLevelType w:val="hybridMultilevel"/>
    <w:tmpl w:val="03FE64B6"/>
    <w:lvl w:ilvl="0" w:tplc="079C2F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EEE203D"/>
    <w:multiLevelType w:val="hybridMultilevel"/>
    <w:tmpl w:val="D9ECCA44"/>
    <w:lvl w:ilvl="0" w:tplc="2C6C99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D4747"/>
    <w:multiLevelType w:val="hybridMultilevel"/>
    <w:tmpl w:val="DA6A9F4A"/>
    <w:lvl w:ilvl="0" w:tplc="F07ECC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BF72E0D"/>
    <w:multiLevelType w:val="hybridMultilevel"/>
    <w:tmpl w:val="EA58D996"/>
    <w:lvl w:ilvl="0" w:tplc="464085F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CF1EC3"/>
    <w:multiLevelType w:val="hybridMultilevel"/>
    <w:tmpl w:val="46024D14"/>
    <w:lvl w:ilvl="0" w:tplc="392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174D3"/>
    <w:multiLevelType w:val="hybridMultilevel"/>
    <w:tmpl w:val="F3C8F940"/>
    <w:lvl w:ilvl="0" w:tplc="FA1EE17C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D16FC"/>
    <w:multiLevelType w:val="hybridMultilevel"/>
    <w:tmpl w:val="02C6B358"/>
    <w:lvl w:ilvl="0" w:tplc="253AA9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CACCB2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C0B14F2"/>
    <w:multiLevelType w:val="hybridMultilevel"/>
    <w:tmpl w:val="24F4F640"/>
    <w:lvl w:ilvl="0" w:tplc="92EAA8E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483BE3"/>
    <w:multiLevelType w:val="hybridMultilevel"/>
    <w:tmpl w:val="F370B778"/>
    <w:lvl w:ilvl="0" w:tplc="5EB230F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0648A6"/>
    <w:multiLevelType w:val="hybridMultilevel"/>
    <w:tmpl w:val="002CE22A"/>
    <w:lvl w:ilvl="0" w:tplc="0A22FE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4A286110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432421"/>
    <w:multiLevelType w:val="hybridMultilevel"/>
    <w:tmpl w:val="661E26B0"/>
    <w:lvl w:ilvl="0" w:tplc="34D075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17A650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B1DA6AAE">
      <w:start w:val="15"/>
      <w:numFmt w:val="decimal"/>
      <w:lvlText w:val="%3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C0D1F13"/>
    <w:multiLevelType w:val="hybridMultilevel"/>
    <w:tmpl w:val="E6B8C380"/>
    <w:lvl w:ilvl="0" w:tplc="BA90A63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778E6"/>
    <w:multiLevelType w:val="hybridMultilevel"/>
    <w:tmpl w:val="EEFCE716"/>
    <w:lvl w:ilvl="0" w:tplc="5D2CCF64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7F6974"/>
    <w:multiLevelType w:val="hybridMultilevel"/>
    <w:tmpl w:val="2D243D2C"/>
    <w:lvl w:ilvl="0" w:tplc="A5EA72B6">
      <w:start w:val="6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1B3502"/>
    <w:multiLevelType w:val="hybridMultilevel"/>
    <w:tmpl w:val="2BC2178C"/>
    <w:lvl w:ilvl="0" w:tplc="D3FC08B4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CA312D"/>
    <w:multiLevelType w:val="hybridMultilevel"/>
    <w:tmpl w:val="F1029E28"/>
    <w:lvl w:ilvl="0" w:tplc="7D7219D2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1270F9"/>
    <w:multiLevelType w:val="hybridMultilevel"/>
    <w:tmpl w:val="967211C2"/>
    <w:lvl w:ilvl="0" w:tplc="E9501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7AF7200"/>
    <w:multiLevelType w:val="hybridMultilevel"/>
    <w:tmpl w:val="E14CC640"/>
    <w:lvl w:ilvl="0" w:tplc="4BF6A002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23B4D"/>
    <w:multiLevelType w:val="hybridMultilevel"/>
    <w:tmpl w:val="6D42081E"/>
    <w:lvl w:ilvl="0" w:tplc="0CC8B39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366A3"/>
    <w:multiLevelType w:val="hybridMultilevel"/>
    <w:tmpl w:val="E6C49CF4"/>
    <w:lvl w:ilvl="0" w:tplc="F56A9A52">
      <w:start w:val="1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36BAB"/>
    <w:multiLevelType w:val="hybridMultilevel"/>
    <w:tmpl w:val="E0221338"/>
    <w:lvl w:ilvl="0" w:tplc="32B013F4">
      <w:start w:val="2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963CC6"/>
    <w:multiLevelType w:val="hybridMultilevel"/>
    <w:tmpl w:val="137612E4"/>
    <w:lvl w:ilvl="0" w:tplc="CBECB75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2E02CA"/>
    <w:multiLevelType w:val="hybridMultilevel"/>
    <w:tmpl w:val="3C749C08"/>
    <w:lvl w:ilvl="0" w:tplc="368641F8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C6528B"/>
    <w:multiLevelType w:val="hybridMultilevel"/>
    <w:tmpl w:val="47668356"/>
    <w:lvl w:ilvl="0" w:tplc="7F0696C4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26"/>
  </w:num>
  <w:num w:numId="13">
    <w:abstractNumId w:val="9"/>
  </w:num>
  <w:num w:numId="14">
    <w:abstractNumId w:val="16"/>
  </w:num>
  <w:num w:numId="15">
    <w:abstractNumId w:val="5"/>
  </w:num>
  <w:num w:numId="16">
    <w:abstractNumId w:val="19"/>
  </w:num>
  <w:num w:numId="17">
    <w:abstractNumId w:val="20"/>
  </w:num>
  <w:num w:numId="18">
    <w:abstractNumId w:val="6"/>
  </w:num>
  <w:num w:numId="19">
    <w:abstractNumId w:val="7"/>
  </w:num>
  <w:num w:numId="20">
    <w:abstractNumId w:val="21"/>
  </w:num>
  <w:num w:numId="21">
    <w:abstractNumId w:val="13"/>
  </w:num>
  <w:num w:numId="22">
    <w:abstractNumId w:val="15"/>
  </w:num>
  <w:num w:numId="23">
    <w:abstractNumId w:val="29"/>
  </w:num>
  <w:num w:numId="24">
    <w:abstractNumId w:val="1"/>
  </w:num>
  <w:num w:numId="25">
    <w:abstractNumId w:val="27"/>
  </w:num>
  <w:num w:numId="26">
    <w:abstractNumId w:val="2"/>
  </w:num>
  <w:num w:numId="27">
    <w:abstractNumId w:val="23"/>
  </w:num>
  <w:num w:numId="28">
    <w:abstractNumId w:val="0"/>
  </w:num>
  <w:num w:numId="29">
    <w:abstractNumId w:val="11"/>
  </w:num>
  <w:num w:numId="30">
    <w:abstractNumId w:val="28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6"/>
    <w:rsid w:val="000032F2"/>
    <w:rsid w:val="00010503"/>
    <w:rsid w:val="000132C9"/>
    <w:rsid w:val="000243D2"/>
    <w:rsid w:val="000249A2"/>
    <w:rsid w:val="00040284"/>
    <w:rsid w:val="000409A7"/>
    <w:rsid w:val="00041C0B"/>
    <w:rsid w:val="000505DF"/>
    <w:rsid w:val="00050AF5"/>
    <w:rsid w:val="000578FB"/>
    <w:rsid w:val="000736D4"/>
    <w:rsid w:val="00073813"/>
    <w:rsid w:val="0007562E"/>
    <w:rsid w:val="000758D1"/>
    <w:rsid w:val="00075BE3"/>
    <w:rsid w:val="000809AB"/>
    <w:rsid w:val="000825B3"/>
    <w:rsid w:val="000830EE"/>
    <w:rsid w:val="00086030"/>
    <w:rsid w:val="00086E4D"/>
    <w:rsid w:val="000A3BB2"/>
    <w:rsid w:val="000A4F23"/>
    <w:rsid w:val="000B1C30"/>
    <w:rsid w:val="000B2787"/>
    <w:rsid w:val="000B70B7"/>
    <w:rsid w:val="000C1DE0"/>
    <w:rsid w:val="000F34E4"/>
    <w:rsid w:val="00125849"/>
    <w:rsid w:val="0013249F"/>
    <w:rsid w:val="00144A64"/>
    <w:rsid w:val="00145E03"/>
    <w:rsid w:val="0016056A"/>
    <w:rsid w:val="00161C0B"/>
    <w:rsid w:val="00164714"/>
    <w:rsid w:val="0016735F"/>
    <w:rsid w:val="00174CC1"/>
    <w:rsid w:val="001962B3"/>
    <w:rsid w:val="001A0A8E"/>
    <w:rsid w:val="001A14E0"/>
    <w:rsid w:val="001D3DFC"/>
    <w:rsid w:val="001D4EFC"/>
    <w:rsid w:val="001D768F"/>
    <w:rsid w:val="001E0898"/>
    <w:rsid w:val="001E589E"/>
    <w:rsid w:val="001F096C"/>
    <w:rsid w:val="001F3151"/>
    <w:rsid w:val="00210B26"/>
    <w:rsid w:val="00217B04"/>
    <w:rsid w:val="00217E5B"/>
    <w:rsid w:val="00217F16"/>
    <w:rsid w:val="00221B3D"/>
    <w:rsid w:val="0022526C"/>
    <w:rsid w:val="00225667"/>
    <w:rsid w:val="00233D76"/>
    <w:rsid w:val="00235B4B"/>
    <w:rsid w:val="00236E9C"/>
    <w:rsid w:val="00241570"/>
    <w:rsid w:val="0024517F"/>
    <w:rsid w:val="00251459"/>
    <w:rsid w:val="002628EA"/>
    <w:rsid w:val="00263C76"/>
    <w:rsid w:val="00273EE5"/>
    <w:rsid w:val="00274342"/>
    <w:rsid w:val="0029795A"/>
    <w:rsid w:val="002A5853"/>
    <w:rsid w:val="002D0184"/>
    <w:rsid w:val="002E0BEE"/>
    <w:rsid w:val="002E3D09"/>
    <w:rsid w:val="002E4DEB"/>
    <w:rsid w:val="002E784C"/>
    <w:rsid w:val="002F14C6"/>
    <w:rsid w:val="002F43F2"/>
    <w:rsid w:val="003023AC"/>
    <w:rsid w:val="00306E1E"/>
    <w:rsid w:val="003074DE"/>
    <w:rsid w:val="0031189D"/>
    <w:rsid w:val="003162A8"/>
    <w:rsid w:val="003207BF"/>
    <w:rsid w:val="0032080A"/>
    <w:rsid w:val="00321DFA"/>
    <w:rsid w:val="00325BDE"/>
    <w:rsid w:val="00331261"/>
    <w:rsid w:val="003541C5"/>
    <w:rsid w:val="00355BDF"/>
    <w:rsid w:val="00391EC7"/>
    <w:rsid w:val="0039257B"/>
    <w:rsid w:val="00397141"/>
    <w:rsid w:val="0039736A"/>
    <w:rsid w:val="003C0747"/>
    <w:rsid w:val="003C6D61"/>
    <w:rsid w:val="003D443B"/>
    <w:rsid w:val="003E0F54"/>
    <w:rsid w:val="003F2A9E"/>
    <w:rsid w:val="003F7EF9"/>
    <w:rsid w:val="0040306D"/>
    <w:rsid w:val="004061E5"/>
    <w:rsid w:val="004116F4"/>
    <w:rsid w:val="00412ABB"/>
    <w:rsid w:val="00415A4B"/>
    <w:rsid w:val="004237D2"/>
    <w:rsid w:val="0043462D"/>
    <w:rsid w:val="004405AA"/>
    <w:rsid w:val="004448A4"/>
    <w:rsid w:val="004515C8"/>
    <w:rsid w:val="00457641"/>
    <w:rsid w:val="00460929"/>
    <w:rsid w:val="004637FA"/>
    <w:rsid w:val="0048651B"/>
    <w:rsid w:val="00496C1C"/>
    <w:rsid w:val="004A375C"/>
    <w:rsid w:val="004A64FD"/>
    <w:rsid w:val="004B7BA0"/>
    <w:rsid w:val="004C23DF"/>
    <w:rsid w:val="004C3E7B"/>
    <w:rsid w:val="004D4262"/>
    <w:rsid w:val="004D4EEB"/>
    <w:rsid w:val="004D4F00"/>
    <w:rsid w:val="004D799D"/>
    <w:rsid w:val="004F708D"/>
    <w:rsid w:val="00500B5A"/>
    <w:rsid w:val="005105A6"/>
    <w:rsid w:val="00512773"/>
    <w:rsid w:val="00514F22"/>
    <w:rsid w:val="005242E3"/>
    <w:rsid w:val="00524808"/>
    <w:rsid w:val="005248DC"/>
    <w:rsid w:val="005273CC"/>
    <w:rsid w:val="00527FBD"/>
    <w:rsid w:val="00547AA0"/>
    <w:rsid w:val="00551DB8"/>
    <w:rsid w:val="00565049"/>
    <w:rsid w:val="00571E54"/>
    <w:rsid w:val="00593597"/>
    <w:rsid w:val="0059749F"/>
    <w:rsid w:val="005A5A42"/>
    <w:rsid w:val="005B262D"/>
    <w:rsid w:val="005B6C61"/>
    <w:rsid w:val="005C6282"/>
    <w:rsid w:val="005D5984"/>
    <w:rsid w:val="005F46CA"/>
    <w:rsid w:val="00601BAF"/>
    <w:rsid w:val="00603D0D"/>
    <w:rsid w:val="006132AC"/>
    <w:rsid w:val="00614F83"/>
    <w:rsid w:val="0062555F"/>
    <w:rsid w:val="00626603"/>
    <w:rsid w:val="00630C83"/>
    <w:rsid w:val="006314EC"/>
    <w:rsid w:val="00635277"/>
    <w:rsid w:val="00635FA5"/>
    <w:rsid w:val="00641E13"/>
    <w:rsid w:val="00647FE2"/>
    <w:rsid w:val="00652166"/>
    <w:rsid w:val="00652569"/>
    <w:rsid w:val="00660464"/>
    <w:rsid w:val="006627BE"/>
    <w:rsid w:val="00663C06"/>
    <w:rsid w:val="00665A24"/>
    <w:rsid w:val="00667B49"/>
    <w:rsid w:val="006827C2"/>
    <w:rsid w:val="00695931"/>
    <w:rsid w:val="006B2256"/>
    <w:rsid w:val="006E01C0"/>
    <w:rsid w:val="006E77CF"/>
    <w:rsid w:val="006F0666"/>
    <w:rsid w:val="006F28ED"/>
    <w:rsid w:val="006F4099"/>
    <w:rsid w:val="006F5693"/>
    <w:rsid w:val="006F56AF"/>
    <w:rsid w:val="006F6470"/>
    <w:rsid w:val="006F72FE"/>
    <w:rsid w:val="00706D9F"/>
    <w:rsid w:val="00706F75"/>
    <w:rsid w:val="00707BDD"/>
    <w:rsid w:val="0071180C"/>
    <w:rsid w:val="00744769"/>
    <w:rsid w:val="00751945"/>
    <w:rsid w:val="00756D72"/>
    <w:rsid w:val="00764677"/>
    <w:rsid w:val="00784B3B"/>
    <w:rsid w:val="00794446"/>
    <w:rsid w:val="00797E54"/>
    <w:rsid w:val="007B0B16"/>
    <w:rsid w:val="007B7FAD"/>
    <w:rsid w:val="007C0255"/>
    <w:rsid w:val="007C4870"/>
    <w:rsid w:val="007E012D"/>
    <w:rsid w:val="007E0546"/>
    <w:rsid w:val="007E3C16"/>
    <w:rsid w:val="007E5518"/>
    <w:rsid w:val="007F19CA"/>
    <w:rsid w:val="00820B61"/>
    <w:rsid w:val="00822B4D"/>
    <w:rsid w:val="00826533"/>
    <w:rsid w:val="008314F3"/>
    <w:rsid w:val="008354DC"/>
    <w:rsid w:val="00843EFB"/>
    <w:rsid w:val="00844F5B"/>
    <w:rsid w:val="0084701F"/>
    <w:rsid w:val="00852A68"/>
    <w:rsid w:val="00873BE3"/>
    <w:rsid w:val="00887F1C"/>
    <w:rsid w:val="00896E60"/>
    <w:rsid w:val="008A47B6"/>
    <w:rsid w:val="008A7FF9"/>
    <w:rsid w:val="008B094D"/>
    <w:rsid w:val="008C1131"/>
    <w:rsid w:val="008C4844"/>
    <w:rsid w:val="008C5863"/>
    <w:rsid w:val="008D46B7"/>
    <w:rsid w:val="008E5DAD"/>
    <w:rsid w:val="008E6939"/>
    <w:rsid w:val="008F1695"/>
    <w:rsid w:val="008F424E"/>
    <w:rsid w:val="00901B13"/>
    <w:rsid w:val="0091055E"/>
    <w:rsid w:val="009304D3"/>
    <w:rsid w:val="009512A6"/>
    <w:rsid w:val="009558A1"/>
    <w:rsid w:val="00987B44"/>
    <w:rsid w:val="009B5298"/>
    <w:rsid w:val="009B5F3B"/>
    <w:rsid w:val="009D4E8B"/>
    <w:rsid w:val="00A00B2C"/>
    <w:rsid w:val="00A04D53"/>
    <w:rsid w:val="00A26A48"/>
    <w:rsid w:val="00A31E39"/>
    <w:rsid w:val="00A41A97"/>
    <w:rsid w:val="00A54595"/>
    <w:rsid w:val="00A54A3E"/>
    <w:rsid w:val="00A62DB2"/>
    <w:rsid w:val="00A64D6D"/>
    <w:rsid w:val="00A6603C"/>
    <w:rsid w:val="00A677AD"/>
    <w:rsid w:val="00A71AA3"/>
    <w:rsid w:val="00A72487"/>
    <w:rsid w:val="00A72D9F"/>
    <w:rsid w:val="00A84ABD"/>
    <w:rsid w:val="00A902F1"/>
    <w:rsid w:val="00A94F38"/>
    <w:rsid w:val="00AA4320"/>
    <w:rsid w:val="00AE28B4"/>
    <w:rsid w:val="00AF3434"/>
    <w:rsid w:val="00AF5D5F"/>
    <w:rsid w:val="00B00EAF"/>
    <w:rsid w:val="00B02E9B"/>
    <w:rsid w:val="00B05552"/>
    <w:rsid w:val="00B4356C"/>
    <w:rsid w:val="00B46192"/>
    <w:rsid w:val="00B51092"/>
    <w:rsid w:val="00B53AA1"/>
    <w:rsid w:val="00B61287"/>
    <w:rsid w:val="00B87678"/>
    <w:rsid w:val="00B929E4"/>
    <w:rsid w:val="00BA38C2"/>
    <w:rsid w:val="00BA6AD1"/>
    <w:rsid w:val="00BB302B"/>
    <w:rsid w:val="00BB4523"/>
    <w:rsid w:val="00BC3903"/>
    <w:rsid w:val="00BD4A17"/>
    <w:rsid w:val="00BD6557"/>
    <w:rsid w:val="00BE29F0"/>
    <w:rsid w:val="00BE2FD1"/>
    <w:rsid w:val="00BE4727"/>
    <w:rsid w:val="00BF31DD"/>
    <w:rsid w:val="00BF65E4"/>
    <w:rsid w:val="00BF6CEA"/>
    <w:rsid w:val="00C05435"/>
    <w:rsid w:val="00C05D6C"/>
    <w:rsid w:val="00C20067"/>
    <w:rsid w:val="00C2430A"/>
    <w:rsid w:val="00C33C3A"/>
    <w:rsid w:val="00C36512"/>
    <w:rsid w:val="00C430D9"/>
    <w:rsid w:val="00C45E5D"/>
    <w:rsid w:val="00C472EA"/>
    <w:rsid w:val="00C6758E"/>
    <w:rsid w:val="00C70E23"/>
    <w:rsid w:val="00C76221"/>
    <w:rsid w:val="00C90A79"/>
    <w:rsid w:val="00CA115F"/>
    <w:rsid w:val="00CA5B81"/>
    <w:rsid w:val="00CB0115"/>
    <w:rsid w:val="00CB26EF"/>
    <w:rsid w:val="00CD4502"/>
    <w:rsid w:val="00CF0C19"/>
    <w:rsid w:val="00CF6C1D"/>
    <w:rsid w:val="00D01143"/>
    <w:rsid w:val="00D07024"/>
    <w:rsid w:val="00D118C9"/>
    <w:rsid w:val="00D15F19"/>
    <w:rsid w:val="00D20D57"/>
    <w:rsid w:val="00D213E1"/>
    <w:rsid w:val="00D421A9"/>
    <w:rsid w:val="00D44333"/>
    <w:rsid w:val="00D46D99"/>
    <w:rsid w:val="00D949EE"/>
    <w:rsid w:val="00D95A08"/>
    <w:rsid w:val="00D970F1"/>
    <w:rsid w:val="00D976BC"/>
    <w:rsid w:val="00DB0AAA"/>
    <w:rsid w:val="00DB1720"/>
    <w:rsid w:val="00DB6FB2"/>
    <w:rsid w:val="00DC3F4F"/>
    <w:rsid w:val="00DC40D3"/>
    <w:rsid w:val="00DC48F3"/>
    <w:rsid w:val="00DC78C4"/>
    <w:rsid w:val="00DC7957"/>
    <w:rsid w:val="00DE799E"/>
    <w:rsid w:val="00DF00F6"/>
    <w:rsid w:val="00DF1EAB"/>
    <w:rsid w:val="00DF346B"/>
    <w:rsid w:val="00E02C02"/>
    <w:rsid w:val="00E10AE2"/>
    <w:rsid w:val="00E10CE7"/>
    <w:rsid w:val="00E11DF0"/>
    <w:rsid w:val="00E16167"/>
    <w:rsid w:val="00E238BA"/>
    <w:rsid w:val="00E24A44"/>
    <w:rsid w:val="00E33EC2"/>
    <w:rsid w:val="00E36593"/>
    <w:rsid w:val="00E51F46"/>
    <w:rsid w:val="00E53592"/>
    <w:rsid w:val="00E6659B"/>
    <w:rsid w:val="00E74275"/>
    <w:rsid w:val="00E8525E"/>
    <w:rsid w:val="00E902DB"/>
    <w:rsid w:val="00E9353A"/>
    <w:rsid w:val="00EA4DCF"/>
    <w:rsid w:val="00EA4ECD"/>
    <w:rsid w:val="00EA67F4"/>
    <w:rsid w:val="00EB4240"/>
    <w:rsid w:val="00EC3805"/>
    <w:rsid w:val="00ED11F4"/>
    <w:rsid w:val="00ED7882"/>
    <w:rsid w:val="00EE6D17"/>
    <w:rsid w:val="00EF3A0E"/>
    <w:rsid w:val="00EF71E1"/>
    <w:rsid w:val="00F05D1C"/>
    <w:rsid w:val="00F2349C"/>
    <w:rsid w:val="00F25B71"/>
    <w:rsid w:val="00F32D8D"/>
    <w:rsid w:val="00F51411"/>
    <w:rsid w:val="00F61384"/>
    <w:rsid w:val="00F62638"/>
    <w:rsid w:val="00F65027"/>
    <w:rsid w:val="00F80097"/>
    <w:rsid w:val="00F80A23"/>
    <w:rsid w:val="00F84C43"/>
    <w:rsid w:val="00FA1CDA"/>
    <w:rsid w:val="00FB155E"/>
    <w:rsid w:val="00FB5352"/>
    <w:rsid w:val="00FC7221"/>
    <w:rsid w:val="00FD50D5"/>
    <w:rsid w:val="00FF140D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2A76D-DDDD-43BD-BD3B-F4BFD98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4F3"/>
  </w:style>
  <w:style w:type="paragraph" w:styleId="a4">
    <w:name w:val="Note Heading"/>
    <w:basedOn w:val="a"/>
    <w:next w:val="a"/>
    <w:rsid w:val="00E74275"/>
    <w:pPr>
      <w:jc w:val="center"/>
    </w:pPr>
  </w:style>
  <w:style w:type="paragraph" w:styleId="a5">
    <w:name w:val="Closing"/>
    <w:basedOn w:val="a"/>
    <w:rsid w:val="00E74275"/>
    <w:pPr>
      <w:jc w:val="right"/>
    </w:pPr>
  </w:style>
  <w:style w:type="paragraph" w:styleId="a6">
    <w:name w:val="head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CF6C1D"/>
    <w:pPr>
      <w:ind w:leftChars="2" w:left="110" w:hangingChars="59" w:hanging="106"/>
    </w:pPr>
    <w:rPr>
      <w:rFonts w:ascii="ＭＳ ゴシック" w:eastAsia="ＭＳ ゴシック" w:hAnsi="ＭＳ ゴシック"/>
      <w:sz w:val="18"/>
      <w:szCs w:val="20"/>
    </w:rPr>
  </w:style>
  <w:style w:type="paragraph" w:styleId="a8">
    <w:name w:val="Balloon Text"/>
    <w:basedOn w:val="a"/>
    <w:semiHidden/>
    <w:rsid w:val="00273E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様式第１号（日本工業規格Ａ４縦型）</vt:lpstr>
      <vt:lpstr>様式第１号（日本工業規格Ａ４縦型）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石川県</dc:creator>
  <cp:keywords/>
  <dc:description/>
  <cp:lastModifiedBy>多田　恭介</cp:lastModifiedBy>
  <cp:revision>6</cp:revision>
  <cp:lastPrinted>2021-03-02T00:26:00Z</cp:lastPrinted>
  <dcterms:created xsi:type="dcterms:W3CDTF">2021-02-25T02:34:00Z</dcterms:created>
  <dcterms:modified xsi:type="dcterms:W3CDTF">2021-03-19T05:25:00Z</dcterms:modified>
</cp:coreProperties>
</file>