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99" w:rsidRDefault="00E01121" w:rsidP="00B71699">
      <w:pPr>
        <w:rPr>
          <w:rFonts w:cs="ＭＳ 明朝"/>
        </w:rPr>
      </w:pPr>
      <w:r>
        <w:rPr>
          <w:rFonts w:cs="ＭＳ 明朝" w:hint="eastAsia"/>
        </w:rPr>
        <w:t>（別紙</w:t>
      </w:r>
      <w:r w:rsidR="005C5539">
        <w:rPr>
          <w:rFonts w:cs="ＭＳ 明朝" w:hint="eastAsia"/>
        </w:rPr>
        <w:t>９</w:t>
      </w:r>
      <w:bookmarkStart w:id="0" w:name="_GoBack"/>
      <w:bookmarkEnd w:id="0"/>
      <w:r w:rsidR="00B71699">
        <w:rPr>
          <w:rFonts w:cs="ＭＳ 明朝" w:hint="eastAsia"/>
        </w:rPr>
        <w:t>）</w:t>
      </w:r>
    </w:p>
    <w:p w:rsidR="00B71699" w:rsidRDefault="00B71699" w:rsidP="006B15C4">
      <w:pPr>
        <w:rPr>
          <w:rFonts w:cs="ＭＳ 明朝"/>
        </w:rPr>
      </w:pPr>
    </w:p>
    <w:p w:rsidR="00E45205" w:rsidRPr="00B71699" w:rsidRDefault="002C29B3">
      <w:pPr>
        <w:jc w:val="center"/>
        <w:rPr>
          <w:rFonts w:ascii="ＭＳ 明朝" w:hAnsi="Century"/>
          <w:b/>
          <w:spacing w:val="2"/>
          <w:sz w:val="24"/>
          <w:szCs w:val="24"/>
          <w:lang w:eastAsia="zh-TW"/>
        </w:rPr>
      </w:pPr>
      <w:r>
        <w:rPr>
          <w:rFonts w:cs="ＭＳ 明朝" w:hint="eastAsia"/>
          <w:b/>
          <w:sz w:val="24"/>
          <w:szCs w:val="24"/>
        </w:rPr>
        <w:t>実習</w:t>
      </w:r>
      <w:r w:rsidR="00E45205" w:rsidRPr="00B71699">
        <w:rPr>
          <w:rFonts w:cs="ＭＳ 明朝" w:hint="eastAsia"/>
          <w:b/>
          <w:sz w:val="24"/>
          <w:szCs w:val="24"/>
          <w:lang w:eastAsia="zh-TW"/>
        </w:rPr>
        <w:t>受入承諾書</w:t>
      </w: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  <w:lang w:eastAsia="zh-TW"/>
        </w:rPr>
      </w:pPr>
    </w:p>
    <w:p w:rsidR="00E45205" w:rsidRDefault="00E45205" w:rsidP="006B15C4">
      <w:pPr>
        <w:ind w:firstLineChars="100" w:firstLine="212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○　○　○</w:t>
      </w:r>
    </w:p>
    <w:p w:rsidR="00E45205" w:rsidRDefault="00E45205" w:rsidP="006B15C4">
      <w:pPr>
        <w:ind w:firstLineChars="200" w:firstLine="424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○○長　○　○　○　○　様</w:t>
      </w:r>
    </w:p>
    <w:p w:rsidR="00E45205" w:rsidRDefault="00E45205">
      <w:pPr>
        <w:rPr>
          <w:rFonts w:ascii="ＭＳ 明朝" w:hAnsi="Century"/>
          <w:spacing w:val="2"/>
          <w:lang w:eastAsia="zh-TW"/>
        </w:rPr>
      </w:pPr>
    </w:p>
    <w:p w:rsidR="00E45205" w:rsidRDefault="00E45205">
      <w:pPr>
        <w:rPr>
          <w:rFonts w:ascii="ＭＳ 明朝" w:hAnsi="Century"/>
          <w:spacing w:val="2"/>
          <w:lang w:eastAsia="zh-TW"/>
        </w:rPr>
      </w:pPr>
    </w:p>
    <w:p w:rsidR="00E45205" w:rsidRDefault="00E45205">
      <w:pPr>
        <w:rPr>
          <w:rFonts w:ascii="ＭＳ 明朝" w:hAnsi="Century"/>
          <w:spacing w:val="2"/>
          <w:lang w:eastAsia="zh-TW"/>
        </w:rPr>
      </w:pPr>
    </w:p>
    <w:p w:rsidR="006B15C4" w:rsidRDefault="00E45205" w:rsidP="006B15C4">
      <w:pPr>
        <w:ind w:firstLineChars="2100" w:firstLine="4452"/>
        <w:rPr>
          <w:rFonts w:ascii="ＭＳ 明朝" w:eastAsia="PMingLiU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住　</w:t>
      </w:r>
      <w:r>
        <w:rPr>
          <w:lang w:eastAsia="zh-TW"/>
        </w:rPr>
        <w:t xml:space="preserve">  </w:t>
      </w:r>
      <w:r>
        <w:rPr>
          <w:rFonts w:cs="ＭＳ 明朝" w:hint="eastAsia"/>
          <w:lang w:eastAsia="zh-TW"/>
        </w:rPr>
        <w:t>所：</w:t>
      </w:r>
    </w:p>
    <w:p w:rsidR="006B15C4" w:rsidRDefault="00E45205" w:rsidP="006B15C4">
      <w:pPr>
        <w:ind w:firstLineChars="2100" w:firstLine="4452"/>
        <w:rPr>
          <w:rFonts w:ascii="ＭＳ 明朝" w:eastAsia="PMingLiU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施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設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名：○○○</w:t>
      </w:r>
    </w:p>
    <w:p w:rsidR="006B15C4" w:rsidRDefault="00E45205" w:rsidP="006B15C4">
      <w:pPr>
        <w:ind w:firstLineChars="2000" w:firstLine="4240"/>
        <w:rPr>
          <w:rFonts w:ascii="ＭＳ 明朝" w:eastAsia="PMingLiU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（事業所名）</w:t>
      </w:r>
    </w:p>
    <w:p w:rsidR="006B15C4" w:rsidRDefault="00E45205" w:rsidP="006B15C4">
      <w:pPr>
        <w:ind w:firstLineChars="2100" w:firstLine="4452"/>
        <w:rPr>
          <w:rFonts w:ascii="ＭＳ 明朝" w:eastAsia="PMingLiU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設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置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者：社会福祉法人○○○</w:t>
      </w:r>
    </w:p>
    <w:p w:rsidR="006B15C4" w:rsidRDefault="00E45205" w:rsidP="006B15C4">
      <w:pPr>
        <w:ind w:firstLineChars="2600" w:firstLine="5512"/>
        <w:rPr>
          <w:rFonts w:ascii="ＭＳ 明朝" w:eastAsia="PMingLiU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理事長　○○○○　　　　印</w:t>
      </w:r>
    </w:p>
    <w:p w:rsidR="00E45205" w:rsidRDefault="00E45205" w:rsidP="006B15C4">
      <w:pPr>
        <w:ind w:firstLineChars="2100" w:firstLine="4452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施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設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長：○○○○</w:t>
      </w:r>
    </w:p>
    <w:p w:rsidR="00E45205" w:rsidRDefault="00E45205" w:rsidP="006B15C4">
      <w:pPr>
        <w:ind w:firstLineChars="2000" w:firstLine="4240"/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  <w:lang w:eastAsia="zh-TW"/>
        </w:rPr>
        <w:t>（管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理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者）</w:t>
      </w:r>
    </w:p>
    <w:p w:rsidR="00E45205" w:rsidRPr="006B15C4" w:rsidRDefault="00E45205">
      <w:pPr>
        <w:rPr>
          <w:rFonts w:ascii="ＭＳ 明朝" w:hAnsi="Century"/>
          <w:spacing w:val="2"/>
          <w:lang w:eastAsia="zh-TW"/>
        </w:rPr>
      </w:pPr>
    </w:p>
    <w:p w:rsidR="00E45205" w:rsidRDefault="00E45205">
      <w:pPr>
        <w:rPr>
          <w:rFonts w:ascii="ＭＳ 明朝" w:hAnsi="Century"/>
          <w:spacing w:val="2"/>
          <w:lang w:eastAsia="zh-TW"/>
        </w:rPr>
      </w:pPr>
    </w:p>
    <w:p w:rsidR="00E45205" w:rsidRDefault="00E45205">
      <w:pPr>
        <w:rPr>
          <w:rFonts w:ascii="ＭＳ 明朝" w:hAnsi="Century"/>
          <w:spacing w:val="2"/>
          <w:lang w:eastAsia="zh-TW"/>
        </w:rPr>
      </w:pPr>
    </w:p>
    <w:p w:rsidR="00E45205" w:rsidRPr="00116725" w:rsidRDefault="004B302F" w:rsidP="006B15C4">
      <w:pPr>
        <w:ind w:firstLineChars="100" w:firstLine="212"/>
        <w:rPr>
          <w:rFonts w:ascii="ＭＳ 明朝" w:hAnsi="Century"/>
          <w:color w:val="auto"/>
          <w:spacing w:val="2"/>
        </w:rPr>
      </w:pPr>
      <w:r w:rsidRPr="00116725">
        <w:rPr>
          <w:rFonts w:cs="ＭＳ 明朝" w:hint="eastAsia"/>
          <w:color w:val="auto"/>
        </w:rPr>
        <w:t>《</w:t>
      </w:r>
      <w:r w:rsidR="000A547A" w:rsidRPr="00116725">
        <w:rPr>
          <w:rFonts w:cs="ＭＳ 明朝" w:hint="eastAsia"/>
          <w:color w:val="auto"/>
        </w:rPr>
        <w:t>事業者名</w:t>
      </w:r>
      <w:r w:rsidRPr="00116725">
        <w:rPr>
          <w:rFonts w:cs="ＭＳ 明朝" w:hint="eastAsia"/>
          <w:color w:val="auto"/>
        </w:rPr>
        <w:t>を記載</w:t>
      </w:r>
      <w:r w:rsidR="000A547A" w:rsidRPr="00116725">
        <w:rPr>
          <w:rFonts w:cs="ＭＳ 明朝" w:hint="eastAsia"/>
          <w:color w:val="auto"/>
        </w:rPr>
        <w:t>》が</w:t>
      </w:r>
      <w:r w:rsidR="00276F12" w:rsidRPr="00116725">
        <w:rPr>
          <w:rFonts w:cs="ＭＳ 明朝" w:hint="eastAsia"/>
          <w:color w:val="auto"/>
        </w:rPr>
        <w:t>石川県介護員養成研修事業指定要綱</w:t>
      </w:r>
      <w:r w:rsidR="000A547A" w:rsidRPr="00116725">
        <w:rPr>
          <w:rFonts w:cs="ＭＳ 明朝" w:hint="eastAsia"/>
          <w:color w:val="auto"/>
        </w:rPr>
        <w:t>及び</w:t>
      </w:r>
      <w:r w:rsidR="00276F12" w:rsidRPr="00116725">
        <w:rPr>
          <w:rFonts w:cs="ＭＳ 明朝" w:hint="eastAsia"/>
          <w:color w:val="auto"/>
        </w:rPr>
        <w:t>石川県介護員養成研修事業指定要領に基づき実施する</w:t>
      </w:r>
      <w:r w:rsidR="000A547A" w:rsidRPr="00116725">
        <w:rPr>
          <w:rFonts w:cs="ＭＳ 明朝" w:hint="eastAsia"/>
          <w:color w:val="auto"/>
        </w:rPr>
        <w:t>研修課程の実習施設（事業所）として、○</w:t>
      </w:r>
      <w:r w:rsidR="00E45205" w:rsidRPr="00116725">
        <w:rPr>
          <w:rFonts w:cs="ＭＳ 明朝" w:hint="eastAsia"/>
          <w:color w:val="auto"/>
        </w:rPr>
        <w:t>○年</w:t>
      </w:r>
      <w:r w:rsidR="000A547A" w:rsidRPr="00116725">
        <w:rPr>
          <w:rFonts w:cs="ＭＳ 明朝" w:hint="eastAsia"/>
          <w:color w:val="auto"/>
        </w:rPr>
        <w:t>○</w:t>
      </w:r>
      <w:r w:rsidR="00E45205" w:rsidRPr="00116725">
        <w:rPr>
          <w:rFonts w:cs="ＭＳ 明朝" w:hint="eastAsia"/>
          <w:color w:val="auto"/>
        </w:rPr>
        <w:t>○月</w:t>
      </w:r>
      <w:r w:rsidR="000A547A" w:rsidRPr="00116725">
        <w:rPr>
          <w:rFonts w:cs="ＭＳ 明朝" w:hint="eastAsia"/>
          <w:color w:val="auto"/>
        </w:rPr>
        <w:t>○</w:t>
      </w:r>
      <w:r w:rsidR="00E45205" w:rsidRPr="00116725">
        <w:rPr>
          <w:rFonts w:cs="ＭＳ 明朝" w:hint="eastAsia"/>
          <w:color w:val="auto"/>
        </w:rPr>
        <w:t>○日から実習生を受け入れることを承諾します。</w:t>
      </w: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0A547A" w:rsidP="006B15C4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>○</w:t>
      </w:r>
      <w:r w:rsidR="00E45205">
        <w:rPr>
          <w:rFonts w:cs="ＭＳ 明朝" w:hint="eastAsia"/>
        </w:rPr>
        <w:t>○年</w:t>
      </w:r>
      <w:r>
        <w:rPr>
          <w:rFonts w:cs="ＭＳ 明朝" w:hint="eastAsia"/>
        </w:rPr>
        <w:t>○</w:t>
      </w:r>
      <w:r w:rsidR="00E45205">
        <w:rPr>
          <w:rFonts w:cs="ＭＳ 明朝" w:hint="eastAsia"/>
        </w:rPr>
        <w:t>○月</w:t>
      </w:r>
      <w:r>
        <w:rPr>
          <w:rFonts w:cs="ＭＳ 明朝" w:hint="eastAsia"/>
        </w:rPr>
        <w:t>○</w:t>
      </w:r>
      <w:r w:rsidR="00E45205">
        <w:rPr>
          <w:rFonts w:cs="ＭＳ 明朝" w:hint="eastAsia"/>
        </w:rPr>
        <w:t>○日</w:t>
      </w: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Default="00E45205">
      <w:pPr>
        <w:rPr>
          <w:rFonts w:ascii="ＭＳ 明朝" w:hAnsi="Century"/>
          <w:spacing w:val="2"/>
        </w:rPr>
      </w:pPr>
    </w:p>
    <w:p w:rsidR="00E45205" w:rsidRPr="00F50953" w:rsidRDefault="00067C27">
      <w:pPr>
        <w:rPr>
          <w:rFonts w:ascii="ＭＳ 明朝" w:hAnsi="Century"/>
          <w:spacing w:val="2"/>
          <w:u w:val="single"/>
        </w:rPr>
      </w:pPr>
      <w:r w:rsidRPr="00067C27">
        <w:rPr>
          <w:rFonts w:ascii="ＭＳ 明朝" w:hAnsi="Century" w:cs="ＭＳ 明朝" w:hint="eastAsia"/>
          <w:spacing w:val="2"/>
          <w:u w:val="single"/>
        </w:rPr>
        <w:t>※実習施設及び事業所ごとに承諾を得ること。</w:t>
      </w:r>
    </w:p>
    <w:sectPr w:rsidR="00E45205" w:rsidRPr="00F5095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54" w:rsidRDefault="00FA6D54" w:rsidP="00B90B57">
      <w:r>
        <w:separator/>
      </w:r>
    </w:p>
  </w:endnote>
  <w:endnote w:type="continuationSeparator" w:id="0">
    <w:p w:rsidR="00FA6D54" w:rsidRDefault="00FA6D54" w:rsidP="00B9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54" w:rsidRDefault="00FA6D5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A6D54" w:rsidRDefault="00FA6D54" w:rsidP="00B9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D30"/>
    <w:multiLevelType w:val="hybridMultilevel"/>
    <w:tmpl w:val="BA1C4CE2"/>
    <w:lvl w:ilvl="0" w:tplc="8BE2F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D754B"/>
    <w:multiLevelType w:val="hybridMultilevel"/>
    <w:tmpl w:val="475E64B8"/>
    <w:lvl w:ilvl="0" w:tplc="473E6B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05"/>
    <w:rsid w:val="00026BDB"/>
    <w:rsid w:val="00052E3A"/>
    <w:rsid w:val="00067C27"/>
    <w:rsid w:val="0008776D"/>
    <w:rsid w:val="000A547A"/>
    <w:rsid w:val="000E5F49"/>
    <w:rsid w:val="000F346E"/>
    <w:rsid w:val="000F5272"/>
    <w:rsid w:val="001109AE"/>
    <w:rsid w:val="00116725"/>
    <w:rsid w:val="00122114"/>
    <w:rsid w:val="00125809"/>
    <w:rsid w:val="001E2BCE"/>
    <w:rsid w:val="0025594D"/>
    <w:rsid w:val="00276F12"/>
    <w:rsid w:val="002A0BC0"/>
    <w:rsid w:val="002A1CD6"/>
    <w:rsid w:val="002C29B3"/>
    <w:rsid w:val="003714C9"/>
    <w:rsid w:val="003A57B1"/>
    <w:rsid w:val="003C3B44"/>
    <w:rsid w:val="003D5264"/>
    <w:rsid w:val="00403238"/>
    <w:rsid w:val="004327F2"/>
    <w:rsid w:val="004417A9"/>
    <w:rsid w:val="0046164D"/>
    <w:rsid w:val="004628B8"/>
    <w:rsid w:val="0047530F"/>
    <w:rsid w:val="00494782"/>
    <w:rsid w:val="004B302F"/>
    <w:rsid w:val="00520413"/>
    <w:rsid w:val="00523296"/>
    <w:rsid w:val="0056045B"/>
    <w:rsid w:val="00577DD6"/>
    <w:rsid w:val="00582475"/>
    <w:rsid w:val="00583F69"/>
    <w:rsid w:val="005B61A0"/>
    <w:rsid w:val="005C3EE6"/>
    <w:rsid w:val="005C5539"/>
    <w:rsid w:val="005D70E9"/>
    <w:rsid w:val="006206BE"/>
    <w:rsid w:val="00634937"/>
    <w:rsid w:val="00640664"/>
    <w:rsid w:val="006651AC"/>
    <w:rsid w:val="006B15C4"/>
    <w:rsid w:val="006B6710"/>
    <w:rsid w:val="006D30E7"/>
    <w:rsid w:val="007002F9"/>
    <w:rsid w:val="0071211A"/>
    <w:rsid w:val="00742858"/>
    <w:rsid w:val="00766DCF"/>
    <w:rsid w:val="00775433"/>
    <w:rsid w:val="00791F64"/>
    <w:rsid w:val="007D16AB"/>
    <w:rsid w:val="007D3650"/>
    <w:rsid w:val="008109E6"/>
    <w:rsid w:val="008359C0"/>
    <w:rsid w:val="00841985"/>
    <w:rsid w:val="00894519"/>
    <w:rsid w:val="0089705D"/>
    <w:rsid w:val="008C52E6"/>
    <w:rsid w:val="00922014"/>
    <w:rsid w:val="0092532C"/>
    <w:rsid w:val="00977B45"/>
    <w:rsid w:val="009F4D3D"/>
    <w:rsid w:val="00A73166"/>
    <w:rsid w:val="00A973A4"/>
    <w:rsid w:val="00B71699"/>
    <w:rsid w:val="00B90B57"/>
    <w:rsid w:val="00BB76B4"/>
    <w:rsid w:val="00BD4079"/>
    <w:rsid w:val="00C84FB4"/>
    <w:rsid w:val="00C95411"/>
    <w:rsid w:val="00CA3730"/>
    <w:rsid w:val="00CC3B53"/>
    <w:rsid w:val="00DC2773"/>
    <w:rsid w:val="00E01121"/>
    <w:rsid w:val="00E45205"/>
    <w:rsid w:val="00E76370"/>
    <w:rsid w:val="00F50953"/>
    <w:rsid w:val="00F633BE"/>
    <w:rsid w:val="00F724E8"/>
    <w:rsid w:val="00F76370"/>
    <w:rsid w:val="00FA6D54"/>
    <w:rsid w:val="00FC59B5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3EF06E-EDED-47A7-B08D-69809BBF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F4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71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B71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様式第１号（日本工業規格Ａ４縦型）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様式第１号（日本工業規格Ａ４縦型）</dc:title>
  <dc:subject/>
  <dc:creator>株式会社 ジャストシステム</dc:creator>
  <cp:keywords/>
  <dc:description/>
  <cp:lastModifiedBy>Administrator</cp:lastModifiedBy>
  <cp:revision>5</cp:revision>
  <cp:lastPrinted>2006-09-04T02:20:00Z</cp:lastPrinted>
  <dcterms:created xsi:type="dcterms:W3CDTF">2018-11-30T06:19:00Z</dcterms:created>
  <dcterms:modified xsi:type="dcterms:W3CDTF">2022-04-01T00:57:00Z</dcterms:modified>
</cp:coreProperties>
</file>