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66FE" w14:textId="0567C649" w:rsidR="00204ABC" w:rsidRPr="00054FE3" w:rsidRDefault="00204ABC" w:rsidP="00204ABC">
      <w:pPr>
        <w:adjustRightInd w:val="0"/>
        <w:snapToGrid w:val="0"/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【様式</w:t>
      </w:r>
      <w:r w:rsidR="00665CF9"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p w14:paraId="4BD8DFC3" w14:textId="77777777" w:rsidR="00204ABC" w:rsidRPr="00054FE3" w:rsidRDefault="00204ABC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5A0D0C3D" w14:textId="77777777" w:rsidR="00204ABC" w:rsidRPr="00054FE3" w:rsidRDefault="00E371AC" w:rsidP="001963A9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color w:val="000000" w:themeColor="text1"/>
          <w:kern w:val="0"/>
          <w:sz w:val="40"/>
          <w:szCs w:val="40"/>
        </w:rPr>
      </w:pPr>
      <w:r w:rsidRPr="00054FE3">
        <w:rPr>
          <w:rFonts w:ascii="ＭＳ 明朝" w:eastAsia="ＭＳ 明朝" w:hAnsi="ＭＳ 明朝" w:cs="Generic2-Regular" w:hint="eastAsia"/>
          <w:color w:val="000000" w:themeColor="text1"/>
          <w:kern w:val="0"/>
          <w:sz w:val="40"/>
          <w:szCs w:val="40"/>
        </w:rPr>
        <w:t>公募型プロポーザル参加辞退届</w:t>
      </w:r>
    </w:p>
    <w:p w14:paraId="419B562E" w14:textId="77777777" w:rsidR="00204ABC" w:rsidRPr="00054FE3" w:rsidRDefault="00204ABC" w:rsidP="001963A9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7F45EA44" w14:textId="77777777" w:rsidR="00204ABC" w:rsidRPr="00054FE3" w:rsidRDefault="00204ABC" w:rsidP="001963A9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38391E73" w14:textId="77777777" w:rsidR="00204ABC" w:rsidRPr="00054FE3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color w:val="000000" w:themeColor="text1"/>
          <w:kern w:val="0"/>
          <w:sz w:val="24"/>
          <w:szCs w:val="24"/>
        </w:rPr>
      </w:pPr>
    </w:p>
    <w:p w14:paraId="0252036A" w14:textId="77777777" w:rsidR="00204ABC" w:rsidRPr="00054FE3" w:rsidRDefault="00E371A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4FE3">
        <w:rPr>
          <w:rFonts w:ascii="ＭＳ 明朝" w:eastAsia="ＭＳ 明朝" w:hAnsi="ＭＳ 明朝" w:cs="Generic2-Regular" w:hint="eastAsia"/>
          <w:color w:val="000000" w:themeColor="text1"/>
          <w:kern w:val="0"/>
          <w:sz w:val="24"/>
          <w:szCs w:val="24"/>
        </w:rPr>
        <w:t xml:space="preserve">　石川県知事　馳　浩</w:t>
      </w:r>
      <w:r w:rsidR="00204ABC" w:rsidRPr="00054FE3">
        <w:rPr>
          <w:rFonts w:ascii="ＭＳ 明朝" w:eastAsia="ＭＳ 明朝" w:hAnsi="ＭＳ 明朝" w:cs="Generic2-Regular" w:hint="eastAsia"/>
          <w:color w:val="000000" w:themeColor="text1"/>
          <w:kern w:val="0"/>
          <w:sz w:val="24"/>
          <w:szCs w:val="24"/>
        </w:rPr>
        <w:t xml:space="preserve"> </w:t>
      </w:r>
      <w:r w:rsidRPr="00054FE3">
        <w:rPr>
          <w:rFonts w:ascii="ＭＳ 明朝" w:eastAsia="ＭＳ 明朝" w:hAnsi="ＭＳ 明朝" w:cs="Generic2-Regular" w:hint="eastAsia"/>
          <w:color w:val="000000" w:themeColor="text1"/>
          <w:kern w:val="0"/>
          <w:sz w:val="24"/>
          <w:szCs w:val="24"/>
        </w:rPr>
        <w:t xml:space="preserve">　あて</w:t>
      </w:r>
    </w:p>
    <w:p w14:paraId="1F59A09F" w14:textId="77777777" w:rsidR="00204ABC" w:rsidRPr="00054FE3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73C68F" w14:textId="77777777" w:rsidR="001963A9" w:rsidRPr="00054FE3" w:rsidRDefault="001963A9" w:rsidP="001963A9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6"/>
        </w:rPr>
        <w:t xml:space="preserve">　　　　　　　　　　　　　　　　　　</w:t>
      </w:r>
      <w:r w:rsidR="00204ABC" w:rsidRPr="00054FE3">
        <w:rPr>
          <w:rFonts w:ascii="ＭＳ 明朝" w:eastAsia="ＭＳ 明朝" w:hAnsi="ＭＳ 明朝" w:hint="eastAsia"/>
          <w:color w:val="000000" w:themeColor="text1"/>
          <w:sz w:val="24"/>
          <w:szCs w:val="26"/>
        </w:rPr>
        <w:t xml:space="preserve">　</w:t>
      </w:r>
      <w:r w:rsidRPr="00054FE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054FE3">
        <w:rPr>
          <w:rFonts w:ascii="ＭＳ 明朝" w:eastAsia="ＭＳ 明朝" w:hAnsi="ＭＳ 明朝" w:hint="eastAsia"/>
          <w:color w:val="000000" w:themeColor="text1"/>
          <w:spacing w:val="72"/>
          <w:kern w:val="0"/>
          <w:sz w:val="24"/>
          <w:szCs w:val="24"/>
          <w:u w:val="single"/>
          <w:fitText w:val="1392" w:id="-1781837056"/>
        </w:rPr>
        <w:t>事業者</w:t>
      </w:r>
      <w:r w:rsidRPr="00054FE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1392" w:id="-1781837056"/>
        </w:rPr>
        <w:t>名</w:t>
      </w: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：　　　　　　　 </w:t>
      </w:r>
      <w:r w:rsidRPr="00054FE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</w:t>
      </w: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109541C8" w14:textId="77777777" w:rsidR="001963A9" w:rsidRPr="00054FE3" w:rsidRDefault="001963A9" w:rsidP="001963A9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054FE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 </w:t>
      </w:r>
      <w:r w:rsidRPr="00054FE3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</w:t>
      </w:r>
      <w:r w:rsidRPr="00054FE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054FE3">
        <w:rPr>
          <w:rFonts w:ascii="ＭＳ 明朝" w:eastAsia="ＭＳ 明朝" w:hAnsi="ＭＳ 明朝" w:hint="eastAsia"/>
          <w:color w:val="000000" w:themeColor="text1"/>
          <w:spacing w:val="54"/>
          <w:kern w:val="0"/>
          <w:sz w:val="24"/>
          <w:szCs w:val="24"/>
          <w:u w:val="single"/>
          <w:fitText w:val="1392" w:id="-1781837055"/>
        </w:rPr>
        <w:t xml:space="preserve">所 在 </w:t>
      </w:r>
      <w:r w:rsidRPr="00054FE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1392" w:id="-1781837055"/>
        </w:rPr>
        <w:t>地</w:t>
      </w: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：　　　　　　　　　　　　　</w:t>
      </w:r>
    </w:p>
    <w:p w14:paraId="4909435D" w14:textId="77777777" w:rsidR="001963A9" w:rsidRPr="00054FE3" w:rsidRDefault="001963A9" w:rsidP="001963A9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 </w:t>
      </w:r>
      <w:r w:rsidRPr="00054FE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</w:t>
      </w: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代表者職氏名：　　　　　　　　　　　　　</w:t>
      </w:r>
    </w:p>
    <w:p w14:paraId="036A18FC" w14:textId="77777777" w:rsidR="001963A9" w:rsidRPr="00054FE3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184D38FE" w14:textId="77777777" w:rsidR="001963A9" w:rsidRPr="00054FE3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9019A6" w14:textId="14607DBA" w:rsidR="00204ABC" w:rsidRPr="00054FE3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3086A"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E65DEF"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生成</w:t>
      </w:r>
      <w:r w:rsidR="00E65DEF" w:rsidRPr="00054FE3">
        <w:rPr>
          <w:rFonts w:ascii="ＭＳ 明朝" w:eastAsia="ＭＳ 明朝" w:hAnsi="ＭＳ 明朝"/>
          <w:color w:val="000000" w:themeColor="text1"/>
          <w:sz w:val="24"/>
          <w:szCs w:val="24"/>
        </w:rPr>
        <w:t>AIを活用した広報業務・デジタル技術を活用した広聴業務の開発運営サポート</w:t>
      </w:r>
      <w:r w:rsidR="00C3086A" w:rsidRPr="00054FE3">
        <w:rPr>
          <w:rFonts w:ascii="ＭＳ 明朝" w:eastAsia="ＭＳ 明朝" w:hAnsi="ＭＳ 明朝"/>
          <w:color w:val="000000" w:themeColor="text1"/>
          <w:sz w:val="24"/>
          <w:szCs w:val="24"/>
        </w:rPr>
        <w:t>委託業務」</w:t>
      </w:r>
      <w:r w:rsidR="00204ABC" w:rsidRPr="00054FE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に係る公募型プロポーザルに参加申し込みをしましたが、都合により辞退します。</w:t>
      </w:r>
    </w:p>
    <w:p w14:paraId="6434EA0B" w14:textId="77777777" w:rsidR="00204ABC" w:rsidRPr="00054FE3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5D0381AF" w14:textId="77777777" w:rsidR="001963A9" w:rsidRPr="00054FE3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6A9300AC" w14:textId="77777777" w:rsidR="001963A9" w:rsidRPr="00054FE3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248DA81E" w14:textId="77777777" w:rsidR="001963A9" w:rsidRPr="00054FE3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6977545F" w14:textId="77777777" w:rsidR="001963A9" w:rsidRPr="00054FE3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21ECB9AC" w14:textId="77777777" w:rsidR="001963A9" w:rsidRPr="00054FE3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119BCA50" w14:textId="77777777" w:rsidR="001963A9" w:rsidRPr="00054FE3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20AD15D6" w14:textId="77777777" w:rsidR="001963A9" w:rsidRPr="00054FE3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054FE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担当者連絡先</w:t>
      </w:r>
    </w:p>
    <w:tbl>
      <w:tblPr>
        <w:tblStyle w:val="ab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054FE3" w:rsidRPr="00054FE3" w14:paraId="00E63139" w14:textId="77777777" w:rsidTr="005130B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841E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54F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306A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54FE3" w:rsidRPr="00054FE3" w14:paraId="3D0D0A05" w14:textId="77777777" w:rsidTr="005130B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FB9A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54F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F6A6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54FE3" w:rsidRPr="00054FE3" w14:paraId="6E3CC30B" w14:textId="77777777" w:rsidTr="005130B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3D88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54F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4A77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63A9" w:rsidRPr="00054FE3" w14:paraId="2CECCBDA" w14:textId="77777777" w:rsidTr="005130B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B1A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54F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2E6" w14:textId="77777777" w:rsidR="001963A9" w:rsidRPr="00054FE3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35529D1" w14:textId="77777777" w:rsidR="001963A9" w:rsidRPr="00054FE3" w:rsidRDefault="001963A9" w:rsidP="001963A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31E335" w14:textId="74B3678C" w:rsidR="00E371AC" w:rsidRPr="00054FE3" w:rsidRDefault="00204ABC" w:rsidP="00E371A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</w:pPr>
      <w:r w:rsidRPr="00054F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※送付先 </w:t>
      </w:r>
      <w:r w:rsidRPr="00054FE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="00E371AC"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石川県知事室戦略広報課広</w:t>
      </w:r>
      <w:r w:rsidR="000B206B"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聴</w:t>
      </w:r>
      <w:r w:rsidR="00E371AC"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グループ</w:t>
      </w:r>
    </w:p>
    <w:p w14:paraId="25E64F82" w14:textId="77777777" w:rsidR="00E371AC" w:rsidRPr="00054FE3" w:rsidRDefault="00E371AC" w:rsidP="00E371A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</w:pP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      </w:t>
      </w:r>
      <w:r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〒9</w:t>
      </w: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20-8580 </w:t>
      </w:r>
      <w:r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石川県金沢市鞍月１丁目１番地　石川県行政庁舎４階</w:t>
      </w:r>
    </w:p>
    <w:p w14:paraId="0F84ED3F" w14:textId="008E5883" w:rsidR="00E371AC" w:rsidRPr="00054FE3" w:rsidRDefault="00E371AC" w:rsidP="00E371A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</w:pP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                TEL </w:t>
      </w:r>
      <w:r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0B206B"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362</w:t>
      </w: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F</w:t>
      </w: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AX 076-225-136</w:t>
      </w:r>
      <w:r w:rsidR="00122CB1"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3</w:t>
      </w:r>
    </w:p>
    <w:p w14:paraId="798E3425" w14:textId="77777777" w:rsidR="00E371AC" w:rsidRPr="00054FE3" w:rsidRDefault="00E371AC" w:rsidP="00E371A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4FE3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                </w:t>
      </w:r>
      <w:r w:rsidRPr="00054FE3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メールアドレス：</w:t>
      </w:r>
      <w:r w:rsidRPr="00054FE3">
        <w:rPr>
          <w:rFonts w:ascii="ＭＳ 明朝" w:eastAsia="ＭＳ 明朝" w:hAnsi="ＭＳ 明朝"/>
          <w:color w:val="000000" w:themeColor="text1"/>
          <w:sz w:val="24"/>
          <w:szCs w:val="24"/>
        </w:rPr>
        <w:t>e130500b@pref.ishikawa.lg.jp</w:t>
      </w:r>
    </w:p>
    <w:p w14:paraId="5F735A5D" w14:textId="77777777" w:rsidR="00E371AC" w:rsidRPr="00054FE3" w:rsidRDefault="00E371AC" w:rsidP="00E371A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6"/>
        </w:rPr>
      </w:pPr>
    </w:p>
    <w:p w14:paraId="675E836A" w14:textId="77777777" w:rsidR="00BC0438" w:rsidRPr="00054FE3" w:rsidRDefault="00BC0438" w:rsidP="006E2EA8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6"/>
        </w:rPr>
      </w:pPr>
    </w:p>
    <w:sectPr w:rsidR="00BC0438" w:rsidRPr="00054FE3" w:rsidSect="00CA27B7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1667" w14:textId="77777777" w:rsidR="00460BD6" w:rsidRDefault="00460BD6" w:rsidP="00653D60">
      <w:r>
        <w:separator/>
      </w:r>
    </w:p>
  </w:endnote>
  <w:endnote w:type="continuationSeparator" w:id="0">
    <w:p w14:paraId="6B3AB146" w14:textId="77777777"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6D59" w14:textId="77777777" w:rsidR="00460BD6" w:rsidRDefault="00460BD6" w:rsidP="00653D60">
      <w:r>
        <w:separator/>
      </w:r>
    </w:p>
  </w:footnote>
  <w:footnote w:type="continuationSeparator" w:id="0">
    <w:p w14:paraId="677B3AD0" w14:textId="77777777" w:rsidR="00460BD6" w:rsidRDefault="00460BD6" w:rsidP="006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385179506">
    <w:abstractNumId w:val="2"/>
  </w:num>
  <w:num w:numId="2" w16cid:durableId="1945724546">
    <w:abstractNumId w:val="1"/>
  </w:num>
  <w:num w:numId="3" w16cid:durableId="107158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4FE3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B036D"/>
    <w:rsid w:val="000B206B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2CB1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65CF9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2EA8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014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086A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3B8D"/>
    <w:rsid w:val="00C94083"/>
    <w:rsid w:val="00C9416E"/>
    <w:rsid w:val="00C9784D"/>
    <w:rsid w:val="00CA0D9E"/>
    <w:rsid w:val="00CA1F20"/>
    <w:rsid w:val="00CA27B7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371AC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5DEF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D780A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972BB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0294E8A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B0DC-FE7B-4603-9F21-C42AF244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HW54694</cp:lastModifiedBy>
  <cp:revision>2</cp:revision>
  <cp:lastPrinted>2023-06-28T23:58:00Z</cp:lastPrinted>
  <dcterms:created xsi:type="dcterms:W3CDTF">2023-06-29T12:59:00Z</dcterms:created>
  <dcterms:modified xsi:type="dcterms:W3CDTF">2023-06-29T12:59:00Z</dcterms:modified>
</cp:coreProperties>
</file>