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9DD0" w14:textId="77777777" w:rsidR="005B42A3" w:rsidRPr="005536C5" w:rsidRDefault="00914840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>【</w:t>
      </w:r>
      <w:r w:rsidR="005B42A3" w:rsidRPr="005536C5">
        <w:rPr>
          <w:rFonts w:hAnsi="ＭＳ 明朝" w:hint="eastAsia"/>
          <w:color w:val="000000"/>
          <w:sz w:val="24"/>
          <w:szCs w:val="24"/>
        </w:rPr>
        <w:t>様式</w:t>
      </w:r>
      <w:r w:rsidR="0013310B" w:rsidRPr="005536C5">
        <w:rPr>
          <w:rFonts w:hAnsi="ＭＳ 明朝" w:hint="eastAsia"/>
          <w:color w:val="000000"/>
          <w:sz w:val="24"/>
          <w:szCs w:val="24"/>
        </w:rPr>
        <w:t>１</w:t>
      </w:r>
      <w:r w:rsidRPr="005536C5">
        <w:rPr>
          <w:rFonts w:hAnsi="ＭＳ 明朝" w:hint="eastAsia"/>
          <w:color w:val="000000"/>
          <w:sz w:val="24"/>
          <w:szCs w:val="24"/>
        </w:rPr>
        <w:t>】</w:t>
      </w:r>
    </w:p>
    <w:p w14:paraId="2B6B81C8" w14:textId="17923382" w:rsidR="005536C5" w:rsidRPr="005536C5" w:rsidRDefault="005536C5" w:rsidP="005536C5">
      <w:pPr>
        <w:jc w:val="right"/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565E9DE3" w14:textId="77777777" w:rsidR="005536C5" w:rsidRPr="005536C5" w:rsidRDefault="005536C5" w:rsidP="005536C5">
      <w:pPr>
        <w:rPr>
          <w:rFonts w:hAnsi="ＭＳ 明朝"/>
          <w:color w:val="000000"/>
          <w:sz w:val="24"/>
          <w:szCs w:val="24"/>
        </w:rPr>
      </w:pPr>
    </w:p>
    <w:p w14:paraId="06DBEB34" w14:textId="0F5EB4D4" w:rsidR="005536C5" w:rsidRPr="005536C5" w:rsidRDefault="005536C5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石川県知事　山野　之義　様</w:t>
      </w:r>
    </w:p>
    <w:p w14:paraId="3DDAE649" w14:textId="77777777" w:rsidR="005536C5" w:rsidRPr="005536C5" w:rsidRDefault="005536C5" w:rsidP="005536C5">
      <w:pPr>
        <w:rPr>
          <w:rFonts w:hAnsi="ＭＳ 明朝"/>
          <w:color w:val="000000"/>
          <w:sz w:val="24"/>
          <w:szCs w:val="24"/>
        </w:rPr>
      </w:pPr>
    </w:p>
    <w:p w14:paraId="11C1416F" w14:textId="77777777" w:rsidR="005536C5" w:rsidRPr="005536C5" w:rsidRDefault="005536C5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　　　　　　　　参加申込者</w:t>
      </w:r>
    </w:p>
    <w:p w14:paraId="3DF7FAAB" w14:textId="77777777" w:rsidR="005536C5" w:rsidRPr="005536C5" w:rsidRDefault="005536C5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　　　　　　　　　所　　在　　地</w:t>
      </w:r>
    </w:p>
    <w:p w14:paraId="6D584690" w14:textId="77777777" w:rsidR="005536C5" w:rsidRPr="005536C5" w:rsidRDefault="005536C5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　　　　　　　　　名　　　　　称</w:t>
      </w:r>
    </w:p>
    <w:p w14:paraId="6E97F759" w14:textId="77777777" w:rsidR="005536C5" w:rsidRPr="005536C5" w:rsidRDefault="005536C5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　　　　　　　　　代表者職・氏名</w:t>
      </w:r>
    </w:p>
    <w:p w14:paraId="3B732542" w14:textId="77777777" w:rsidR="00331082" w:rsidRDefault="00331082" w:rsidP="005536C5">
      <w:pPr>
        <w:rPr>
          <w:rFonts w:hAnsi="ＭＳ 明朝"/>
          <w:color w:val="000000"/>
          <w:sz w:val="24"/>
          <w:szCs w:val="24"/>
        </w:rPr>
      </w:pPr>
    </w:p>
    <w:p w14:paraId="5D0ED676" w14:textId="77777777" w:rsidR="005536C5" w:rsidRPr="005536C5" w:rsidRDefault="005536C5" w:rsidP="005536C5">
      <w:pPr>
        <w:rPr>
          <w:rFonts w:hAnsi="ＭＳ 明朝"/>
          <w:color w:val="000000"/>
          <w:sz w:val="24"/>
          <w:szCs w:val="24"/>
        </w:rPr>
      </w:pPr>
    </w:p>
    <w:p w14:paraId="4B693BC7" w14:textId="0184CAE4" w:rsidR="005B42A3" w:rsidRPr="005536C5" w:rsidRDefault="000F0EB3" w:rsidP="005536C5">
      <w:pPr>
        <w:jc w:val="center"/>
        <w:rPr>
          <w:rFonts w:hAnsi="ＭＳ 明朝"/>
          <w:color w:val="000000"/>
          <w:sz w:val="32"/>
          <w:szCs w:val="32"/>
        </w:rPr>
      </w:pPr>
      <w:r w:rsidRPr="005536C5">
        <w:rPr>
          <w:rFonts w:hAnsi="ＭＳ 明朝" w:hint="eastAsia"/>
          <w:color w:val="000000"/>
          <w:sz w:val="32"/>
          <w:szCs w:val="32"/>
        </w:rPr>
        <w:t>参加申込書</w:t>
      </w:r>
    </w:p>
    <w:p w14:paraId="3B7F2B0F" w14:textId="77777777" w:rsidR="00331082" w:rsidRPr="005536C5" w:rsidRDefault="00331082" w:rsidP="005536C5">
      <w:pPr>
        <w:rPr>
          <w:rFonts w:hAnsi="ＭＳ 明朝"/>
          <w:color w:val="000000"/>
          <w:sz w:val="24"/>
          <w:szCs w:val="24"/>
        </w:rPr>
      </w:pPr>
    </w:p>
    <w:p w14:paraId="55521934" w14:textId="7038771C" w:rsidR="005B42A3" w:rsidRPr="005536C5" w:rsidRDefault="00713839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</w:t>
      </w:r>
      <w:bookmarkStart w:id="0" w:name="_Hlk229737136"/>
      <w:r w:rsidRPr="005536C5">
        <w:rPr>
          <w:rFonts w:hAnsi="ＭＳ 明朝" w:hint="eastAsia"/>
          <w:color w:val="000000"/>
          <w:sz w:val="24"/>
          <w:szCs w:val="24"/>
        </w:rPr>
        <w:t>令和</w:t>
      </w:r>
      <w:r w:rsidR="009D08CE" w:rsidRPr="005536C5">
        <w:rPr>
          <w:rFonts w:hAnsi="ＭＳ 明朝" w:hint="eastAsia"/>
          <w:color w:val="000000"/>
          <w:sz w:val="24"/>
          <w:szCs w:val="24"/>
        </w:rPr>
        <w:t>８</w:t>
      </w:r>
      <w:r w:rsidRPr="005536C5">
        <w:rPr>
          <w:rFonts w:hAnsi="ＭＳ 明朝" w:hint="eastAsia"/>
          <w:color w:val="000000"/>
          <w:sz w:val="24"/>
          <w:szCs w:val="24"/>
        </w:rPr>
        <w:t>年度</w:t>
      </w:r>
      <w:r w:rsidR="00E9150A" w:rsidRPr="005536C5">
        <w:rPr>
          <w:rFonts w:hAnsi="ＭＳ 明朝" w:hint="eastAsia"/>
          <w:color w:val="000000"/>
          <w:sz w:val="24"/>
          <w:szCs w:val="24"/>
        </w:rPr>
        <w:t>石川県ヤングケアラー</w:t>
      </w:r>
      <w:r w:rsidR="00440890" w:rsidRPr="005536C5">
        <w:rPr>
          <w:rFonts w:hAnsi="ＭＳ 明朝" w:hint="eastAsia"/>
          <w:color w:val="000000"/>
          <w:sz w:val="24"/>
          <w:szCs w:val="24"/>
        </w:rPr>
        <w:t>普及啓発</w:t>
      </w:r>
      <w:r w:rsidR="005536C5" w:rsidRPr="005536C5">
        <w:rPr>
          <w:rFonts w:hAnsi="ＭＳ 明朝" w:hint="eastAsia"/>
          <w:color w:val="000000"/>
          <w:sz w:val="24"/>
          <w:szCs w:val="24"/>
        </w:rPr>
        <w:t>に係る広報等関連業務</w:t>
      </w:r>
      <w:bookmarkEnd w:id="0"/>
      <w:r w:rsidR="005536C5" w:rsidRPr="005536C5">
        <w:rPr>
          <w:rFonts w:hAnsi="ＭＳ 明朝" w:hint="eastAsia"/>
          <w:color w:val="000000"/>
          <w:sz w:val="24"/>
          <w:szCs w:val="24"/>
        </w:rPr>
        <w:t>委託</w:t>
      </w:r>
      <w:r w:rsidR="000F0EB3" w:rsidRPr="005536C5">
        <w:rPr>
          <w:rFonts w:hAnsi="ＭＳ 明朝" w:hint="eastAsia"/>
          <w:color w:val="000000"/>
          <w:sz w:val="24"/>
          <w:szCs w:val="24"/>
        </w:rPr>
        <w:t>公募型プロポーザル実施要領</w:t>
      </w:r>
      <w:r w:rsidR="005B42A3" w:rsidRPr="005536C5">
        <w:rPr>
          <w:rFonts w:hAnsi="ＭＳ 明朝" w:hint="eastAsia"/>
          <w:color w:val="000000"/>
          <w:sz w:val="24"/>
          <w:szCs w:val="24"/>
        </w:rPr>
        <w:t>に基づき、下記のとおり関係書類を添えて</w:t>
      </w:r>
      <w:r w:rsidR="000F0EB3" w:rsidRPr="005536C5">
        <w:rPr>
          <w:rFonts w:hAnsi="ＭＳ 明朝" w:hint="eastAsia"/>
          <w:color w:val="000000"/>
          <w:sz w:val="24"/>
          <w:szCs w:val="24"/>
        </w:rPr>
        <w:t>申し込みます。</w:t>
      </w:r>
    </w:p>
    <w:p w14:paraId="499DD647" w14:textId="77777777" w:rsidR="005B42A3" w:rsidRPr="005536C5" w:rsidRDefault="005B42A3" w:rsidP="005536C5">
      <w:pPr>
        <w:rPr>
          <w:rFonts w:hAnsi="ＭＳ 明朝"/>
          <w:color w:val="000000"/>
          <w:sz w:val="24"/>
          <w:szCs w:val="24"/>
        </w:rPr>
      </w:pPr>
    </w:p>
    <w:p w14:paraId="47323B55" w14:textId="77777777" w:rsidR="005B42A3" w:rsidRPr="005536C5" w:rsidRDefault="005B42A3" w:rsidP="005536C5">
      <w:pPr>
        <w:pStyle w:val="a3"/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>記</w:t>
      </w:r>
    </w:p>
    <w:p w14:paraId="41105182" w14:textId="77777777" w:rsidR="00EF0997" w:rsidRPr="005536C5" w:rsidRDefault="00EF0997" w:rsidP="005536C5">
      <w:pPr>
        <w:rPr>
          <w:rFonts w:hAnsi="ＭＳ 明朝"/>
          <w:color w:val="000000"/>
          <w:sz w:val="24"/>
          <w:szCs w:val="24"/>
        </w:rPr>
      </w:pPr>
    </w:p>
    <w:p w14:paraId="2A13B508" w14:textId="57F73965" w:rsidR="00294E34" w:rsidRPr="005536C5" w:rsidRDefault="00EF0997" w:rsidP="005536C5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>①</w:t>
      </w:r>
      <w:r w:rsidR="000F0EB3" w:rsidRPr="005536C5">
        <w:rPr>
          <w:rFonts w:hAnsi="ＭＳ 明朝" w:hint="eastAsia"/>
          <w:color w:val="000000"/>
          <w:sz w:val="24"/>
          <w:szCs w:val="24"/>
        </w:rPr>
        <w:t>最新の決算書</w:t>
      </w:r>
    </w:p>
    <w:p w14:paraId="5114AE59" w14:textId="582A308C" w:rsidR="00294E34" w:rsidRPr="005536C5" w:rsidRDefault="00EF0997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②</w:t>
      </w:r>
      <w:r w:rsidR="000F0EB3" w:rsidRPr="005536C5">
        <w:rPr>
          <w:rFonts w:hAnsi="ＭＳ 明朝" w:hint="eastAsia"/>
          <w:color w:val="000000"/>
          <w:sz w:val="24"/>
          <w:szCs w:val="24"/>
        </w:rPr>
        <w:t>定款</w:t>
      </w:r>
    </w:p>
    <w:p w14:paraId="5A5C838E" w14:textId="705D9A58" w:rsidR="00440890" w:rsidRPr="005536C5" w:rsidRDefault="00440890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③団体概要</w:t>
      </w:r>
    </w:p>
    <w:p w14:paraId="21718040" w14:textId="3896B3C6" w:rsidR="00294E34" w:rsidRPr="005536C5" w:rsidRDefault="00EF0997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</w:t>
      </w:r>
      <w:r w:rsidR="00440890" w:rsidRPr="005536C5">
        <w:rPr>
          <w:rFonts w:hAnsi="ＭＳ 明朝" w:hint="eastAsia"/>
          <w:color w:val="000000"/>
          <w:sz w:val="24"/>
          <w:szCs w:val="24"/>
        </w:rPr>
        <w:t>④</w:t>
      </w:r>
      <w:r w:rsidR="000F0EB3" w:rsidRPr="005536C5">
        <w:rPr>
          <w:rFonts w:hAnsi="ＭＳ 明朝" w:hint="eastAsia"/>
          <w:color w:val="000000"/>
          <w:sz w:val="24"/>
          <w:szCs w:val="24"/>
        </w:rPr>
        <w:t>役員名簿</w:t>
      </w:r>
      <w:r w:rsidRPr="005536C5">
        <w:rPr>
          <w:rFonts w:hAnsi="ＭＳ 明朝" w:hint="eastAsia"/>
          <w:color w:val="000000"/>
          <w:sz w:val="24"/>
          <w:szCs w:val="24"/>
        </w:rPr>
        <w:t>【様式２】</w:t>
      </w:r>
    </w:p>
    <w:p w14:paraId="1A51CAA7" w14:textId="72449A0A" w:rsidR="00EF0997" w:rsidRPr="005536C5" w:rsidRDefault="00EF0997" w:rsidP="005536C5">
      <w:pPr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</w:t>
      </w:r>
      <w:r w:rsidR="00440890" w:rsidRPr="005536C5">
        <w:rPr>
          <w:rFonts w:hAnsi="ＭＳ 明朝" w:hint="eastAsia"/>
          <w:color w:val="000000"/>
          <w:sz w:val="24"/>
          <w:szCs w:val="24"/>
        </w:rPr>
        <w:t>⑤</w:t>
      </w:r>
      <w:r w:rsidRPr="005536C5">
        <w:rPr>
          <w:rFonts w:hAnsi="ＭＳ 明朝" w:hint="eastAsia"/>
          <w:color w:val="000000"/>
          <w:sz w:val="24"/>
          <w:szCs w:val="24"/>
        </w:rPr>
        <w:t>誓約書【様式３】</w:t>
      </w:r>
    </w:p>
    <w:p w14:paraId="4ED8335F" w14:textId="07E78938" w:rsidR="00EF0997" w:rsidRPr="005536C5" w:rsidRDefault="00EF0997" w:rsidP="005536C5">
      <w:pPr>
        <w:ind w:left="960" w:hangingChars="400" w:hanging="960"/>
        <w:rPr>
          <w:rFonts w:hAnsi="ＭＳ 明朝"/>
          <w:color w:val="000000"/>
          <w:sz w:val="24"/>
          <w:szCs w:val="24"/>
        </w:rPr>
      </w:pPr>
      <w:r w:rsidRPr="005536C5">
        <w:rPr>
          <w:rFonts w:hAnsi="ＭＳ 明朝" w:hint="eastAsia"/>
          <w:color w:val="000000"/>
          <w:sz w:val="24"/>
          <w:szCs w:val="24"/>
        </w:rPr>
        <w:t xml:space="preserve">　　</w:t>
      </w:r>
      <w:r w:rsidR="00440890" w:rsidRPr="005536C5">
        <w:rPr>
          <w:rFonts w:hAnsi="ＭＳ 明朝" w:hint="eastAsia"/>
          <w:color w:val="000000"/>
          <w:sz w:val="24"/>
          <w:szCs w:val="24"/>
        </w:rPr>
        <w:t>⑥</w:t>
      </w:r>
      <w:r w:rsidRPr="005536C5">
        <w:rPr>
          <w:rFonts w:hAnsi="ＭＳ 明朝" w:hint="eastAsia"/>
          <w:color w:val="000000"/>
          <w:sz w:val="24"/>
          <w:szCs w:val="24"/>
        </w:rPr>
        <w:t>石川県が発行する納税証明書の写し</w:t>
      </w:r>
    </w:p>
    <w:p w14:paraId="07FAF84C" w14:textId="77777777" w:rsidR="005B42A3" w:rsidRDefault="005B42A3" w:rsidP="005536C5">
      <w:pPr>
        <w:rPr>
          <w:rFonts w:hAnsi="ＭＳ 明朝"/>
          <w:color w:val="000000"/>
          <w:sz w:val="24"/>
          <w:szCs w:val="24"/>
        </w:rPr>
      </w:pPr>
    </w:p>
    <w:p w14:paraId="4F6B04C2" w14:textId="77777777" w:rsidR="004728DB" w:rsidRDefault="004728DB" w:rsidP="005536C5">
      <w:pPr>
        <w:rPr>
          <w:rFonts w:hAnsi="ＭＳ 明朝"/>
          <w:color w:val="000000"/>
          <w:sz w:val="24"/>
          <w:szCs w:val="24"/>
        </w:rPr>
      </w:pPr>
    </w:p>
    <w:p w14:paraId="09700AF5" w14:textId="77777777" w:rsidR="004728DB" w:rsidRDefault="004728DB" w:rsidP="005536C5">
      <w:pPr>
        <w:rPr>
          <w:rFonts w:hAnsi="ＭＳ 明朝"/>
          <w:color w:val="000000"/>
          <w:sz w:val="24"/>
          <w:szCs w:val="24"/>
        </w:rPr>
      </w:pPr>
    </w:p>
    <w:p w14:paraId="68FA72EA" w14:textId="77777777" w:rsidR="004728DB" w:rsidRDefault="004728DB" w:rsidP="005536C5">
      <w:pPr>
        <w:rPr>
          <w:rFonts w:hAnsi="ＭＳ 明朝"/>
          <w:color w:val="000000"/>
          <w:sz w:val="24"/>
          <w:szCs w:val="24"/>
        </w:rPr>
      </w:pPr>
    </w:p>
    <w:p w14:paraId="61FBB4A1" w14:textId="77777777" w:rsidR="004728DB" w:rsidRDefault="004728DB" w:rsidP="005536C5">
      <w:pPr>
        <w:rPr>
          <w:rFonts w:hAnsi="ＭＳ 明朝"/>
          <w:color w:val="000000"/>
          <w:sz w:val="24"/>
          <w:szCs w:val="24"/>
        </w:rPr>
      </w:pPr>
    </w:p>
    <w:p w14:paraId="04144396" w14:textId="77777777" w:rsidR="004728DB" w:rsidRDefault="004728DB" w:rsidP="005536C5">
      <w:pPr>
        <w:rPr>
          <w:rFonts w:hAnsi="ＭＳ 明朝"/>
          <w:color w:val="000000"/>
          <w:sz w:val="24"/>
          <w:szCs w:val="24"/>
        </w:rPr>
      </w:pPr>
    </w:p>
    <w:p w14:paraId="570F63DE" w14:textId="77777777" w:rsidR="004728DB" w:rsidRDefault="004728DB" w:rsidP="005536C5">
      <w:pPr>
        <w:rPr>
          <w:rFonts w:hAnsi="ＭＳ 明朝"/>
          <w:color w:val="000000"/>
          <w:sz w:val="24"/>
          <w:szCs w:val="24"/>
        </w:rPr>
      </w:pPr>
    </w:p>
    <w:p w14:paraId="396A39FE" w14:textId="77777777" w:rsidR="004728DB" w:rsidRDefault="004728DB" w:rsidP="005536C5">
      <w:pPr>
        <w:rPr>
          <w:rFonts w:hAnsi="ＭＳ 明朝"/>
          <w:color w:val="000000"/>
          <w:sz w:val="24"/>
          <w:szCs w:val="24"/>
        </w:rPr>
      </w:pPr>
    </w:p>
    <w:p w14:paraId="79F670CD" w14:textId="77777777" w:rsidR="004728DB" w:rsidRDefault="004728DB" w:rsidP="005536C5">
      <w:pPr>
        <w:rPr>
          <w:rFonts w:hAnsi="ＭＳ 明朝"/>
          <w:color w:val="000000"/>
          <w:sz w:val="24"/>
          <w:szCs w:val="24"/>
        </w:rPr>
      </w:pPr>
    </w:p>
    <w:tbl>
      <w:tblPr>
        <w:tblStyle w:val="aa"/>
        <w:tblW w:w="8518" w:type="dxa"/>
        <w:tblInd w:w="108" w:type="dxa"/>
        <w:tblLook w:val="04A0" w:firstRow="1" w:lastRow="0" w:firstColumn="1" w:lastColumn="0" w:noHBand="0" w:noVBand="1"/>
      </w:tblPr>
      <w:tblGrid>
        <w:gridCol w:w="1116"/>
        <w:gridCol w:w="2721"/>
        <w:gridCol w:w="996"/>
        <w:gridCol w:w="3685"/>
      </w:tblGrid>
      <w:tr w:rsidR="003D22CE" w14:paraId="7BD2603D" w14:textId="77777777" w:rsidTr="003D22CE">
        <w:tc>
          <w:tcPr>
            <w:tcW w:w="1116" w:type="dxa"/>
            <w:tcBorders>
              <w:right w:val="nil"/>
            </w:tcBorders>
            <w:vAlign w:val="center"/>
          </w:tcPr>
          <w:p w14:paraId="146A8BC0" w14:textId="689BE1B1" w:rsidR="003D22CE" w:rsidRDefault="003D22CE" w:rsidP="004728DB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担当者：</w:t>
            </w:r>
          </w:p>
        </w:tc>
        <w:tc>
          <w:tcPr>
            <w:tcW w:w="2721" w:type="dxa"/>
            <w:tcBorders>
              <w:left w:val="nil"/>
              <w:right w:val="nil"/>
            </w:tcBorders>
          </w:tcPr>
          <w:p w14:paraId="06069EE2" w14:textId="77777777" w:rsidR="003D22CE" w:rsidRDefault="003D22CE" w:rsidP="005536C5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470A07E9" w14:textId="6EB4DC51" w:rsidR="003D22CE" w:rsidRDefault="003D22CE" w:rsidP="003D22CE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TEL：</w:t>
            </w:r>
          </w:p>
        </w:tc>
        <w:tc>
          <w:tcPr>
            <w:tcW w:w="3685" w:type="dxa"/>
            <w:tcBorders>
              <w:left w:val="nil"/>
            </w:tcBorders>
          </w:tcPr>
          <w:p w14:paraId="66DE5E3E" w14:textId="77777777" w:rsidR="003D22CE" w:rsidRDefault="003D22CE" w:rsidP="005536C5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3A24CAFE" w14:textId="77777777" w:rsidR="004728DB" w:rsidRPr="005536C5" w:rsidRDefault="004728DB" w:rsidP="005536C5">
      <w:pPr>
        <w:rPr>
          <w:rFonts w:hAnsi="ＭＳ 明朝"/>
          <w:color w:val="000000"/>
          <w:sz w:val="24"/>
          <w:szCs w:val="24"/>
        </w:rPr>
      </w:pPr>
    </w:p>
    <w:sectPr w:rsidR="004728DB" w:rsidRPr="005536C5" w:rsidSect="004408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BCEA" w14:textId="77777777" w:rsidR="00D051FF" w:rsidRDefault="00D051FF" w:rsidP="00F523FC">
      <w:r>
        <w:separator/>
      </w:r>
    </w:p>
  </w:endnote>
  <w:endnote w:type="continuationSeparator" w:id="0">
    <w:p w14:paraId="4C5C4FDA" w14:textId="77777777" w:rsidR="00D051FF" w:rsidRDefault="00D051FF" w:rsidP="00F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87BE" w14:textId="77777777" w:rsidR="00D051FF" w:rsidRDefault="00D051FF" w:rsidP="00F523FC">
      <w:r>
        <w:separator/>
      </w:r>
    </w:p>
  </w:footnote>
  <w:footnote w:type="continuationSeparator" w:id="0">
    <w:p w14:paraId="200EF506" w14:textId="77777777" w:rsidR="00D051FF" w:rsidRDefault="00D051FF" w:rsidP="00F5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B7"/>
    <w:multiLevelType w:val="hybridMultilevel"/>
    <w:tmpl w:val="B742F9EE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6F468E6"/>
    <w:multiLevelType w:val="hybridMultilevel"/>
    <w:tmpl w:val="5BC64F1C"/>
    <w:lvl w:ilvl="0" w:tplc="F9F83E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803306689">
    <w:abstractNumId w:val="3"/>
  </w:num>
  <w:num w:numId="2" w16cid:durableId="1432169081">
    <w:abstractNumId w:val="2"/>
  </w:num>
  <w:num w:numId="3" w16cid:durableId="371005311">
    <w:abstractNumId w:val="1"/>
  </w:num>
  <w:num w:numId="4" w16cid:durableId="62596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C"/>
    <w:rsid w:val="00017252"/>
    <w:rsid w:val="00026C6A"/>
    <w:rsid w:val="00047297"/>
    <w:rsid w:val="0008712B"/>
    <w:rsid w:val="000F0EB3"/>
    <w:rsid w:val="00127E31"/>
    <w:rsid w:val="001316A4"/>
    <w:rsid w:val="0013310B"/>
    <w:rsid w:val="0015561D"/>
    <w:rsid w:val="00157298"/>
    <w:rsid w:val="00192CD1"/>
    <w:rsid w:val="001A32CE"/>
    <w:rsid w:val="001C4CFA"/>
    <w:rsid w:val="001E1B86"/>
    <w:rsid w:val="001F6249"/>
    <w:rsid w:val="00224B74"/>
    <w:rsid w:val="00294E34"/>
    <w:rsid w:val="002F4D8F"/>
    <w:rsid w:val="00331082"/>
    <w:rsid w:val="00355F23"/>
    <w:rsid w:val="003D22CE"/>
    <w:rsid w:val="003E4C60"/>
    <w:rsid w:val="003E5B43"/>
    <w:rsid w:val="00440890"/>
    <w:rsid w:val="004568AD"/>
    <w:rsid w:val="00462CB4"/>
    <w:rsid w:val="004728DB"/>
    <w:rsid w:val="004E68AE"/>
    <w:rsid w:val="00503B76"/>
    <w:rsid w:val="00505A2C"/>
    <w:rsid w:val="00506D0C"/>
    <w:rsid w:val="00537AEB"/>
    <w:rsid w:val="005536C5"/>
    <w:rsid w:val="005B42A3"/>
    <w:rsid w:val="00605023"/>
    <w:rsid w:val="0064503E"/>
    <w:rsid w:val="006511A3"/>
    <w:rsid w:val="006B1344"/>
    <w:rsid w:val="006B4B4B"/>
    <w:rsid w:val="006F36F9"/>
    <w:rsid w:val="0070263C"/>
    <w:rsid w:val="00713839"/>
    <w:rsid w:val="00722663"/>
    <w:rsid w:val="007824D9"/>
    <w:rsid w:val="00794212"/>
    <w:rsid w:val="00833C22"/>
    <w:rsid w:val="00894492"/>
    <w:rsid w:val="008B647E"/>
    <w:rsid w:val="00904DFC"/>
    <w:rsid w:val="00914840"/>
    <w:rsid w:val="00950FC9"/>
    <w:rsid w:val="00984ACA"/>
    <w:rsid w:val="009D08CE"/>
    <w:rsid w:val="009E16F7"/>
    <w:rsid w:val="009F4942"/>
    <w:rsid w:val="00A077CA"/>
    <w:rsid w:val="00A13A38"/>
    <w:rsid w:val="00A45C6A"/>
    <w:rsid w:val="00AC1FBC"/>
    <w:rsid w:val="00B608B7"/>
    <w:rsid w:val="00B62C2D"/>
    <w:rsid w:val="00BB6E0A"/>
    <w:rsid w:val="00BF64B8"/>
    <w:rsid w:val="00C9548C"/>
    <w:rsid w:val="00CB1DC7"/>
    <w:rsid w:val="00CB50FF"/>
    <w:rsid w:val="00CC77C5"/>
    <w:rsid w:val="00CD038B"/>
    <w:rsid w:val="00D051FF"/>
    <w:rsid w:val="00D311BA"/>
    <w:rsid w:val="00D70C68"/>
    <w:rsid w:val="00DC0DD6"/>
    <w:rsid w:val="00DE078E"/>
    <w:rsid w:val="00E147DA"/>
    <w:rsid w:val="00E3146D"/>
    <w:rsid w:val="00E40862"/>
    <w:rsid w:val="00E6339F"/>
    <w:rsid w:val="00E9150A"/>
    <w:rsid w:val="00EE02BE"/>
    <w:rsid w:val="00EF0997"/>
    <w:rsid w:val="00F048E8"/>
    <w:rsid w:val="00F10F28"/>
    <w:rsid w:val="00F523FC"/>
    <w:rsid w:val="00FB2805"/>
    <w:rsid w:val="00F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E28B3"/>
  <w15:chartTrackingRefBased/>
  <w15:docId w15:val="{6B042315-3A4D-4D35-9705-7D005AC6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  <w:style w:type="table" w:styleId="aa">
    <w:name w:val="Table Grid"/>
    <w:basedOn w:val="a1"/>
    <w:uiPriority w:val="59"/>
    <w:rsid w:val="0047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明裕</dc:creator>
  <cp:keywords/>
  <cp:lastModifiedBy>前田　健太郎</cp:lastModifiedBy>
  <cp:revision>2</cp:revision>
  <cp:lastPrinted>2026-05-21T04:10:00Z</cp:lastPrinted>
  <dcterms:created xsi:type="dcterms:W3CDTF">2026-05-22T08:54:00Z</dcterms:created>
  <dcterms:modified xsi:type="dcterms:W3CDTF">2026-05-22T08:54:00Z</dcterms:modified>
</cp:coreProperties>
</file>