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20AA" w14:textId="77777777" w:rsidR="00740119" w:rsidRDefault="00B2260D">
      <w:pPr>
        <w:rPr>
          <w:sz w:val="24"/>
          <w:szCs w:val="24"/>
        </w:rPr>
      </w:pPr>
      <w:r w:rsidRPr="00B2260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BC849" wp14:editId="487F5031">
                <wp:simplePos x="0" y="0"/>
                <wp:positionH relativeFrom="column">
                  <wp:posOffset>2810510</wp:posOffset>
                </wp:positionH>
                <wp:positionV relativeFrom="paragraph">
                  <wp:posOffset>-608330</wp:posOffset>
                </wp:positionV>
                <wp:extent cx="3298190" cy="5334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FFBC5" w14:textId="09D8F7F0" w:rsidR="00B2260D" w:rsidRDefault="00BD3DF2" w:rsidP="00B2260D">
                            <w:pPr>
                              <w:rPr>
                                <w:color w:val="80808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「</w:t>
                            </w:r>
                            <w:r w:rsidR="00A4670C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２１</w:t>
                            </w:r>
                            <w:r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クラブ活動費」実績報告</w:t>
                            </w:r>
                            <w:r w:rsidR="00B2260D">
                              <w:rPr>
                                <w:rFonts w:hint="eastAsia"/>
                                <w:color w:val="808080"/>
                                <w:sz w:val="24"/>
                              </w:rPr>
                              <w:t>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BC8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1.3pt;margin-top:-47.9pt;width:259.7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" filled="f" stroked="f">
                <v:textbox>
                  <w:txbxContent>
                    <w:p w14:paraId="699FFBC5" w14:textId="09D8F7F0" w:rsidR="00B2260D" w:rsidRDefault="00BD3DF2" w:rsidP="00B2260D">
                      <w:pPr>
                        <w:rPr>
                          <w:color w:val="808080"/>
                          <w:sz w:val="24"/>
                        </w:rPr>
                      </w:pPr>
                      <w:r>
                        <w:rPr>
                          <w:rFonts w:hint="eastAsia"/>
                          <w:color w:val="808080"/>
                          <w:sz w:val="24"/>
                        </w:rPr>
                        <w:t>「</w:t>
                      </w:r>
                      <w:r w:rsidR="00A4670C">
                        <w:rPr>
                          <w:rFonts w:hint="eastAsia"/>
                          <w:color w:val="808080"/>
                          <w:sz w:val="24"/>
                        </w:rPr>
                        <w:t>２１</w:t>
                      </w:r>
                      <w:r>
                        <w:rPr>
                          <w:rFonts w:hint="eastAsia"/>
                          <w:color w:val="808080"/>
                          <w:sz w:val="24"/>
                        </w:rPr>
                        <w:t>クラブ活動費」実績報告</w:t>
                      </w:r>
                      <w:r w:rsidR="00B2260D">
                        <w:rPr>
                          <w:rFonts w:hint="eastAsia"/>
                          <w:color w:val="808080"/>
                          <w:sz w:val="24"/>
                        </w:rPr>
                        <w:t>に必要な書類</w:t>
                      </w:r>
                    </w:p>
                  </w:txbxContent>
                </v:textbox>
              </v:shape>
            </w:pict>
          </mc:Fallback>
        </mc:AlternateContent>
      </w:r>
      <w:r w:rsidR="00740119">
        <w:rPr>
          <w:rFonts w:hint="eastAsia"/>
          <w:sz w:val="24"/>
          <w:szCs w:val="24"/>
        </w:rPr>
        <w:t>（別紙第２）</w:t>
      </w:r>
    </w:p>
    <w:p w14:paraId="254BFB2B" w14:textId="77777777" w:rsidR="00740119" w:rsidRDefault="00740119">
      <w:pPr>
        <w:rPr>
          <w:sz w:val="24"/>
          <w:szCs w:val="24"/>
        </w:rPr>
      </w:pPr>
    </w:p>
    <w:p w14:paraId="6EEF5930" w14:textId="09C6EBA8" w:rsidR="00740119" w:rsidRPr="00B2260D" w:rsidRDefault="00A4670C" w:rsidP="00B2260D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令和</w:t>
      </w:r>
      <w:r w:rsidR="00740119" w:rsidRPr="00B2260D">
        <w:rPr>
          <w:rFonts w:hint="eastAsia"/>
          <w:sz w:val="28"/>
          <w:szCs w:val="24"/>
        </w:rPr>
        <w:t xml:space="preserve">　　　年度歳入歳出</w:t>
      </w:r>
      <w:r w:rsidR="00BD3DF2">
        <w:rPr>
          <w:rFonts w:hint="eastAsia"/>
          <w:sz w:val="28"/>
          <w:szCs w:val="24"/>
        </w:rPr>
        <w:t>決算書</w:t>
      </w:r>
      <w:r w:rsidR="00740119" w:rsidRPr="00B2260D">
        <w:rPr>
          <w:rFonts w:hint="eastAsia"/>
          <w:sz w:val="28"/>
          <w:szCs w:val="24"/>
        </w:rPr>
        <w:t>抄本</w:t>
      </w:r>
    </w:p>
    <w:p w14:paraId="6F3D8BF5" w14:textId="77777777" w:rsidR="00740119" w:rsidRDefault="00740119">
      <w:pPr>
        <w:rPr>
          <w:sz w:val="24"/>
          <w:szCs w:val="24"/>
        </w:rPr>
      </w:pPr>
    </w:p>
    <w:p w14:paraId="272F2A38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（歳入）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4"/>
        <w:gridCol w:w="3818"/>
        <w:gridCol w:w="2374"/>
      </w:tblGrid>
      <w:tr w:rsidR="00740119" w14:paraId="54949821" w14:textId="77777777" w:rsidTr="00740119">
        <w:trPr>
          <w:trHeight w:val="454"/>
        </w:trPr>
        <w:tc>
          <w:tcPr>
            <w:tcW w:w="3094" w:type="dxa"/>
            <w:vAlign w:val="center"/>
          </w:tcPr>
          <w:p w14:paraId="577375B1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3818" w:type="dxa"/>
            <w:vAlign w:val="center"/>
          </w:tcPr>
          <w:p w14:paraId="0376EED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374" w:type="dxa"/>
            <w:vAlign w:val="center"/>
          </w:tcPr>
          <w:p w14:paraId="04B5FC16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740119" w14:paraId="0F2F6ECE" w14:textId="77777777" w:rsidTr="00740119">
        <w:tc>
          <w:tcPr>
            <w:tcW w:w="3094" w:type="dxa"/>
            <w:vAlign w:val="center"/>
          </w:tcPr>
          <w:p w14:paraId="639D1668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1C718D9E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県補助金</w:t>
            </w:r>
          </w:p>
          <w:p w14:paraId="4B52A736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3CE5A107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措置費収入</w:t>
            </w:r>
          </w:p>
          <w:p w14:paraId="505F5E49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Align w:val="center"/>
          </w:tcPr>
          <w:p w14:paraId="75B10111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2282CE42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</w:tr>
      <w:tr w:rsidR="00740119" w14:paraId="5AE57B31" w14:textId="77777777" w:rsidTr="00740119">
        <w:trPr>
          <w:trHeight w:val="728"/>
        </w:trPr>
        <w:tc>
          <w:tcPr>
            <w:tcW w:w="3094" w:type="dxa"/>
            <w:vAlign w:val="center"/>
          </w:tcPr>
          <w:p w14:paraId="29BA8A7C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818" w:type="dxa"/>
            <w:vAlign w:val="center"/>
          </w:tcPr>
          <w:p w14:paraId="745F92F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1196A285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0B3ED74" w14:textId="77777777" w:rsidR="00740119" w:rsidRDefault="00740119">
      <w:pPr>
        <w:rPr>
          <w:sz w:val="24"/>
          <w:szCs w:val="24"/>
        </w:rPr>
      </w:pPr>
    </w:p>
    <w:p w14:paraId="01A94F24" w14:textId="77777777" w:rsidR="00740119" w:rsidRDefault="00740119">
      <w:pPr>
        <w:rPr>
          <w:sz w:val="24"/>
          <w:szCs w:val="24"/>
        </w:rPr>
      </w:pPr>
    </w:p>
    <w:p w14:paraId="574DBCF1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（歳出）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4"/>
        <w:gridCol w:w="3818"/>
        <w:gridCol w:w="2374"/>
      </w:tblGrid>
      <w:tr w:rsidR="00740119" w14:paraId="180EDC19" w14:textId="77777777" w:rsidTr="009D722F">
        <w:trPr>
          <w:trHeight w:val="454"/>
        </w:trPr>
        <w:tc>
          <w:tcPr>
            <w:tcW w:w="3094" w:type="dxa"/>
            <w:vAlign w:val="center"/>
          </w:tcPr>
          <w:p w14:paraId="5C56517A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3818" w:type="dxa"/>
            <w:vAlign w:val="center"/>
          </w:tcPr>
          <w:p w14:paraId="76809826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374" w:type="dxa"/>
            <w:vAlign w:val="center"/>
          </w:tcPr>
          <w:p w14:paraId="3E59DA0C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740119" w14:paraId="3BF245C4" w14:textId="77777777" w:rsidTr="009D722F">
        <w:tc>
          <w:tcPr>
            <w:tcW w:w="3094" w:type="dxa"/>
            <w:vAlign w:val="center"/>
          </w:tcPr>
          <w:p w14:paraId="0D1E677A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  <w:p w14:paraId="6274763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28E89724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教育指導費</w:t>
            </w:r>
          </w:p>
          <w:p w14:paraId="7DFB1485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  <w:p w14:paraId="244F275B" w14:textId="77777777" w:rsidR="00740119" w:rsidRDefault="00740119" w:rsidP="007401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8" w:type="dxa"/>
            <w:vAlign w:val="center"/>
          </w:tcPr>
          <w:p w14:paraId="0BA59D69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6B948654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</w:tr>
      <w:tr w:rsidR="00740119" w14:paraId="1DDC884A" w14:textId="77777777" w:rsidTr="009D722F">
        <w:trPr>
          <w:trHeight w:val="728"/>
        </w:trPr>
        <w:tc>
          <w:tcPr>
            <w:tcW w:w="3094" w:type="dxa"/>
            <w:vAlign w:val="center"/>
          </w:tcPr>
          <w:p w14:paraId="586B56C7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818" w:type="dxa"/>
            <w:vAlign w:val="center"/>
          </w:tcPr>
          <w:p w14:paraId="28ED03AF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27B31FED" w14:textId="77777777" w:rsidR="00740119" w:rsidRDefault="00740119" w:rsidP="009D72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0653369" w14:textId="77777777" w:rsidR="00740119" w:rsidRDefault="00740119">
      <w:pPr>
        <w:rPr>
          <w:sz w:val="24"/>
          <w:szCs w:val="24"/>
        </w:rPr>
      </w:pPr>
    </w:p>
    <w:p w14:paraId="35720349" w14:textId="77777777" w:rsidR="00740119" w:rsidRDefault="00740119">
      <w:pPr>
        <w:rPr>
          <w:sz w:val="24"/>
          <w:szCs w:val="24"/>
        </w:rPr>
      </w:pPr>
    </w:p>
    <w:p w14:paraId="71F4CD93" w14:textId="77777777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上記のとおり相違ないことを証明します</w:t>
      </w:r>
    </w:p>
    <w:p w14:paraId="577F7A3C" w14:textId="77777777" w:rsidR="00740119" w:rsidRDefault="00740119">
      <w:pPr>
        <w:rPr>
          <w:sz w:val="24"/>
          <w:szCs w:val="24"/>
        </w:rPr>
      </w:pPr>
    </w:p>
    <w:p w14:paraId="5081371F" w14:textId="69492BD8" w:rsid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4670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　年　　月　　日</w:t>
      </w:r>
    </w:p>
    <w:p w14:paraId="082C8C9D" w14:textId="77777777" w:rsidR="00740119" w:rsidRDefault="00740119">
      <w:pPr>
        <w:rPr>
          <w:sz w:val="24"/>
          <w:szCs w:val="24"/>
        </w:rPr>
      </w:pPr>
    </w:p>
    <w:p w14:paraId="301B092D" w14:textId="77777777" w:rsidR="00740119" w:rsidRPr="00740119" w:rsidRDefault="0074011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氏　名　　　　　　　　　　　　　　印</w:t>
      </w:r>
    </w:p>
    <w:sectPr w:rsidR="00740119" w:rsidRPr="00740119" w:rsidSect="00740119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36D7" w14:textId="77777777" w:rsidR="00A4670C" w:rsidRDefault="00A4670C" w:rsidP="00A4670C">
      <w:r>
        <w:separator/>
      </w:r>
    </w:p>
  </w:endnote>
  <w:endnote w:type="continuationSeparator" w:id="0">
    <w:p w14:paraId="56C2EE04" w14:textId="77777777" w:rsidR="00A4670C" w:rsidRDefault="00A4670C" w:rsidP="00A4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44011" w14:textId="77777777" w:rsidR="00A4670C" w:rsidRDefault="00A4670C" w:rsidP="00A4670C">
      <w:r>
        <w:separator/>
      </w:r>
    </w:p>
  </w:footnote>
  <w:footnote w:type="continuationSeparator" w:id="0">
    <w:p w14:paraId="03E77AF1" w14:textId="77777777" w:rsidR="00A4670C" w:rsidRDefault="00A4670C" w:rsidP="00A46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699"/>
    <w:rsid w:val="005638E3"/>
    <w:rsid w:val="006A4699"/>
    <w:rsid w:val="00740119"/>
    <w:rsid w:val="00A4670C"/>
    <w:rsid w:val="00A54AA8"/>
    <w:rsid w:val="00B2260D"/>
    <w:rsid w:val="00BD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F6E81C"/>
  <w15:docId w15:val="{4177A15A-EA39-4AE3-97E3-B06375E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67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670C"/>
  </w:style>
  <w:style w:type="paragraph" w:styleId="a6">
    <w:name w:val="footer"/>
    <w:basedOn w:val="a"/>
    <w:link w:val="a7"/>
    <w:uiPriority w:val="99"/>
    <w:unhideWhenUsed/>
    <w:rsid w:val="00A467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紀子</dc:creator>
  <cp:keywords/>
  <dc:description/>
  <cp:lastModifiedBy>橋本　佳純</cp:lastModifiedBy>
  <cp:revision>8</cp:revision>
  <cp:lastPrinted>2013-05-09T15:13:00Z</cp:lastPrinted>
  <dcterms:created xsi:type="dcterms:W3CDTF">2013-05-09T15:02:00Z</dcterms:created>
  <dcterms:modified xsi:type="dcterms:W3CDTF">2025-02-28T06:21:00Z</dcterms:modified>
</cp:coreProperties>
</file>