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6295" w14:textId="385A1D15" w:rsidR="00FD3796" w:rsidRDefault="0020650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1005A3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D3796">
        <w:rPr>
          <w:rFonts w:ascii="ＭＳ ゴシック" w:eastAsia="ＭＳ ゴシック" w:hAnsi="ＭＳ ゴシック" w:hint="eastAsia"/>
          <w:sz w:val="24"/>
          <w:szCs w:val="24"/>
        </w:rPr>
        <w:t>－３</w:t>
      </w:r>
      <w:r w:rsidR="001005A3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02E8C81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7520682" w14:textId="77777777" w:rsidR="00FD3796" w:rsidRPr="00FD3796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60D07A60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8F39ADA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74887F33" w14:textId="77777777" w:rsidR="00FD3796" w:rsidRPr="00CE5F33" w:rsidRDefault="00FD379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866C4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384B7D9" w14:textId="77777777" w:rsidR="000F7894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下記二名については、事実婚関係にあります。</w:t>
      </w:r>
    </w:p>
    <w:p w14:paraId="058DBE1A" w14:textId="77777777" w:rsidR="001712E6" w:rsidRDefault="0083456B" w:rsidP="0083456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29C29CC0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A043929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F11915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001A054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9709BB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013B113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7E7CF2B3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77C433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FAEA613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A262707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4B428C2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E8C85E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FFA9AB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1C0DE1C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5B9B68D5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74118F8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0BC8B0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C2D9887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C4153D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13A9FBF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10F3C27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0836EDF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3D413E86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</w:t>
      </w:r>
      <w:r w:rsidR="00232B9B">
        <w:rPr>
          <w:rFonts w:ascii="ＭＳ ゴシック" w:eastAsia="ＭＳ ゴシック" w:hAnsi="ＭＳ ゴシック" w:hint="eastAsia"/>
          <w:sz w:val="32"/>
          <w:szCs w:val="32"/>
        </w:rPr>
        <w:t xml:space="preserve">　石川県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005A3"/>
    <w:rsid w:val="001712E6"/>
    <w:rsid w:val="0020650B"/>
    <w:rsid w:val="00232B9B"/>
    <w:rsid w:val="0083456B"/>
    <w:rsid w:val="00866C48"/>
    <w:rsid w:val="00CE5F33"/>
    <w:rsid w:val="00EE38C0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EF8AE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孝輔(hatanaka-kousuke)</dc:creator>
  <cp:keywords/>
  <dc:description/>
  <cp:lastModifiedBy>HW54989</cp:lastModifiedBy>
  <cp:revision>8</cp:revision>
  <dcterms:created xsi:type="dcterms:W3CDTF">2022-01-05T06:01:00Z</dcterms:created>
  <dcterms:modified xsi:type="dcterms:W3CDTF">2023-06-05T09:39:00Z</dcterms:modified>
</cp:coreProperties>
</file>