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48F57177" w:rsidR="00F55E34" w:rsidRPr="005B31B9" w:rsidRDefault="000348A2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0348A2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令和７年度訪日観光オンラインメディアを活用した情報発信事業（欧米豪）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</w:t>
      </w:r>
      <w:r w:rsidR="00055BBF">
        <w:rPr>
          <w:rFonts w:ascii="ＭＳ 明朝" w:hAnsi="ＭＳ 明朝" w:hint="eastAsia"/>
          <w:sz w:val="24"/>
        </w:rPr>
        <w:t>し</w:t>
      </w:r>
      <w:r w:rsidR="00F55E34" w:rsidRPr="00E3109A">
        <w:rPr>
          <w:rFonts w:ascii="ＭＳ 明朝" w:hAnsi="ＭＳ 明朝" w:hint="eastAsia"/>
          <w:sz w:val="24"/>
        </w:rPr>
        <w:t>込みます。</w:t>
      </w:r>
    </w:p>
    <w:p w14:paraId="234921D6" w14:textId="77777777" w:rsidR="004E7326" w:rsidRPr="001A2709" w:rsidRDefault="004E7326" w:rsidP="00FC7BE3">
      <w:pPr>
        <w:ind w:leftChars="100" w:left="195" w:firstLineChars="100" w:firstLine="225"/>
        <w:rPr>
          <w:rFonts w:ascii="ＭＳ 明朝" w:hAnsi="ＭＳ 明朝"/>
          <w:sz w:val="24"/>
        </w:rPr>
      </w:pPr>
    </w:p>
    <w:p w14:paraId="7E4509B4" w14:textId="1F5537C4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4456204">
    <w:abstractNumId w:val="2"/>
  </w:num>
  <w:num w:numId="2" w16cid:durableId="1154180601">
    <w:abstractNumId w:val="3"/>
  </w:num>
  <w:num w:numId="3" w16cid:durableId="541021709">
    <w:abstractNumId w:val="1"/>
  </w:num>
  <w:num w:numId="4" w16cid:durableId="6921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48A2"/>
    <w:rsid w:val="00055BB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A2709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A3D0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E7326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6F6E25"/>
    <w:rsid w:val="0070294A"/>
    <w:rsid w:val="0072731C"/>
    <w:rsid w:val="00734F5D"/>
    <w:rsid w:val="007354D6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A370B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41A7D"/>
    <w:rsid w:val="00D561C4"/>
    <w:rsid w:val="00D72F3E"/>
    <w:rsid w:val="00D7448C"/>
    <w:rsid w:val="00D9365B"/>
    <w:rsid w:val="00DA27FE"/>
    <w:rsid w:val="00E17922"/>
    <w:rsid w:val="00E3109A"/>
    <w:rsid w:val="00E42546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2025-07-16T02:57:00Z</dcterms:modified>
</cp:coreProperties>
</file>