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69B4" w:rsidRPr="00A941CB" w:rsidRDefault="007369B4" w:rsidP="007369B4">
      <w:pPr>
        <w:rPr>
          <w:sz w:val="24"/>
          <w:szCs w:val="24"/>
        </w:rPr>
      </w:pPr>
      <w:r w:rsidRPr="00A941CB">
        <w:rPr>
          <w:rFonts w:hint="eastAsia"/>
          <w:sz w:val="24"/>
          <w:szCs w:val="24"/>
        </w:rPr>
        <w:t>様式</w:t>
      </w:r>
      <w:r w:rsidRPr="00A941CB">
        <w:rPr>
          <w:sz w:val="24"/>
          <w:szCs w:val="24"/>
        </w:rPr>
        <w:t>第</w:t>
      </w:r>
      <w:r w:rsidR="00117A81">
        <w:rPr>
          <w:rFonts w:hint="eastAsia"/>
          <w:sz w:val="24"/>
          <w:szCs w:val="24"/>
        </w:rPr>
        <w:t>２</w:t>
      </w:r>
      <w:r w:rsidRPr="00A941CB">
        <w:rPr>
          <w:sz w:val="24"/>
          <w:szCs w:val="24"/>
        </w:rPr>
        <w:t>号</w:t>
      </w:r>
      <w:r w:rsidRPr="00A941CB">
        <w:rPr>
          <w:rFonts w:hint="eastAsia"/>
          <w:sz w:val="24"/>
          <w:szCs w:val="24"/>
        </w:rPr>
        <w:t>（</w:t>
      </w:r>
      <w:r w:rsidRPr="00A941CB">
        <w:rPr>
          <w:sz w:val="24"/>
          <w:szCs w:val="24"/>
        </w:rPr>
        <w:t>第</w:t>
      </w:r>
      <w:r w:rsidR="00B4164C">
        <w:rPr>
          <w:rFonts w:hint="eastAsia"/>
          <w:sz w:val="24"/>
          <w:szCs w:val="24"/>
        </w:rPr>
        <w:t>７</w:t>
      </w:r>
      <w:r w:rsidRPr="00A941CB">
        <w:rPr>
          <w:sz w:val="24"/>
          <w:szCs w:val="24"/>
        </w:rPr>
        <w:t>条</w:t>
      </w:r>
      <w:r w:rsidRPr="00A941CB">
        <w:rPr>
          <w:rFonts w:hint="eastAsia"/>
          <w:sz w:val="24"/>
          <w:szCs w:val="24"/>
        </w:rPr>
        <w:t>関係</w:t>
      </w:r>
      <w:r w:rsidRPr="00A941CB">
        <w:rPr>
          <w:sz w:val="24"/>
          <w:szCs w:val="24"/>
        </w:rPr>
        <w:t>）</w:t>
      </w:r>
    </w:p>
    <w:p w:rsidR="007369B4" w:rsidRPr="00A941CB" w:rsidRDefault="007369B4" w:rsidP="007369B4">
      <w:pPr>
        <w:jc w:val="right"/>
        <w:rPr>
          <w:sz w:val="24"/>
          <w:szCs w:val="24"/>
        </w:rPr>
      </w:pPr>
      <w:r w:rsidRPr="00A941CB">
        <w:rPr>
          <w:rFonts w:hint="eastAsia"/>
          <w:sz w:val="24"/>
          <w:szCs w:val="24"/>
        </w:rPr>
        <w:t>年</w:t>
      </w:r>
      <w:r w:rsidRPr="00A941CB">
        <w:rPr>
          <w:sz w:val="24"/>
          <w:szCs w:val="24"/>
        </w:rPr>
        <w:t xml:space="preserve">　　　月</w:t>
      </w:r>
      <w:r w:rsidRPr="00A941CB">
        <w:rPr>
          <w:rFonts w:hint="eastAsia"/>
          <w:sz w:val="24"/>
          <w:szCs w:val="24"/>
        </w:rPr>
        <w:t xml:space="preserve">　</w:t>
      </w:r>
      <w:r w:rsidRPr="00A941CB">
        <w:rPr>
          <w:sz w:val="24"/>
          <w:szCs w:val="24"/>
        </w:rPr>
        <w:t xml:space="preserve">　　日</w:t>
      </w:r>
    </w:p>
    <w:p w:rsidR="007369B4" w:rsidRPr="00A941CB" w:rsidRDefault="007369B4" w:rsidP="007369B4">
      <w:pPr>
        <w:jc w:val="right"/>
        <w:rPr>
          <w:sz w:val="24"/>
          <w:szCs w:val="24"/>
        </w:rPr>
      </w:pPr>
    </w:p>
    <w:p w:rsidR="00BA1446" w:rsidRDefault="007369B4" w:rsidP="007369B4">
      <w:pPr>
        <w:jc w:val="left"/>
        <w:rPr>
          <w:rFonts w:asciiTheme="minorEastAsia" w:hAnsiTheme="minorEastAsia"/>
          <w:sz w:val="24"/>
          <w:szCs w:val="24"/>
        </w:rPr>
      </w:pPr>
      <w:r w:rsidRPr="00A941CB">
        <w:rPr>
          <w:rFonts w:hint="eastAsia"/>
          <w:sz w:val="24"/>
          <w:szCs w:val="24"/>
        </w:rPr>
        <w:t xml:space="preserve">　いしかわ百万石文化祭</w:t>
      </w:r>
      <w:r w:rsidR="00B844FD">
        <w:rPr>
          <w:rFonts w:asciiTheme="minorEastAsia" w:hAnsiTheme="minorEastAsia" w:hint="eastAsia"/>
          <w:sz w:val="24"/>
          <w:szCs w:val="24"/>
        </w:rPr>
        <w:t>２０２３</w:t>
      </w:r>
      <w:r w:rsidR="000B0458">
        <w:rPr>
          <w:rFonts w:asciiTheme="minorEastAsia" w:hAnsiTheme="minorEastAsia" w:hint="eastAsia"/>
          <w:sz w:val="24"/>
          <w:szCs w:val="24"/>
        </w:rPr>
        <w:t>実行委員会</w:t>
      </w:r>
    </w:p>
    <w:p w:rsidR="007369B4" w:rsidRPr="00A941CB" w:rsidRDefault="00BA1446" w:rsidP="007369B4">
      <w:pPr>
        <w:jc w:val="left"/>
        <w:rPr>
          <w:rFonts w:asciiTheme="minorEastAsia" w:hAnsiTheme="minorEastAsia"/>
          <w:sz w:val="24"/>
          <w:szCs w:val="24"/>
        </w:rPr>
      </w:pPr>
      <w:r>
        <w:rPr>
          <w:rFonts w:asciiTheme="minorEastAsia" w:hAnsiTheme="minorEastAsia" w:hint="eastAsia"/>
          <w:sz w:val="24"/>
          <w:szCs w:val="24"/>
        </w:rPr>
        <w:t xml:space="preserve">　　会長　　馳　　　　浩　　　</w:t>
      </w:r>
      <w:r w:rsidR="007369B4" w:rsidRPr="00A941CB">
        <w:rPr>
          <w:rFonts w:asciiTheme="minorEastAsia" w:hAnsiTheme="minorEastAsia" w:hint="eastAsia"/>
          <w:sz w:val="24"/>
          <w:szCs w:val="24"/>
        </w:rPr>
        <w:t xml:space="preserve">　</w:t>
      </w:r>
      <w:r w:rsidR="007369B4" w:rsidRPr="00A941CB">
        <w:rPr>
          <w:rFonts w:hint="eastAsia"/>
          <w:sz w:val="24"/>
          <w:szCs w:val="24"/>
        </w:rPr>
        <w:t>様</w:t>
      </w:r>
    </w:p>
    <w:p w:rsidR="00B4164C" w:rsidRDefault="00BA1446" w:rsidP="00B4164C">
      <w:pPr>
        <w:overflowPunct w:val="0"/>
        <w:autoSpaceDE w:val="0"/>
        <w:autoSpaceDN w:val="0"/>
        <w:ind w:firstLineChars="2000" w:firstLine="4800"/>
        <w:rPr>
          <w:kern w:val="0"/>
          <w:sz w:val="24"/>
          <w:szCs w:val="24"/>
        </w:rPr>
      </w:pPr>
      <w:r>
        <w:rPr>
          <w:rFonts w:hint="eastAsia"/>
          <w:kern w:val="0"/>
          <w:sz w:val="24"/>
          <w:szCs w:val="24"/>
        </w:rPr>
        <w:t xml:space="preserve">　　　　　　　　　　　　　　　　　　　　</w:t>
      </w:r>
    </w:p>
    <w:p w:rsidR="00B4164C" w:rsidRDefault="00B4164C" w:rsidP="00B4164C">
      <w:pPr>
        <w:overflowPunct w:val="0"/>
        <w:autoSpaceDE w:val="0"/>
        <w:autoSpaceDN w:val="0"/>
        <w:ind w:firstLineChars="2000" w:firstLine="4800"/>
        <w:rPr>
          <w:color w:val="FF0000"/>
          <w:sz w:val="24"/>
          <w:szCs w:val="24"/>
        </w:rPr>
      </w:pPr>
      <w:r>
        <w:rPr>
          <w:rFonts w:hint="eastAsia"/>
          <w:kern w:val="0"/>
          <w:sz w:val="24"/>
          <w:szCs w:val="24"/>
        </w:rPr>
        <w:t>住　　　　　所</w:t>
      </w:r>
    </w:p>
    <w:p w:rsidR="00B4164C" w:rsidRDefault="00B4164C" w:rsidP="00B4164C">
      <w:pPr>
        <w:overflowPunct w:val="0"/>
        <w:autoSpaceDE w:val="0"/>
        <w:autoSpaceDN w:val="0"/>
        <w:ind w:firstLineChars="2000" w:firstLine="4800"/>
        <w:rPr>
          <w:color w:val="FF0000"/>
          <w:sz w:val="24"/>
          <w:szCs w:val="24"/>
        </w:rPr>
      </w:pPr>
      <w:r>
        <w:rPr>
          <w:rFonts w:hint="eastAsia"/>
          <w:sz w:val="24"/>
          <w:szCs w:val="24"/>
        </w:rPr>
        <w:t>名　　　　　称</w:t>
      </w:r>
    </w:p>
    <w:p w:rsidR="00B4164C" w:rsidRPr="008962C6" w:rsidRDefault="00B4164C" w:rsidP="00B4164C">
      <w:pPr>
        <w:overflowPunct w:val="0"/>
        <w:autoSpaceDE w:val="0"/>
        <w:autoSpaceDN w:val="0"/>
        <w:ind w:firstLineChars="2000" w:firstLine="4800"/>
        <w:rPr>
          <w:color w:val="FF0000"/>
          <w:sz w:val="24"/>
          <w:szCs w:val="24"/>
        </w:rPr>
      </w:pPr>
      <w:r>
        <w:rPr>
          <w:rFonts w:hint="eastAsia"/>
          <w:sz w:val="24"/>
          <w:szCs w:val="24"/>
        </w:rPr>
        <w:t>代表者職・氏名</w:t>
      </w:r>
    </w:p>
    <w:p w:rsidR="00B63A78" w:rsidRPr="00A941CB" w:rsidRDefault="00117A81" w:rsidP="00DF1B3B">
      <w:pPr>
        <w:rPr>
          <w:sz w:val="24"/>
          <w:szCs w:val="24"/>
        </w:rPr>
      </w:pPr>
      <w:r w:rsidRPr="00A941CB">
        <w:rPr>
          <w:rFonts w:hint="eastAsia"/>
          <w:noProof/>
          <w:sz w:val="24"/>
          <w:szCs w:val="24"/>
        </w:rPr>
        <mc:AlternateContent>
          <mc:Choice Requires="wps">
            <w:drawing>
              <wp:anchor distT="0" distB="0" distL="114300" distR="114300" simplePos="0" relativeHeight="251659264" behindDoc="0" locked="0" layoutInCell="1" allowOverlap="1">
                <wp:simplePos x="0" y="0"/>
                <wp:positionH relativeFrom="column">
                  <wp:posOffset>3604895</wp:posOffset>
                </wp:positionH>
                <wp:positionV relativeFrom="paragraph">
                  <wp:posOffset>175895</wp:posOffset>
                </wp:positionV>
                <wp:extent cx="600075" cy="685800"/>
                <wp:effectExtent l="0" t="0" r="28575" b="19050"/>
                <wp:wrapNone/>
                <wp:docPr id="1" name="大かっこ 1"/>
                <wp:cNvGraphicFramePr/>
                <a:graphic xmlns:a="http://schemas.openxmlformats.org/drawingml/2006/main">
                  <a:graphicData uri="http://schemas.microsoft.com/office/word/2010/wordprocessingShape">
                    <wps:wsp>
                      <wps:cNvSpPr/>
                      <wps:spPr>
                        <a:xfrm>
                          <a:off x="0" y="0"/>
                          <a:ext cx="600075" cy="68580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7856C8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83.85pt;margin-top:13.85pt;width:47.25pt;height: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" strokecolor="black [3040]"/>
            </w:pict>
          </mc:Fallback>
        </mc:AlternateContent>
      </w:r>
    </w:p>
    <w:p w:rsidR="004140AC" w:rsidRPr="00243305" w:rsidRDefault="005A7B0E" w:rsidP="00243305">
      <w:pPr>
        <w:spacing w:line="300" w:lineRule="exact"/>
        <w:jc w:val="left"/>
        <w:rPr>
          <w:sz w:val="28"/>
          <w:szCs w:val="28"/>
        </w:rPr>
      </w:pPr>
      <w:r w:rsidRPr="00243305">
        <w:rPr>
          <w:rFonts w:hint="eastAsia"/>
          <w:sz w:val="28"/>
          <w:szCs w:val="28"/>
        </w:rPr>
        <w:t xml:space="preserve">　</w:t>
      </w:r>
      <w:r w:rsidR="00117A81" w:rsidRPr="00243305">
        <w:rPr>
          <w:rFonts w:hint="eastAsia"/>
          <w:sz w:val="28"/>
          <w:szCs w:val="28"/>
        </w:rPr>
        <w:t xml:space="preserve">　　　　　　　　　　　</w:t>
      </w:r>
      <w:r w:rsidRPr="00243305">
        <w:rPr>
          <w:rFonts w:hint="eastAsia"/>
          <w:sz w:val="28"/>
          <w:szCs w:val="28"/>
        </w:rPr>
        <w:t xml:space="preserve">　　　　　　　　</w:t>
      </w:r>
      <w:r w:rsidR="003809AF">
        <w:rPr>
          <w:rFonts w:hint="eastAsia"/>
          <w:sz w:val="28"/>
          <w:szCs w:val="28"/>
        </w:rPr>
        <w:t xml:space="preserve">　</w:t>
      </w:r>
      <w:r w:rsidR="00B63A78" w:rsidRPr="00243305">
        <w:rPr>
          <w:rFonts w:hint="eastAsia"/>
          <w:sz w:val="28"/>
          <w:szCs w:val="28"/>
        </w:rPr>
        <w:t>変更</w:t>
      </w:r>
      <w:r w:rsidR="00B63A78" w:rsidRPr="00243305">
        <w:rPr>
          <w:sz w:val="28"/>
          <w:szCs w:val="28"/>
        </w:rPr>
        <w:t xml:space="preserve"> </w:t>
      </w:r>
    </w:p>
    <w:p w:rsidR="00B63A78" w:rsidRPr="00117A81" w:rsidRDefault="00117A81" w:rsidP="00243305">
      <w:pPr>
        <w:spacing w:line="300" w:lineRule="exact"/>
        <w:jc w:val="left"/>
        <w:rPr>
          <w:sz w:val="28"/>
          <w:szCs w:val="28"/>
        </w:rPr>
      </w:pPr>
      <w:r w:rsidRPr="00117A81">
        <w:rPr>
          <w:rFonts w:hint="eastAsia"/>
          <w:sz w:val="28"/>
          <w:szCs w:val="28"/>
        </w:rPr>
        <w:t xml:space="preserve">　</w:t>
      </w:r>
      <w:r w:rsidR="007E1759">
        <w:rPr>
          <w:rFonts w:hint="eastAsia"/>
          <w:sz w:val="28"/>
          <w:szCs w:val="28"/>
        </w:rPr>
        <w:t xml:space="preserve">　　</w:t>
      </w:r>
      <w:r w:rsidR="00B63A78" w:rsidRPr="00117A81">
        <w:rPr>
          <w:rFonts w:hint="eastAsia"/>
          <w:sz w:val="28"/>
          <w:szCs w:val="28"/>
        </w:rPr>
        <w:t>障害者アート活用</w:t>
      </w:r>
      <w:r w:rsidR="005A7B0E" w:rsidRPr="00117A81">
        <w:rPr>
          <w:rFonts w:hint="eastAsia"/>
          <w:sz w:val="28"/>
          <w:szCs w:val="28"/>
        </w:rPr>
        <w:t>モデル</w:t>
      </w:r>
      <w:r w:rsidR="00B63A78" w:rsidRPr="00117A81">
        <w:rPr>
          <w:rFonts w:hint="eastAsia"/>
          <w:sz w:val="28"/>
          <w:szCs w:val="28"/>
        </w:rPr>
        <w:t>事業</w:t>
      </w:r>
      <w:r w:rsidR="003809AF">
        <w:rPr>
          <w:rFonts w:hint="eastAsia"/>
          <w:sz w:val="28"/>
          <w:szCs w:val="28"/>
        </w:rPr>
        <w:t>費</w:t>
      </w:r>
      <w:r w:rsidR="00B63A78" w:rsidRPr="00117A81">
        <w:rPr>
          <w:rFonts w:hint="eastAsia"/>
          <w:sz w:val="28"/>
          <w:szCs w:val="28"/>
        </w:rPr>
        <w:t>補助</w:t>
      </w:r>
      <w:r w:rsidR="005A7B0E" w:rsidRPr="00117A81">
        <w:rPr>
          <w:rFonts w:hint="eastAsia"/>
          <w:sz w:val="28"/>
          <w:szCs w:val="28"/>
        </w:rPr>
        <w:t>金</w:t>
      </w:r>
      <w:r w:rsidRPr="00117A81">
        <w:rPr>
          <w:rFonts w:hint="eastAsia"/>
          <w:sz w:val="28"/>
          <w:szCs w:val="28"/>
        </w:rPr>
        <w:t xml:space="preserve">　</w:t>
      </w:r>
      <w:r w:rsidR="00B63A78" w:rsidRPr="00117A81">
        <w:rPr>
          <w:rFonts w:hint="eastAsia"/>
          <w:sz w:val="28"/>
          <w:szCs w:val="28"/>
        </w:rPr>
        <w:t>中止</w:t>
      </w:r>
      <w:r w:rsidR="00B63A78" w:rsidRPr="00117A81">
        <w:rPr>
          <w:sz w:val="28"/>
          <w:szCs w:val="28"/>
        </w:rPr>
        <w:t xml:space="preserve">  </w:t>
      </w:r>
      <w:r w:rsidR="006A4600" w:rsidRPr="00117A81">
        <w:rPr>
          <w:rFonts w:hint="eastAsia"/>
          <w:sz w:val="28"/>
          <w:szCs w:val="28"/>
        </w:rPr>
        <w:t>承認</w:t>
      </w:r>
      <w:r w:rsidR="00B63A78" w:rsidRPr="00117A81">
        <w:rPr>
          <w:rFonts w:hint="eastAsia"/>
          <w:sz w:val="28"/>
          <w:szCs w:val="28"/>
        </w:rPr>
        <w:t>申請書</w:t>
      </w:r>
    </w:p>
    <w:p w:rsidR="004140AC" w:rsidRPr="00117A81" w:rsidRDefault="00B63A78" w:rsidP="00243305">
      <w:pPr>
        <w:spacing w:line="300" w:lineRule="exact"/>
        <w:jc w:val="left"/>
        <w:rPr>
          <w:sz w:val="28"/>
          <w:szCs w:val="28"/>
        </w:rPr>
      </w:pPr>
      <w:r w:rsidRPr="00243305">
        <w:rPr>
          <w:sz w:val="28"/>
          <w:szCs w:val="28"/>
        </w:rPr>
        <w:t xml:space="preserve">              </w:t>
      </w:r>
      <w:r w:rsidRPr="00243305">
        <w:rPr>
          <w:rFonts w:hint="eastAsia"/>
          <w:sz w:val="28"/>
          <w:szCs w:val="28"/>
        </w:rPr>
        <w:t xml:space="preserve">　　　</w:t>
      </w:r>
      <w:r w:rsidRPr="00243305">
        <w:rPr>
          <w:sz w:val="28"/>
          <w:szCs w:val="28"/>
        </w:rPr>
        <w:t xml:space="preserve"> </w:t>
      </w:r>
      <w:r w:rsidR="00117A81">
        <w:rPr>
          <w:rFonts w:hint="eastAsia"/>
          <w:sz w:val="28"/>
          <w:szCs w:val="28"/>
        </w:rPr>
        <w:t xml:space="preserve">　　　　　　　　　</w:t>
      </w:r>
      <w:r w:rsidR="005A7B0E" w:rsidRPr="00243305">
        <w:rPr>
          <w:sz w:val="28"/>
          <w:szCs w:val="28"/>
        </w:rPr>
        <w:t xml:space="preserve"> </w:t>
      </w:r>
      <w:r w:rsidR="003809AF">
        <w:rPr>
          <w:rFonts w:hint="eastAsia"/>
          <w:sz w:val="28"/>
          <w:szCs w:val="28"/>
        </w:rPr>
        <w:t xml:space="preserve">　</w:t>
      </w:r>
      <w:r w:rsidRPr="00117A81">
        <w:rPr>
          <w:rFonts w:hint="eastAsia"/>
          <w:sz w:val="28"/>
          <w:szCs w:val="28"/>
        </w:rPr>
        <w:t>廃止</w:t>
      </w:r>
      <w:r w:rsidRPr="00117A81">
        <w:rPr>
          <w:sz w:val="28"/>
          <w:szCs w:val="28"/>
        </w:rPr>
        <w:t xml:space="preserve"> </w:t>
      </w:r>
    </w:p>
    <w:p w:rsidR="004140AC" w:rsidRPr="00A941CB" w:rsidRDefault="004140AC" w:rsidP="00243305">
      <w:pPr>
        <w:jc w:val="left"/>
        <w:rPr>
          <w:sz w:val="24"/>
          <w:szCs w:val="24"/>
        </w:rPr>
      </w:pPr>
    </w:p>
    <w:p w:rsidR="004140AC" w:rsidRPr="00A941CB" w:rsidRDefault="00430A24" w:rsidP="00DF1B3B">
      <w:pPr>
        <w:rPr>
          <w:sz w:val="24"/>
          <w:szCs w:val="24"/>
        </w:rPr>
      </w:pPr>
      <w:r w:rsidRPr="00A941CB">
        <w:rPr>
          <w:sz w:val="24"/>
          <w:szCs w:val="24"/>
        </w:rPr>
        <w:t xml:space="preserve">　</w:t>
      </w:r>
      <w:r w:rsidRPr="00A941CB">
        <w:rPr>
          <w:rFonts w:hint="eastAsia"/>
          <w:sz w:val="24"/>
          <w:szCs w:val="24"/>
        </w:rPr>
        <w:t xml:space="preserve"> </w:t>
      </w:r>
      <w:r w:rsidRPr="00A941CB">
        <w:rPr>
          <w:rFonts w:hint="eastAsia"/>
          <w:sz w:val="24"/>
          <w:szCs w:val="24"/>
        </w:rPr>
        <w:t xml:space="preserve">　　年　</w:t>
      </w:r>
      <w:r w:rsidRPr="00A941CB">
        <w:rPr>
          <w:sz w:val="24"/>
          <w:szCs w:val="24"/>
        </w:rPr>
        <w:t xml:space="preserve">　　</w:t>
      </w:r>
      <w:r w:rsidRPr="00A941CB">
        <w:rPr>
          <w:rFonts w:hint="eastAsia"/>
          <w:sz w:val="24"/>
          <w:szCs w:val="24"/>
        </w:rPr>
        <w:t>月</w:t>
      </w:r>
      <w:r w:rsidRPr="00A941CB">
        <w:rPr>
          <w:sz w:val="24"/>
          <w:szCs w:val="24"/>
        </w:rPr>
        <w:t xml:space="preserve">　　　日付け</w:t>
      </w:r>
      <w:r w:rsidRPr="00A941CB">
        <w:rPr>
          <w:rFonts w:hint="eastAsia"/>
          <w:sz w:val="24"/>
          <w:szCs w:val="24"/>
        </w:rPr>
        <w:t xml:space="preserve">　</w:t>
      </w:r>
      <w:r w:rsidRPr="00A941CB">
        <w:rPr>
          <w:sz w:val="24"/>
          <w:szCs w:val="24"/>
        </w:rPr>
        <w:t xml:space="preserve">　</w:t>
      </w:r>
      <w:r w:rsidR="000B0458">
        <w:rPr>
          <w:rFonts w:hint="eastAsia"/>
          <w:sz w:val="24"/>
          <w:szCs w:val="24"/>
        </w:rPr>
        <w:t xml:space="preserve"> </w:t>
      </w:r>
      <w:r w:rsidRPr="00A941CB">
        <w:rPr>
          <w:sz w:val="24"/>
          <w:szCs w:val="24"/>
        </w:rPr>
        <w:t>第</w:t>
      </w:r>
      <w:r w:rsidRPr="00A941CB">
        <w:rPr>
          <w:rFonts w:hint="eastAsia"/>
          <w:sz w:val="24"/>
          <w:szCs w:val="24"/>
        </w:rPr>
        <w:t xml:space="preserve">　</w:t>
      </w:r>
      <w:r w:rsidRPr="00A941CB">
        <w:rPr>
          <w:sz w:val="24"/>
          <w:szCs w:val="24"/>
        </w:rPr>
        <w:t xml:space="preserve">　</w:t>
      </w:r>
      <w:r w:rsidRPr="00A941CB">
        <w:rPr>
          <w:rFonts w:hint="eastAsia"/>
          <w:sz w:val="24"/>
          <w:szCs w:val="24"/>
        </w:rPr>
        <w:t xml:space="preserve"> </w:t>
      </w:r>
      <w:r w:rsidRPr="00A941CB">
        <w:rPr>
          <w:sz w:val="24"/>
          <w:szCs w:val="24"/>
        </w:rPr>
        <w:t xml:space="preserve">　　号により補助金交付決定の通知があった、</w:t>
      </w:r>
      <w:r w:rsidRPr="00A941CB">
        <w:rPr>
          <w:rFonts w:hint="eastAsia"/>
          <w:sz w:val="24"/>
          <w:szCs w:val="24"/>
        </w:rPr>
        <w:t>障害者アート活用</w:t>
      </w:r>
      <w:r w:rsidR="005A7B0E">
        <w:rPr>
          <w:rFonts w:hint="eastAsia"/>
          <w:sz w:val="24"/>
          <w:szCs w:val="24"/>
        </w:rPr>
        <w:t>モデル</w:t>
      </w:r>
      <w:r w:rsidRPr="00A941CB">
        <w:rPr>
          <w:sz w:val="24"/>
          <w:szCs w:val="24"/>
        </w:rPr>
        <w:t>事業を</w:t>
      </w:r>
      <w:r w:rsidRPr="00A941CB">
        <w:rPr>
          <w:rFonts w:hint="eastAsia"/>
          <w:sz w:val="24"/>
          <w:szCs w:val="24"/>
        </w:rPr>
        <w:t>下記のとおり（変更・中止・廃止）したいので</w:t>
      </w:r>
      <w:r w:rsidRPr="00A941CB">
        <w:rPr>
          <w:sz w:val="24"/>
          <w:szCs w:val="24"/>
        </w:rPr>
        <w:t>、</w:t>
      </w:r>
      <w:r w:rsidRPr="00A941CB">
        <w:rPr>
          <w:rFonts w:hint="eastAsia"/>
          <w:sz w:val="24"/>
          <w:szCs w:val="24"/>
        </w:rPr>
        <w:t>承認されたく、障害者アート活用</w:t>
      </w:r>
      <w:r w:rsidR="005A7B0E">
        <w:rPr>
          <w:rFonts w:hint="eastAsia"/>
          <w:sz w:val="24"/>
          <w:szCs w:val="24"/>
        </w:rPr>
        <w:t>モデル</w:t>
      </w:r>
      <w:r w:rsidRPr="00A941CB">
        <w:rPr>
          <w:sz w:val="24"/>
          <w:szCs w:val="24"/>
        </w:rPr>
        <w:t>事業</w:t>
      </w:r>
      <w:r w:rsidR="003809AF">
        <w:rPr>
          <w:rFonts w:hint="eastAsia"/>
          <w:sz w:val="24"/>
          <w:szCs w:val="24"/>
        </w:rPr>
        <w:t>費</w:t>
      </w:r>
      <w:r w:rsidRPr="00A941CB">
        <w:rPr>
          <w:sz w:val="24"/>
          <w:szCs w:val="24"/>
        </w:rPr>
        <w:t>補助金交付</w:t>
      </w:r>
      <w:r w:rsidRPr="00A941CB">
        <w:rPr>
          <w:rFonts w:hint="eastAsia"/>
          <w:sz w:val="24"/>
          <w:szCs w:val="24"/>
        </w:rPr>
        <w:t>要綱</w:t>
      </w:r>
      <w:r w:rsidRPr="00A941CB">
        <w:rPr>
          <w:sz w:val="24"/>
          <w:szCs w:val="24"/>
        </w:rPr>
        <w:t>第</w:t>
      </w:r>
      <w:r w:rsidR="008B205C">
        <w:rPr>
          <w:rFonts w:hint="eastAsia"/>
          <w:sz w:val="24"/>
          <w:szCs w:val="24"/>
        </w:rPr>
        <w:t>７</w:t>
      </w:r>
      <w:r w:rsidRPr="00A941CB">
        <w:rPr>
          <w:sz w:val="24"/>
          <w:szCs w:val="24"/>
        </w:rPr>
        <w:t>条の規定により</w:t>
      </w:r>
      <w:r w:rsidRPr="00A941CB">
        <w:rPr>
          <w:rFonts w:hint="eastAsia"/>
          <w:sz w:val="24"/>
          <w:szCs w:val="24"/>
        </w:rPr>
        <w:t>申請します。</w:t>
      </w:r>
    </w:p>
    <w:p w:rsidR="00866F83" w:rsidRPr="00A941CB" w:rsidRDefault="00866F83" w:rsidP="00866F83">
      <w:pPr>
        <w:rPr>
          <w:sz w:val="24"/>
          <w:szCs w:val="24"/>
        </w:rPr>
      </w:pPr>
    </w:p>
    <w:p w:rsidR="00866F83" w:rsidRPr="00A941CB" w:rsidRDefault="00866F83" w:rsidP="00866F83">
      <w:pPr>
        <w:pStyle w:val="a7"/>
        <w:rPr>
          <w:sz w:val="24"/>
          <w:szCs w:val="24"/>
        </w:rPr>
      </w:pPr>
      <w:r w:rsidRPr="00A941CB">
        <w:rPr>
          <w:rFonts w:hint="eastAsia"/>
          <w:sz w:val="24"/>
          <w:szCs w:val="24"/>
        </w:rPr>
        <w:t>記</w:t>
      </w:r>
    </w:p>
    <w:p w:rsidR="00866F83" w:rsidRPr="00A941CB" w:rsidRDefault="00866F83" w:rsidP="00866F83">
      <w:pPr>
        <w:pStyle w:val="a9"/>
        <w:ind w:right="840"/>
        <w:jc w:val="both"/>
        <w:rPr>
          <w:sz w:val="24"/>
          <w:szCs w:val="24"/>
        </w:rPr>
      </w:pPr>
    </w:p>
    <w:p w:rsidR="00B4164C" w:rsidRDefault="00B4164C" w:rsidP="00B4164C">
      <w:pPr>
        <w:spacing w:line="400" w:lineRule="exact"/>
        <w:rPr>
          <w:rFonts w:ascii="ＭＳ 明朝" w:eastAsia="ＭＳ 明朝" w:hAnsi="ＭＳ 明朝"/>
          <w:sz w:val="24"/>
        </w:rPr>
      </w:pPr>
      <w:r w:rsidRPr="0086522E">
        <w:rPr>
          <w:rFonts w:ascii="ＭＳ 明朝" w:eastAsia="ＭＳ 明朝" w:hAnsi="ＭＳ 明朝" w:hint="eastAsia"/>
          <w:sz w:val="24"/>
        </w:rPr>
        <w:t>１</w:t>
      </w:r>
      <w:r>
        <w:rPr>
          <w:rFonts w:ascii="ＭＳ 明朝" w:eastAsia="ＭＳ 明朝" w:hAnsi="ＭＳ 明朝" w:hint="eastAsia"/>
          <w:sz w:val="24"/>
        </w:rPr>
        <w:t xml:space="preserve">　変更・中止・廃止の理由</w:t>
      </w:r>
    </w:p>
    <w:p w:rsidR="00B4164C" w:rsidRDefault="00B4164C" w:rsidP="00B4164C">
      <w:pPr>
        <w:spacing w:line="400" w:lineRule="exact"/>
        <w:rPr>
          <w:rFonts w:ascii="ＭＳ 明朝" w:eastAsia="ＭＳ 明朝" w:hAnsi="ＭＳ 明朝"/>
          <w:sz w:val="24"/>
        </w:rPr>
      </w:pPr>
    </w:p>
    <w:p w:rsidR="00B4164C" w:rsidRDefault="00B4164C" w:rsidP="00B4164C">
      <w:pPr>
        <w:spacing w:line="400" w:lineRule="exact"/>
        <w:rPr>
          <w:rFonts w:ascii="ＭＳ 明朝" w:eastAsia="ＭＳ 明朝" w:hAnsi="ＭＳ 明朝"/>
          <w:sz w:val="24"/>
        </w:rPr>
      </w:pPr>
    </w:p>
    <w:p w:rsidR="00B4164C" w:rsidRDefault="008B205C" w:rsidP="00B4164C">
      <w:pPr>
        <w:spacing w:line="400" w:lineRule="exact"/>
        <w:rPr>
          <w:rFonts w:ascii="ＭＳ 明朝" w:eastAsia="ＭＳ 明朝" w:hAnsi="ＭＳ 明朝"/>
          <w:sz w:val="24"/>
        </w:rPr>
      </w:pPr>
      <w:r>
        <w:rPr>
          <w:rFonts w:ascii="ＭＳ 明朝" w:eastAsia="ＭＳ 明朝" w:hAnsi="ＭＳ 明朝" w:hint="eastAsia"/>
          <w:sz w:val="24"/>
        </w:rPr>
        <w:t>２　補助</w:t>
      </w:r>
      <w:r w:rsidR="00B4164C">
        <w:rPr>
          <w:rFonts w:ascii="ＭＳ 明朝" w:eastAsia="ＭＳ 明朝" w:hAnsi="ＭＳ 明朝" w:hint="eastAsia"/>
          <w:sz w:val="24"/>
        </w:rPr>
        <w:t>金額</w:t>
      </w:r>
    </w:p>
    <w:p w:rsidR="00B4164C" w:rsidRDefault="00B4164C" w:rsidP="00B4164C">
      <w:pPr>
        <w:spacing w:line="400" w:lineRule="exact"/>
        <w:ind w:firstLineChars="413" w:firstLine="991"/>
        <w:rPr>
          <w:rFonts w:ascii="ＭＳ 明朝" w:eastAsia="ＭＳ 明朝" w:hAnsi="ＭＳ 明朝"/>
          <w:sz w:val="24"/>
        </w:rPr>
      </w:pPr>
      <w:r>
        <w:rPr>
          <w:rFonts w:ascii="ＭＳ 明朝" w:eastAsia="ＭＳ 明朝" w:hAnsi="ＭＳ 明朝" w:hint="eastAsia"/>
          <w:sz w:val="24"/>
        </w:rPr>
        <w:t>変更前の額　　　　　　　　　　　　　円</w:t>
      </w:r>
    </w:p>
    <w:p w:rsidR="00B4164C" w:rsidRDefault="00B4164C" w:rsidP="00B4164C">
      <w:pPr>
        <w:spacing w:line="400" w:lineRule="exact"/>
        <w:ind w:firstLineChars="413" w:firstLine="991"/>
        <w:rPr>
          <w:rFonts w:ascii="ＭＳ 明朝" w:eastAsia="ＭＳ 明朝" w:hAnsi="ＭＳ 明朝"/>
          <w:sz w:val="24"/>
        </w:rPr>
      </w:pPr>
      <w:r>
        <w:rPr>
          <w:rFonts w:ascii="ＭＳ 明朝" w:eastAsia="ＭＳ 明朝" w:hAnsi="ＭＳ 明朝" w:hint="eastAsia"/>
          <w:sz w:val="24"/>
        </w:rPr>
        <w:t>変更後の額　　　　　　　　　　　　　円</w:t>
      </w:r>
    </w:p>
    <w:p w:rsidR="00B4164C" w:rsidRDefault="00B4164C" w:rsidP="00B4164C">
      <w:pPr>
        <w:spacing w:line="400" w:lineRule="exact"/>
        <w:rPr>
          <w:rFonts w:ascii="ＭＳ 明朝" w:eastAsia="ＭＳ 明朝" w:hAnsi="ＭＳ 明朝"/>
          <w:sz w:val="24"/>
        </w:rPr>
      </w:pPr>
    </w:p>
    <w:p w:rsidR="00B4164C" w:rsidRDefault="00B4164C" w:rsidP="00B4164C">
      <w:pPr>
        <w:spacing w:line="400" w:lineRule="exact"/>
        <w:rPr>
          <w:rFonts w:ascii="ＭＳ 明朝" w:eastAsia="ＭＳ 明朝" w:hAnsi="ＭＳ 明朝"/>
          <w:sz w:val="24"/>
        </w:rPr>
      </w:pPr>
    </w:p>
    <w:p w:rsidR="00B23817" w:rsidRDefault="00B4164C" w:rsidP="00B4164C">
      <w:pPr>
        <w:spacing w:line="400" w:lineRule="exact"/>
        <w:rPr>
          <w:rFonts w:ascii="ＭＳ 明朝" w:eastAsia="ＭＳ 明朝" w:hAnsi="ＭＳ 明朝"/>
          <w:sz w:val="24"/>
        </w:rPr>
      </w:pPr>
      <w:r>
        <w:rPr>
          <w:rFonts w:ascii="ＭＳ 明朝" w:eastAsia="ＭＳ 明朝" w:hAnsi="ＭＳ 明朝" w:hint="eastAsia"/>
          <w:sz w:val="24"/>
        </w:rPr>
        <w:t>３　変更の内容</w:t>
      </w:r>
    </w:p>
    <w:p w:rsidR="00B23817" w:rsidRDefault="00B4164C" w:rsidP="00243305">
      <w:pPr>
        <w:spacing w:line="400" w:lineRule="exact"/>
        <w:ind w:firstLineChars="400" w:firstLine="960"/>
        <w:rPr>
          <w:rFonts w:ascii="ＭＳ 明朝" w:eastAsia="ＭＳ 明朝" w:hAnsi="ＭＳ 明朝"/>
          <w:sz w:val="24"/>
        </w:rPr>
      </w:pPr>
      <w:r>
        <w:rPr>
          <w:rFonts w:ascii="ＭＳ 明朝" w:eastAsia="ＭＳ 明朝" w:hAnsi="ＭＳ 明朝" w:hint="eastAsia"/>
          <w:sz w:val="24"/>
        </w:rPr>
        <w:t>別紙のとおり</w:t>
      </w:r>
    </w:p>
    <w:p w:rsidR="00B4164C" w:rsidRDefault="00B4164C">
      <w:pPr>
        <w:spacing w:line="400" w:lineRule="exact"/>
        <w:rPr>
          <w:rFonts w:ascii="ＭＳ 明朝" w:eastAsia="ＭＳ 明朝" w:hAnsi="ＭＳ 明朝"/>
          <w:sz w:val="24"/>
        </w:rPr>
      </w:pPr>
    </w:p>
    <w:p w:rsidR="00B4164C" w:rsidRDefault="00B4164C" w:rsidP="00B4164C">
      <w:pPr>
        <w:spacing w:line="400" w:lineRule="exact"/>
        <w:ind w:leftChars="199" w:left="848" w:hangingChars="179" w:hanging="430"/>
        <w:rPr>
          <w:rFonts w:ascii="ＭＳ 明朝" w:eastAsia="ＭＳ 明朝" w:hAnsi="ＭＳ 明朝"/>
          <w:sz w:val="24"/>
        </w:rPr>
      </w:pPr>
      <w:r>
        <w:rPr>
          <w:rFonts w:ascii="ＭＳ 明朝" w:eastAsia="ＭＳ 明朝" w:hAnsi="ＭＳ 明朝" w:hint="eastAsia"/>
          <w:sz w:val="24"/>
        </w:rPr>
        <w:t>（注）変更前及び変更後の事業の内容及び経費の配分を比較対照できるよう、補助金交付申請書の様式により変更前を赤字または</w:t>
      </w:r>
      <w:r w:rsidR="00B23817">
        <w:rPr>
          <w:rFonts w:ascii="ＭＳ 明朝" w:eastAsia="ＭＳ 明朝" w:hAnsi="ＭＳ 明朝" w:hint="eastAsia"/>
          <w:sz w:val="24"/>
        </w:rPr>
        <w:t>括弧</w:t>
      </w:r>
      <w:r w:rsidR="00117A81">
        <w:rPr>
          <w:rFonts w:ascii="ＭＳ 明朝" w:eastAsia="ＭＳ 明朝" w:hAnsi="ＭＳ 明朝" w:hint="eastAsia"/>
          <w:sz w:val="24"/>
        </w:rPr>
        <w:t>書で２段</w:t>
      </w:r>
      <w:r>
        <w:rPr>
          <w:rFonts w:ascii="ＭＳ 明朝" w:eastAsia="ＭＳ 明朝" w:hAnsi="ＭＳ 明朝" w:hint="eastAsia"/>
          <w:sz w:val="24"/>
        </w:rPr>
        <w:t>書きすること</w:t>
      </w:r>
      <w:r w:rsidR="00B23817">
        <w:rPr>
          <w:rFonts w:ascii="ＭＳ 明朝" w:eastAsia="ＭＳ 明朝" w:hAnsi="ＭＳ 明朝" w:hint="eastAsia"/>
          <w:sz w:val="24"/>
        </w:rPr>
        <w:t>。</w:t>
      </w:r>
    </w:p>
    <w:p w:rsidR="00B23817" w:rsidRDefault="00B23817" w:rsidP="00243305">
      <w:pPr>
        <w:spacing w:line="400" w:lineRule="exact"/>
        <w:rPr>
          <w:rFonts w:ascii="ＭＳ 明朝" w:eastAsia="ＭＳ 明朝" w:hAnsi="ＭＳ 明朝"/>
          <w:sz w:val="24"/>
        </w:rPr>
      </w:pPr>
    </w:p>
    <w:p w:rsidR="00866F83" w:rsidRDefault="00866F83" w:rsidP="00866F83">
      <w:pPr>
        <w:rPr>
          <w:sz w:val="24"/>
          <w:szCs w:val="24"/>
        </w:rPr>
      </w:pPr>
    </w:p>
    <w:p w:rsidR="00117A81" w:rsidRPr="00A941CB" w:rsidRDefault="00117A81" w:rsidP="00866F83">
      <w:pPr>
        <w:rPr>
          <w:sz w:val="24"/>
          <w:szCs w:val="24"/>
        </w:rPr>
      </w:pPr>
      <w:bookmarkStart w:id="0" w:name="_GoBack"/>
      <w:bookmarkEnd w:id="0"/>
    </w:p>
    <w:sectPr w:rsidR="00117A81" w:rsidRPr="00A941CB" w:rsidSect="009D4BEB">
      <w:pgSz w:w="11906" w:h="16838" w:code="9"/>
      <w:pgMar w:top="1418" w:right="1418" w:bottom="1418"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revisionView w:markup="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08D5"/>
    <w:rsid w:val="00013D9A"/>
    <w:rsid w:val="00021475"/>
    <w:rsid w:val="00023B71"/>
    <w:rsid w:val="00025BB4"/>
    <w:rsid w:val="00033DA8"/>
    <w:rsid w:val="00034E89"/>
    <w:rsid w:val="000539D7"/>
    <w:rsid w:val="00057A90"/>
    <w:rsid w:val="00070B79"/>
    <w:rsid w:val="00072576"/>
    <w:rsid w:val="00084546"/>
    <w:rsid w:val="000A2435"/>
    <w:rsid w:val="000A52BF"/>
    <w:rsid w:val="000B0458"/>
    <w:rsid w:val="000B0AD9"/>
    <w:rsid w:val="000C4AE9"/>
    <w:rsid w:val="000C4FDE"/>
    <w:rsid w:val="000D1523"/>
    <w:rsid w:val="000D1730"/>
    <w:rsid w:val="000D2B3C"/>
    <w:rsid w:val="000D5FF6"/>
    <w:rsid w:val="000E2015"/>
    <w:rsid w:val="000F4961"/>
    <w:rsid w:val="000F7E52"/>
    <w:rsid w:val="001026AC"/>
    <w:rsid w:val="00117A81"/>
    <w:rsid w:val="00140D06"/>
    <w:rsid w:val="00141CED"/>
    <w:rsid w:val="001458A1"/>
    <w:rsid w:val="001508D5"/>
    <w:rsid w:val="0015469C"/>
    <w:rsid w:val="00187144"/>
    <w:rsid w:val="001A440C"/>
    <w:rsid w:val="001B3B2B"/>
    <w:rsid w:val="001B459E"/>
    <w:rsid w:val="001D1523"/>
    <w:rsid w:val="001D161A"/>
    <w:rsid w:val="001E6AFA"/>
    <w:rsid w:val="001F1FD1"/>
    <w:rsid w:val="001F2810"/>
    <w:rsid w:val="001F3014"/>
    <w:rsid w:val="002018E7"/>
    <w:rsid w:val="0020518B"/>
    <w:rsid w:val="00207BD8"/>
    <w:rsid w:val="0021006A"/>
    <w:rsid w:val="002156D1"/>
    <w:rsid w:val="00217B67"/>
    <w:rsid w:val="0022329B"/>
    <w:rsid w:val="002347D5"/>
    <w:rsid w:val="0024293D"/>
    <w:rsid w:val="00243305"/>
    <w:rsid w:val="00247CFF"/>
    <w:rsid w:val="002719F5"/>
    <w:rsid w:val="00277826"/>
    <w:rsid w:val="002830A0"/>
    <w:rsid w:val="00283512"/>
    <w:rsid w:val="002838CC"/>
    <w:rsid w:val="002901E3"/>
    <w:rsid w:val="002B5728"/>
    <w:rsid w:val="002C06C4"/>
    <w:rsid w:val="002C4484"/>
    <w:rsid w:val="002C6140"/>
    <w:rsid w:val="002C6485"/>
    <w:rsid w:val="002C6D8B"/>
    <w:rsid w:val="002D48D6"/>
    <w:rsid w:val="002E0DAC"/>
    <w:rsid w:val="002E40BD"/>
    <w:rsid w:val="002E43C0"/>
    <w:rsid w:val="002E70F6"/>
    <w:rsid w:val="003010F4"/>
    <w:rsid w:val="00331A6D"/>
    <w:rsid w:val="00346A1B"/>
    <w:rsid w:val="00375CE6"/>
    <w:rsid w:val="00377680"/>
    <w:rsid w:val="003809AF"/>
    <w:rsid w:val="00383FB1"/>
    <w:rsid w:val="00384130"/>
    <w:rsid w:val="00390240"/>
    <w:rsid w:val="00397D89"/>
    <w:rsid w:val="003A130C"/>
    <w:rsid w:val="003A3C3B"/>
    <w:rsid w:val="003B297F"/>
    <w:rsid w:val="003D0EDC"/>
    <w:rsid w:val="003D2DB5"/>
    <w:rsid w:val="003D6BBF"/>
    <w:rsid w:val="003E324A"/>
    <w:rsid w:val="003E697F"/>
    <w:rsid w:val="003F1111"/>
    <w:rsid w:val="003F2521"/>
    <w:rsid w:val="003F5862"/>
    <w:rsid w:val="00411156"/>
    <w:rsid w:val="004140AC"/>
    <w:rsid w:val="00421192"/>
    <w:rsid w:val="00424634"/>
    <w:rsid w:val="004260B3"/>
    <w:rsid w:val="00430A24"/>
    <w:rsid w:val="004324D7"/>
    <w:rsid w:val="0043678A"/>
    <w:rsid w:val="004371E7"/>
    <w:rsid w:val="00450BDF"/>
    <w:rsid w:val="00451F5A"/>
    <w:rsid w:val="00470A65"/>
    <w:rsid w:val="00481096"/>
    <w:rsid w:val="00495006"/>
    <w:rsid w:val="004B7B56"/>
    <w:rsid w:val="004C3902"/>
    <w:rsid w:val="004F1F2B"/>
    <w:rsid w:val="00500133"/>
    <w:rsid w:val="005001D2"/>
    <w:rsid w:val="00505FB4"/>
    <w:rsid w:val="00507C63"/>
    <w:rsid w:val="00514532"/>
    <w:rsid w:val="00522469"/>
    <w:rsid w:val="00533F50"/>
    <w:rsid w:val="0053411A"/>
    <w:rsid w:val="00537927"/>
    <w:rsid w:val="0054350D"/>
    <w:rsid w:val="00564721"/>
    <w:rsid w:val="00574E23"/>
    <w:rsid w:val="005767C4"/>
    <w:rsid w:val="005A011C"/>
    <w:rsid w:val="005A3AA6"/>
    <w:rsid w:val="005A7B0E"/>
    <w:rsid w:val="005B0B30"/>
    <w:rsid w:val="005B0F9B"/>
    <w:rsid w:val="005E1237"/>
    <w:rsid w:val="005F265E"/>
    <w:rsid w:val="005F75A0"/>
    <w:rsid w:val="0060180A"/>
    <w:rsid w:val="00611F69"/>
    <w:rsid w:val="0061759A"/>
    <w:rsid w:val="006339F6"/>
    <w:rsid w:val="00635BB3"/>
    <w:rsid w:val="00636570"/>
    <w:rsid w:val="0064130F"/>
    <w:rsid w:val="00646F3E"/>
    <w:rsid w:val="00651465"/>
    <w:rsid w:val="00653133"/>
    <w:rsid w:val="0066257B"/>
    <w:rsid w:val="006656F9"/>
    <w:rsid w:val="00666000"/>
    <w:rsid w:val="00672A46"/>
    <w:rsid w:val="00674304"/>
    <w:rsid w:val="0067737C"/>
    <w:rsid w:val="00681C86"/>
    <w:rsid w:val="00681FA9"/>
    <w:rsid w:val="00683C7E"/>
    <w:rsid w:val="00685D73"/>
    <w:rsid w:val="0068679F"/>
    <w:rsid w:val="006921F9"/>
    <w:rsid w:val="00696444"/>
    <w:rsid w:val="00696999"/>
    <w:rsid w:val="006A4600"/>
    <w:rsid w:val="006A727D"/>
    <w:rsid w:val="006C087D"/>
    <w:rsid w:val="006D3BB3"/>
    <w:rsid w:val="006E16BB"/>
    <w:rsid w:val="006F0D18"/>
    <w:rsid w:val="006F5DBB"/>
    <w:rsid w:val="006F6CF9"/>
    <w:rsid w:val="007007AE"/>
    <w:rsid w:val="007352D6"/>
    <w:rsid w:val="007369B4"/>
    <w:rsid w:val="00745A32"/>
    <w:rsid w:val="0075576D"/>
    <w:rsid w:val="007563FE"/>
    <w:rsid w:val="007617C1"/>
    <w:rsid w:val="00764656"/>
    <w:rsid w:val="00771499"/>
    <w:rsid w:val="0077242D"/>
    <w:rsid w:val="007823F0"/>
    <w:rsid w:val="00783AA5"/>
    <w:rsid w:val="00784398"/>
    <w:rsid w:val="00785F26"/>
    <w:rsid w:val="00797C74"/>
    <w:rsid w:val="007A06EF"/>
    <w:rsid w:val="007A0764"/>
    <w:rsid w:val="007A5B29"/>
    <w:rsid w:val="007B238C"/>
    <w:rsid w:val="007B5574"/>
    <w:rsid w:val="007D1BEF"/>
    <w:rsid w:val="007D7B1F"/>
    <w:rsid w:val="007E0640"/>
    <w:rsid w:val="007E1759"/>
    <w:rsid w:val="007E3462"/>
    <w:rsid w:val="007E4C58"/>
    <w:rsid w:val="00811728"/>
    <w:rsid w:val="00824034"/>
    <w:rsid w:val="00840BD0"/>
    <w:rsid w:val="0084385A"/>
    <w:rsid w:val="00853123"/>
    <w:rsid w:val="00866F83"/>
    <w:rsid w:val="00880BA4"/>
    <w:rsid w:val="00883299"/>
    <w:rsid w:val="0089323D"/>
    <w:rsid w:val="008B205C"/>
    <w:rsid w:val="008B2563"/>
    <w:rsid w:val="008B38CC"/>
    <w:rsid w:val="008B3924"/>
    <w:rsid w:val="008B614F"/>
    <w:rsid w:val="008C0813"/>
    <w:rsid w:val="008D1A61"/>
    <w:rsid w:val="008D4F63"/>
    <w:rsid w:val="008D72FC"/>
    <w:rsid w:val="008D796D"/>
    <w:rsid w:val="008E0DEB"/>
    <w:rsid w:val="008E273D"/>
    <w:rsid w:val="008E6C58"/>
    <w:rsid w:val="008E6FD9"/>
    <w:rsid w:val="008F1EC9"/>
    <w:rsid w:val="008F3DFC"/>
    <w:rsid w:val="00903114"/>
    <w:rsid w:val="00903FBB"/>
    <w:rsid w:val="009205A1"/>
    <w:rsid w:val="009326EE"/>
    <w:rsid w:val="00933F42"/>
    <w:rsid w:val="00947633"/>
    <w:rsid w:val="00956841"/>
    <w:rsid w:val="009659E1"/>
    <w:rsid w:val="00977A12"/>
    <w:rsid w:val="00994D9D"/>
    <w:rsid w:val="009A2F18"/>
    <w:rsid w:val="009A7DF4"/>
    <w:rsid w:val="009B6449"/>
    <w:rsid w:val="009B6C46"/>
    <w:rsid w:val="009C7727"/>
    <w:rsid w:val="009C7EEC"/>
    <w:rsid w:val="009D17EE"/>
    <w:rsid w:val="009D47DE"/>
    <w:rsid w:val="009D4BEB"/>
    <w:rsid w:val="009D7479"/>
    <w:rsid w:val="009E14FA"/>
    <w:rsid w:val="009E19AD"/>
    <w:rsid w:val="009E4A7D"/>
    <w:rsid w:val="009F3C37"/>
    <w:rsid w:val="00A11BFF"/>
    <w:rsid w:val="00A11C1B"/>
    <w:rsid w:val="00A125E1"/>
    <w:rsid w:val="00A12C77"/>
    <w:rsid w:val="00A12F8A"/>
    <w:rsid w:val="00A14650"/>
    <w:rsid w:val="00A22C36"/>
    <w:rsid w:val="00A40C7C"/>
    <w:rsid w:val="00A47E49"/>
    <w:rsid w:val="00A50BDC"/>
    <w:rsid w:val="00A5582B"/>
    <w:rsid w:val="00A5599E"/>
    <w:rsid w:val="00A61899"/>
    <w:rsid w:val="00A75C19"/>
    <w:rsid w:val="00A776A4"/>
    <w:rsid w:val="00A92BD1"/>
    <w:rsid w:val="00A941CB"/>
    <w:rsid w:val="00A9501B"/>
    <w:rsid w:val="00A9649E"/>
    <w:rsid w:val="00AA3656"/>
    <w:rsid w:val="00AA6CA1"/>
    <w:rsid w:val="00AB3A00"/>
    <w:rsid w:val="00AC4423"/>
    <w:rsid w:val="00AC4ED1"/>
    <w:rsid w:val="00AC680C"/>
    <w:rsid w:val="00AD161E"/>
    <w:rsid w:val="00AE0EA4"/>
    <w:rsid w:val="00AE21C8"/>
    <w:rsid w:val="00AE29C2"/>
    <w:rsid w:val="00AE3453"/>
    <w:rsid w:val="00AF068D"/>
    <w:rsid w:val="00AF0F2C"/>
    <w:rsid w:val="00AF6192"/>
    <w:rsid w:val="00B10EE6"/>
    <w:rsid w:val="00B16891"/>
    <w:rsid w:val="00B22BBF"/>
    <w:rsid w:val="00B23817"/>
    <w:rsid w:val="00B275EF"/>
    <w:rsid w:val="00B4164C"/>
    <w:rsid w:val="00B51924"/>
    <w:rsid w:val="00B5249A"/>
    <w:rsid w:val="00B533CA"/>
    <w:rsid w:val="00B60AFE"/>
    <w:rsid w:val="00B623B3"/>
    <w:rsid w:val="00B63A78"/>
    <w:rsid w:val="00B678E6"/>
    <w:rsid w:val="00B700F9"/>
    <w:rsid w:val="00B844FD"/>
    <w:rsid w:val="00B94A06"/>
    <w:rsid w:val="00BA1446"/>
    <w:rsid w:val="00BA6BB5"/>
    <w:rsid w:val="00BA707C"/>
    <w:rsid w:val="00BA724D"/>
    <w:rsid w:val="00BB5D70"/>
    <w:rsid w:val="00BB7CE7"/>
    <w:rsid w:val="00BC468A"/>
    <w:rsid w:val="00BC7E7B"/>
    <w:rsid w:val="00BD12CE"/>
    <w:rsid w:val="00BF70C5"/>
    <w:rsid w:val="00C00491"/>
    <w:rsid w:val="00C03E8B"/>
    <w:rsid w:val="00C25B26"/>
    <w:rsid w:val="00C3693A"/>
    <w:rsid w:val="00C46CBC"/>
    <w:rsid w:val="00C5109F"/>
    <w:rsid w:val="00C56051"/>
    <w:rsid w:val="00C6083E"/>
    <w:rsid w:val="00C65155"/>
    <w:rsid w:val="00C6745B"/>
    <w:rsid w:val="00C76527"/>
    <w:rsid w:val="00C77924"/>
    <w:rsid w:val="00C811ED"/>
    <w:rsid w:val="00C877D5"/>
    <w:rsid w:val="00C912BB"/>
    <w:rsid w:val="00CC1F6F"/>
    <w:rsid w:val="00CC3C8B"/>
    <w:rsid w:val="00CD4D42"/>
    <w:rsid w:val="00CF4E71"/>
    <w:rsid w:val="00CF76BF"/>
    <w:rsid w:val="00D0206B"/>
    <w:rsid w:val="00D02402"/>
    <w:rsid w:val="00D1078B"/>
    <w:rsid w:val="00D13A3A"/>
    <w:rsid w:val="00D25001"/>
    <w:rsid w:val="00D27C25"/>
    <w:rsid w:val="00D40A79"/>
    <w:rsid w:val="00D440C8"/>
    <w:rsid w:val="00D5745E"/>
    <w:rsid w:val="00D647BF"/>
    <w:rsid w:val="00D6487E"/>
    <w:rsid w:val="00D70190"/>
    <w:rsid w:val="00D77214"/>
    <w:rsid w:val="00D80A1D"/>
    <w:rsid w:val="00D82D2A"/>
    <w:rsid w:val="00D8319E"/>
    <w:rsid w:val="00D85C29"/>
    <w:rsid w:val="00D94CBE"/>
    <w:rsid w:val="00DA7E4A"/>
    <w:rsid w:val="00DB2083"/>
    <w:rsid w:val="00DB6699"/>
    <w:rsid w:val="00DC1820"/>
    <w:rsid w:val="00DC46F3"/>
    <w:rsid w:val="00DC7A66"/>
    <w:rsid w:val="00DD0FBD"/>
    <w:rsid w:val="00DE37D0"/>
    <w:rsid w:val="00DE5E5B"/>
    <w:rsid w:val="00DE70E2"/>
    <w:rsid w:val="00DF1B3B"/>
    <w:rsid w:val="00E0095F"/>
    <w:rsid w:val="00E0676D"/>
    <w:rsid w:val="00E22CEE"/>
    <w:rsid w:val="00E24B12"/>
    <w:rsid w:val="00E27082"/>
    <w:rsid w:val="00E35107"/>
    <w:rsid w:val="00E373D9"/>
    <w:rsid w:val="00E42424"/>
    <w:rsid w:val="00E54695"/>
    <w:rsid w:val="00E54B2B"/>
    <w:rsid w:val="00E60018"/>
    <w:rsid w:val="00E83608"/>
    <w:rsid w:val="00E8617A"/>
    <w:rsid w:val="00E928B3"/>
    <w:rsid w:val="00E94A68"/>
    <w:rsid w:val="00EA38C2"/>
    <w:rsid w:val="00EA7CF7"/>
    <w:rsid w:val="00EB458C"/>
    <w:rsid w:val="00EB5786"/>
    <w:rsid w:val="00EC30C1"/>
    <w:rsid w:val="00EC5124"/>
    <w:rsid w:val="00EE6D4E"/>
    <w:rsid w:val="00EF2253"/>
    <w:rsid w:val="00EF781F"/>
    <w:rsid w:val="00F033BA"/>
    <w:rsid w:val="00F14108"/>
    <w:rsid w:val="00F17206"/>
    <w:rsid w:val="00F23FFE"/>
    <w:rsid w:val="00F3510F"/>
    <w:rsid w:val="00F51615"/>
    <w:rsid w:val="00F5474A"/>
    <w:rsid w:val="00F570ED"/>
    <w:rsid w:val="00F63FF9"/>
    <w:rsid w:val="00F6768B"/>
    <w:rsid w:val="00F92051"/>
    <w:rsid w:val="00F95509"/>
    <w:rsid w:val="00F95DFE"/>
    <w:rsid w:val="00F96FAD"/>
    <w:rsid w:val="00FA74D2"/>
    <w:rsid w:val="00FA791A"/>
    <w:rsid w:val="00FC134F"/>
    <w:rsid w:val="00FC22D3"/>
    <w:rsid w:val="00FC3AF1"/>
    <w:rsid w:val="00FD0847"/>
    <w:rsid w:val="00FD559F"/>
    <w:rsid w:val="00FE3D86"/>
    <w:rsid w:val="00FE43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EFEC16B"/>
  <w15:docId w15:val="{8BAD8D1A-EEF9-47EE-A6CC-12252D7985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C30C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1508D5"/>
    <w:pPr>
      <w:spacing w:before="240" w:after="120"/>
      <w:jc w:val="center"/>
      <w:outlineLvl w:val="0"/>
    </w:pPr>
    <w:rPr>
      <w:rFonts w:asciiTheme="majorHAnsi" w:eastAsia="ＭＳ ゴシック" w:hAnsiTheme="majorHAnsi" w:cstheme="majorBidi"/>
      <w:sz w:val="32"/>
      <w:szCs w:val="32"/>
    </w:rPr>
  </w:style>
  <w:style w:type="character" w:customStyle="1" w:styleId="a4">
    <w:name w:val="表題 (文字)"/>
    <w:basedOn w:val="a0"/>
    <w:link w:val="a3"/>
    <w:uiPriority w:val="10"/>
    <w:rsid w:val="001508D5"/>
    <w:rPr>
      <w:rFonts w:asciiTheme="majorHAnsi" w:eastAsia="ＭＳ ゴシック" w:hAnsiTheme="majorHAnsi" w:cstheme="majorBidi"/>
      <w:sz w:val="32"/>
      <w:szCs w:val="32"/>
    </w:rPr>
  </w:style>
  <w:style w:type="paragraph" w:styleId="a5">
    <w:name w:val="Subtitle"/>
    <w:basedOn w:val="a"/>
    <w:next w:val="a"/>
    <w:link w:val="a6"/>
    <w:uiPriority w:val="11"/>
    <w:qFormat/>
    <w:rsid w:val="001508D5"/>
    <w:pPr>
      <w:jc w:val="center"/>
      <w:outlineLvl w:val="1"/>
    </w:pPr>
    <w:rPr>
      <w:rFonts w:asciiTheme="majorHAnsi" w:eastAsia="ＭＳ ゴシック" w:hAnsiTheme="majorHAnsi" w:cstheme="majorBidi"/>
      <w:sz w:val="24"/>
      <w:szCs w:val="24"/>
    </w:rPr>
  </w:style>
  <w:style w:type="character" w:customStyle="1" w:styleId="a6">
    <w:name w:val="副題 (文字)"/>
    <w:basedOn w:val="a0"/>
    <w:link w:val="a5"/>
    <w:uiPriority w:val="11"/>
    <w:rsid w:val="001508D5"/>
    <w:rPr>
      <w:rFonts w:asciiTheme="majorHAnsi" w:eastAsia="ＭＳ ゴシック" w:hAnsiTheme="majorHAnsi" w:cstheme="majorBidi"/>
      <w:sz w:val="24"/>
      <w:szCs w:val="24"/>
    </w:rPr>
  </w:style>
  <w:style w:type="paragraph" w:styleId="a7">
    <w:name w:val="Note Heading"/>
    <w:basedOn w:val="a"/>
    <w:next w:val="a"/>
    <w:link w:val="a8"/>
    <w:uiPriority w:val="99"/>
    <w:unhideWhenUsed/>
    <w:rsid w:val="00DF1B3B"/>
    <w:pPr>
      <w:jc w:val="center"/>
    </w:pPr>
  </w:style>
  <w:style w:type="character" w:customStyle="1" w:styleId="a8">
    <w:name w:val="記 (文字)"/>
    <w:basedOn w:val="a0"/>
    <w:link w:val="a7"/>
    <w:uiPriority w:val="99"/>
    <w:rsid w:val="00DF1B3B"/>
  </w:style>
  <w:style w:type="paragraph" w:styleId="a9">
    <w:name w:val="Closing"/>
    <w:basedOn w:val="a"/>
    <w:link w:val="aa"/>
    <w:uiPriority w:val="99"/>
    <w:unhideWhenUsed/>
    <w:rsid w:val="00DF1B3B"/>
    <w:pPr>
      <w:jc w:val="right"/>
    </w:pPr>
  </w:style>
  <w:style w:type="character" w:customStyle="1" w:styleId="aa">
    <w:name w:val="結語 (文字)"/>
    <w:basedOn w:val="a0"/>
    <w:link w:val="a9"/>
    <w:uiPriority w:val="99"/>
    <w:rsid w:val="00DF1B3B"/>
  </w:style>
  <w:style w:type="paragraph" w:styleId="ab">
    <w:name w:val="Balloon Text"/>
    <w:basedOn w:val="a"/>
    <w:link w:val="ac"/>
    <w:uiPriority w:val="99"/>
    <w:semiHidden/>
    <w:unhideWhenUsed/>
    <w:rsid w:val="00DF1B3B"/>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DF1B3B"/>
    <w:rPr>
      <w:rFonts w:asciiTheme="majorHAnsi" w:eastAsiaTheme="majorEastAsia" w:hAnsiTheme="majorHAnsi" w:cstheme="majorBidi"/>
      <w:sz w:val="18"/>
      <w:szCs w:val="18"/>
    </w:rPr>
  </w:style>
  <w:style w:type="table" w:styleId="ad">
    <w:name w:val="Table Grid"/>
    <w:basedOn w:val="a1"/>
    <w:uiPriority w:val="59"/>
    <w:rsid w:val="00FC3A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rameContents">
    <w:name w:val="Frame Contents"/>
    <w:basedOn w:val="a"/>
    <w:rsid w:val="007352D6"/>
    <w:pPr>
      <w:suppressAutoHyphens/>
    </w:pPr>
    <w:rPr>
      <w:rFonts w:ascii="Century" w:eastAsia="ＭＳ 明朝" w:hAnsi="Century" w:cs="Times New Roman"/>
      <w:color w:val="00000A"/>
      <w:kern w:val="1"/>
      <w:sz w:val="20"/>
      <w:szCs w:val="20"/>
    </w:rPr>
  </w:style>
  <w:style w:type="paragraph" w:styleId="ae">
    <w:name w:val="List Paragraph"/>
    <w:basedOn w:val="a"/>
    <w:uiPriority w:val="34"/>
    <w:qFormat/>
    <w:rsid w:val="00651465"/>
    <w:pPr>
      <w:ind w:leftChars="400" w:left="840"/>
    </w:pPr>
    <w:rPr>
      <w:rFonts w:ascii="Century" w:eastAsia="ＭＳ 明朝" w:hAnsi="Century"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296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1574</TotalTime>
  <Pages>1</Pages>
  <Words>72</Words>
  <Characters>411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藤田　しおり</dc:creator>
  <cp:lastModifiedBy>Windows ユーザー</cp:lastModifiedBy>
  <cp:revision>296</cp:revision>
  <cp:lastPrinted>2022-06-27T08:09:00Z</cp:lastPrinted>
  <dcterms:created xsi:type="dcterms:W3CDTF">2022-05-13T01:51:00Z</dcterms:created>
  <dcterms:modified xsi:type="dcterms:W3CDTF">2022-06-29T01:22:00Z</dcterms:modified>
</cp:coreProperties>
</file>