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86" w:rsidRPr="00B9447F" w:rsidRDefault="009960C4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【様式３】</w:t>
      </w:r>
    </w:p>
    <w:p w:rsidR="009960C4" w:rsidRPr="00B9447F" w:rsidRDefault="009960C4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 w:rsidRPr="00B9447F">
        <w:rPr>
          <w:rFonts w:ascii="ＭＳ 明朝" w:eastAsia="ＭＳ 明朝" w:hAnsi="ＭＳ 明朝" w:hint="eastAsia"/>
          <w:sz w:val="26"/>
          <w:szCs w:val="26"/>
        </w:rPr>
        <w:t>いしかわ百万石文化祭２０２３</w:t>
      </w: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総合フェスティバル（開会式・閉会式）</w:t>
      </w:r>
    </w:p>
    <w:p w:rsidR="009960C4" w:rsidRPr="00B9447F" w:rsidRDefault="00B9447F" w:rsidP="00B9447F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2-Regular"/>
          <w:kern w:val="0"/>
          <w:sz w:val="26"/>
          <w:szCs w:val="26"/>
        </w:rPr>
      </w:pPr>
      <w:r>
        <w:rPr>
          <w:rFonts w:ascii="ＭＳ 明朝" w:eastAsia="ＭＳ 明朝" w:hAnsi="ＭＳ 明朝" w:cs="Generic0-Regular" w:hint="eastAsia"/>
          <w:kern w:val="0"/>
          <w:sz w:val="26"/>
          <w:szCs w:val="26"/>
        </w:rPr>
        <w:t xml:space="preserve"> </w:t>
      </w:r>
      <w:r>
        <w:rPr>
          <w:rFonts w:ascii="ＭＳ 明朝" w:eastAsia="ＭＳ 明朝" w:hAnsi="ＭＳ 明朝" w:cs="Generic0-Regular"/>
          <w:kern w:val="0"/>
          <w:sz w:val="26"/>
          <w:szCs w:val="26"/>
        </w:rPr>
        <w:t xml:space="preserve">   </w:t>
      </w:r>
      <w:r w:rsidR="009960C4"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実施計画書策定業務委託【</w:t>
      </w:r>
      <w:r w:rsidR="009960C4" w:rsidRPr="00B9447F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公募型プロポーザル参加申込書】</w:t>
      </w:r>
    </w:p>
    <w:p w:rsidR="00983686" w:rsidRPr="00B9447F" w:rsidRDefault="00983686" w:rsidP="009960C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960C4" w:rsidRPr="00B9447F" w:rsidRDefault="009960C4" w:rsidP="009960C4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83686" w:rsidRPr="00B9447F" w:rsidRDefault="00983686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9960C4" w:rsidRPr="00B9447F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9960C4" w:rsidRPr="00B9447F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谷　本 　正　憲 　様</w:t>
      </w:r>
    </w:p>
    <w:p w:rsidR="009960C4" w:rsidRPr="00B9447F" w:rsidRDefault="009960C4" w:rsidP="009960C4">
      <w:pPr>
        <w:rPr>
          <w:rFonts w:ascii="ＭＳ 明朝" w:eastAsia="ＭＳ 明朝" w:hAnsi="ＭＳ 明朝"/>
          <w:sz w:val="24"/>
          <w:szCs w:val="24"/>
        </w:rPr>
      </w:pPr>
    </w:p>
    <w:p w:rsidR="00B57DE7" w:rsidRPr="00B9447F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いしかわ百万石文化祭２０２３</w:t>
      </w: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総合フェスティバル（開会式・閉会式）実施計画書策定業務委託に係る公募型プロポーザル</w:t>
      </w:r>
      <w:r w:rsidR="0083271F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実施要領及び仕様書の内容を了解し、募集に参加したいので</w:t>
      </w:r>
      <w:r w:rsidR="00A43650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関係書類を添えて</w:t>
      </w:r>
      <w:r w:rsidR="0083271F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申し込みます</w:t>
      </w: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。</w:t>
      </w:r>
    </w:p>
    <w:tbl>
      <w:tblPr>
        <w:tblW w:w="9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659"/>
        <w:gridCol w:w="2480"/>
        <w:gridCol w:w="1520"/>
        <w:gridCol w:w="2480"/>
      </w:tblGrid>
      <w:tr w:rsidR="00B57DE7" w:rsidRPr="00B9447F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　単独企業の場合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:rsidTr="00B6231D">
        <w:trPr>
          <w:trHeight w:val="3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</w:t>
            </w:r>
            <w:r w:rsidR="00B57DE7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6231D">
        <w:trPr>
          <w:trHeight w:val="40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6231D">
        <w:trPr>
          <w:trHeight w:val="42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:rsidTr="00B57DE7">
        <w:trPr>
          <w:trHeight w:val="690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31D" w:rsidRPr="00B9447F" w:rsidRDefault="00B57DE7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　共同企業体の場合（記入欄が不足した場合は記入欄を追加し、全ての共同企業体構</w:t>
            </w:r>
          </w:p>
          <w:p w:rsidR="00B57DE7" w:rsidRPr="00B9447F" w:rsidRDefault="00B6231D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57DE7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成企業について記載してください。）</w:t>
            </w:r>
          </w:p>
        </w:tc>
      </w:tr>
      <w:tr w:rsidR="00B6231D" w:rsidRPr="00B9447F" w:rsidTr="00B6231D">
        <w:trPr>
          <w:trHeight w:val="4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共同企業体名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1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1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2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6231D" w:rsidRPr="00B9447F" w:rsidTr="00B6231D">
        <w:trPr>
          <w:trHeight w:val="34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0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6231D" w:rsidRPr="00B9447F" w:rsidTr="00B6231D">
        <w:trPr>
          <w:trHeight w:val="3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　担当者連絡先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</w:t>
            </w:r>
            <w:r w:rsidR="00B57DE7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7956CA" w:rsidRPr="00D679E9" w:rsidRDefault="007956CA" w:rsidP="005562DB">
      <w:pPr>
        <w:adjustRightInd w:val="0"/>
        <w:snapToGrid w:val="0"/>
        <w:ind w:right="928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sectPr w:rsidR="007956CA" w:rsidRPr="00D679E9" w:rsidSect="005562DB">
      <w:pgSz w:w="11906" w:h="16838" w:code="9"/>
      <w:pgMar w:top="1418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76" w:rsidRDefault="00EC3F76" w:rsidP="006904AC">
      <w:r>
        <w:separator/>
      </w:r>
    </w:p>
  </w:endnote>
  <w:endnote w:type="continuationSeparator" w:id="0">
    <w:p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76" w:rsidRDefault="00EC3F76" w:rsidP="006904AC">
      <w:r>
        <w:separator/>
      </w:r>
    </w:p>
  </w:footnote>
  <w:footnote w:type="continuationSeparator" w:id="0">
    <w:p w:rsidR="00EC3F76" w:rsidRDefault="00EC3F7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2DB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13CE003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45BC-4114-492C-A2C3-18268617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中嶋　翔太</cp:lastModifiedBy>
  <cp:revision>2</cp:revision>
  <cp:lastPrinted>2021-08-27T01:06:00Z</cp:lastPrinted>
  <dcterms:created xsi:type="dcterms:W3CDTF">2021-08-30T01:40:00Z</dcterms:created>
  <dcterms:modified xsi:type="dcterms:W3CDTF">2021-08-30T01:40:00Z</dcterms:modified>
</cp:coreProperties>
</file>