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82" w:rsidRPr="00B9447F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【様式２</w:t>
      </w:r>
      <w:r w:rsidR="001C1682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1C1682" w:rsidRPr="00B9447F" w:rsidRDefault="001C1682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いしかわ百万石文化祭２０２３</w:t>
      </w: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総合フェスティバル（開会式・閉会式）</w:t>
      </w:r>
    </w:p>
    <w:p w:rsidR="001C1682" w:rsidRPr="00B9447F" w:rsidRDefault="00B9447F" w:rsidP="00B9447F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 xml:space="preserve"> </w:t>
      </w:r>
      <w:r>
        <w:rPr>
          <w:rFonts w:ascii="ＭＳ 明朝" w:eastAsia="ＭＳ 明朝" w:hAnsi="ＭＳ 明朝" w:cs="Generic0-Regular"/>
          <w:kern w:val="0"/>
          <w:sz w:val="26"/>
          <w:szCs w:val="26"/>
        </w:rPr>
        <w:t xml:space="preserve">   </w:t>
      </w:r>
      <w:r w:rsidR="001C1682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実施計画書策定業務委託【</w:t>
      </w:r>
      <w:r w:rsidR="00B6231D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プロポーザル</w:t>
      </w:r>
      <w:r w:rsidR="001C1682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説明会参加申込書】</w:t>
      </w:r>
    </w:p>
    <w:p w:rsidR="00D0782C" w:rsidRPr="00B9447F" w:rsidRDefault="00D0782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:rsidR="000E0024" w:rsidRPr="00B9447F" w:rsidRDefault="000E0024" w:rsidP="000E0024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C1682" w:rsidRPr="00B9447F" w:rsidRDefault="001C1682" w:rsidP="00CC2AD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:rsidR="001C1682" w:rsidRPr="00B9447F" w:rsidRDefault="001C1682" w:rsidP="00CC2ADB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会　長　　谷　本 　正　憲 　様</w:t>
      </w:r>
    </w:p>
    <w:p w:rsidR="00CC2ADB" w:rsidRPr="00B9447F" w:rsidRDefault="006B5319" w:rsidP="00CC2AD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　　　　　　　</w:t>
      </w:r>
      <w:r w:rsidR="002D1C60"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CC2ADB" w:rsidRPr="00B9447F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055"/>
        </w:rPr>
        <w:t>事業者</w:t>
      </w:r>
      <w:r w:rsidR="00CC2ADB"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5"/>
        </w:rPr>
        <w:t>名</w:t>
      </w:r>
      <w:r w:rsidR="00CC2ADB"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="00CC2ADB"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CC2ADB"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C2ADB" w:rsidRPr="00B9447F" w:rsidRDefault="00CC2ADB" w:rsidP="00CC2ADB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B9447F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4"/>
        </w:rPr>
        <w:t xml:space="preserve">所 在 </w:t>
      </w:r>
      <w:r w:rsidRPr="00B9447F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4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1C1682" w:rsidRPr="00B9447F" w:rsidRDefault="00CC2ADB" w:rsidP="00CC2AD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  <w:r w:rsidR="002D1C60" w:rsidRPr="00B9447F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　　　　　　　　　　　</w:t>
      </w:r>
    </w:p>
    <w:p w:rsidR="00CC2ADB" w:rsidRPr="00B9447F" w:rsidRDefault="001C1682" w:rsidP="006B531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C1682" w:rsidRPr="00B9447F" w:rsidRDefault="00CC2ADB" w:rsidP="006B5319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1682" w:rsidRPr="00B9447F">
        <w:rPr>
          <w:rFonts w:ascii="ＭＳ 明朝" w:eastAsia="ＭＳ 明朝" w:hAnsi="ＭＳ 明朝" w:hint="eastAsia"/>
          <w:sz w:val="24"/>
          <w:szCs w:val="24"/>
        </w:rPr>
        <w:t>いしかわ百万石文化祭２０２３</w:t>
      </w:r>
      <w:r w:rsidR="001C1682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総合フェスティバル（開会式・閉会式）実施計画書策定業務委託プロポーザル</w:t>
      </w:r>
      <w:r w:rsidR="009E2A28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説明会への参加を</w:t>
      </w:r>
      <w:r w:rsidR="001C1682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申し込みます。</w:t>
      </w:r>
    </w:p>
    <w:p w:rsidR="002D1C60" w:rsidRPr="00B9447F" w:rsidRDefault="002D1C60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1C1682" w:rsidRPr="00B9447F" w:rsidRDefault="006B5319" w:rsidP="006B5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１ 出席者</w:t>
      </w:r>
      <w:r w:rsidR="00984690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所属</w:t>
      </w: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・氏名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6B5319" w:rsidRPr="00B9447F" w:rsidTr="00C85D5D">
        <w:trPr>
          <w:trHeight w:val="6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所　　属</w:t>
            </w: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3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氏　　名</w:t>
            </w:r>
          </w:p>
        </w:tc>
      </w:tr>
      <w:tr w:rsidR="006B5319" w:rsidRPr="00B9447F" w:rsidTr="00C85D5D">
        <w:trPr>
          <w:trHeight w:val="697"/>
        </w:trPr>
        <w:tc>
          <w:tcPr>
            <w:tcW w:w="3016" w:type="dxa"/>
            <w:tcBorders>
              <w:top w:val="single" w:sz="4" w:space="0" w:color="auto"/>
            </w:tcBorders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6B5319" w:rsidRPr="00B9447F" w:rsidTr="00C85D5D">
        <w:trPr>
          <w:trHeight w:val="564"/>
        </w:trPr>
        <w:tc>
          <w:tcPr>
            <w:tcW w:w="3016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  <w:tcBorders>
              <w:right w:val="single" w:sz="4" w:space="0" w:color="auto"/>
            </w:tcBorders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6B5319" w:rsidRPr="00B9447F" w:rsidTr="006B5319">
        <w:trPr>
          <w:trHeight w:val="559"/>
        </w:trPr>
        <w:tc>
          <w:tcPr>
            <w:tcW w:w="3016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6B5319" w:rsidRPr="00B9447F" w:rsidTr="006B5319">
        <w:trPr>
          <w:trHeight w:val="554"/>
        </w:trPr>
        <w:tc>
          <w:tcPr>
            <w:tcW w:w="3016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017" w:type="dxa"/>
          </w:tcPr>
          <w:p w:rsidR="006B5319" w:rsidRPr="00B9447F" w:rsidRDefault="006B5319" w:rsidP="006B53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:rsidR="006B5319" w:rsidRPr="00B9447F" w:rsidRDefault="006B5319" w:rsidP="006B5319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9447F">
        <w:rPr>
          <w:rFonts w:ascii="ＭＳ 明朝" w:eastAsia="ＭＳ 明朝" w:hAnsi="ＭＳ 明朝" w:hint="eastAsia"/>
          <w:b/>
          <w:sz w:val="24"/>
          <w:szCs w:val="24"/>
        </w:rPr>
        <w:t>※参加者は１者につき３名以内（１共同企業体につき４名以内）</w:t>
      </w:r>
    </w:p>
    <w:p w:rsidR="006B5319" w:rsidRPr="00B9447F" w:rsidRDefault="006B5319" w:rsidP="00CC2ADB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6B5319" w:rsidRPr="00B9447F" w:rsidRDefault="006B5319" w:rsidP="006B5319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２ 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6B5319" w:rsidRPr="00B9447F" w:rsidTr="006B5319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5319" w:rsidRPr="00B9447F" w:rsidTr="006B5319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5319" w:rsidRPr="00B9447F" w:rsidTr="006B5319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5319" w:rsidRPr="00B9447F" w:rsidTr="006B5319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9" w:rsidRPr="00B9447F" w:rsidRDefault="006B5319" w:rsidP="00A5019C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019C" w:rsidRPr="00B9447F" w:rsidRDefault="00A5019C" w:rsidP="00A5019C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5019C" w:rsidRPr="00B9447F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（石川県県民文化スポーツ部文化振興課　国民文化祭準備室）</w:t>
      </w:r>
    </w:p>
    <w:p w:rsidR="00A5019C" w:rsidRPr="00B9447F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5019C" w:rsidRPr="00B9447F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76-225-1324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5019C" w:rsidRPr="00B9447F" w:rsidRDefault="00A5019C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C203C7" w:rsidRPr="00C203C7" w:rsidRDefault="00C203C7" w:rsidP="00A5019C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C203C7" w:rsidRPr="00C203C7" w:rsidSect="0085335C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76" w:rsidRDefault="00EC3F76" w:rsidP="006904AC">
      <w:r>
        <w:separator/>
      </w:r>
    </w:p>
  </w:endnote>
  <w:endnote w:type="continuationSeparator" w:id="0">
    <w:p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76" w:rsidRDefault="00EC3F76" w:rsidP="006904AC">
      <w:r>
        <w:separator/>
      </w:r>
    </w:p>
  </w:footnote>
  <w:footnote w:type="continuationSeparator" w:id="0">
    <w:p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C19F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1CD9F-4A65-4565-8824-B8490AAC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中嶋　翔太</cp:lastModifiedBy>
  <cp:revision>2</cp:revision>
  <cp:lastPrinted>2021-08-30T01:35:00Z</cp:lastPrinted>
  <dcterms:created xsi:type="dcterms:W3CDTF">2021-08-30T01:37:00Z</dcterms:created>
  <dcterms:modified xsi:type="dcterms:W3CDTF">2021-08-30T01:37:00Z</dcterms:modified>
</cp:coreProperties>
</file>