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279F" w14:textId="77777777" w:rsidR="005644DC" w:rsidRPr="00D568A1" w:rsidRDefault="00922221" w:rsidP="00335314">
      <w:pPr>
        <w:overflowPunct w:val="0"/>
        <w:autoSpaceDE w:val="0"/>
        <w:autoSpaceDN w:val="0"/>
        <w:spacing w:after="36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D568A1">
        <w:rPr>
          <w:rFonts w:hint="eastAsia"/>
          <w:sz w:val="24"/>
          <w:szCs w:val="24"/>
        </w:rPr>
        <w:t>様式第</w:t>
      </w:r>
      <w:r w:rsidR="00807FF4">
        <w:rPr>
          <w:rFonts w:hint="eastAsia"/>
          <w:sz w:val="24"/>
          <w:szCs w:val="24"/>
        </w:rPr>
        <w:t>４</w:t>
      </w:r>
      <w:r w:rsidR="005644DC"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4B4CA2">
        <w:rPr>
          <w:rFonts w:hint="eastAsia"/>
          <w:sz w:val="24"/>
          <w:szCs w:val="24"/>
        </w:rPr>
        <w:t>１５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2E2A076F" w14:textId="77777777" w:rsidR="005644DC" w:rsidRPr="00D568A1" w:rsidRDefault="000E0444" w:rsidP="00335314">
      <w:pPr>
        <w:overflowPunct w:val="0"/>
        <w:autoSpaceDE w:val="0"/>
        <w:autoSpaceDN w:val="0"/>
        <w:spacing w:after="360"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年　　月　　日　　</w:t>
      </w:r>
    </w:p>
    <w:p w14:paraId="1D6BECCA" w14:textId="77777777" w:rsidR="00AB29A0" w:rsidRDefault="00C80961" w:rsidP="00335314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F71E95">
        <w:rPr>
          <w:rFonts w:hint="eastAsia"/>
          <w:sz w:val="24"/>
          <w:szCs w:val="24"/>
        </w:rPr>
        <w:t>公益財</w:t>
      </w:r>
      <w:r w:rsidR="004B4CA2">
        <w:rPr>
          <w:rFonts w:hint="eastAsia"/>
          <w:sz w:val="24"/>
          <w:szCs w:val="24"/>
        </w:rPr>
        <w:t>団法人</w:t>
      </w:r>
      <w:r w:rsidR="00AB29A0">
        <w:rPr>
          <w:rFonts w:hint="eastAsia"/>
          <w:sz w:val="24"/>
          <w:szCs w:val="24"/>
        </w:rPr>
        <w:t>いしかわ県民文化振興基金</w:t>
      </w:r>
    </w:p>
    <w:p w14:paraId="5067D574" w14:textId="2DA557B7" w:rsidR="005644DC" w:rsidRPr="00D568A1" w:rsidRDefault="002E0127" w:rsidP="009567C0">
      <w:pPr>
        <w:overflowPunct w:val="0"/>
        <w:autoSpaceDE w:val="0"/>
        <w:autoSpaceDN w:val="0"/>
        <w:spacing w:after="120" w:line="32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265AEA">
        <w:rPr>
          <w:rFonts w:hint="eastAsia"/>
          <w:sz w:val="24"/>
          <w:szCs w:val="24"/>
        </w:rPr>
        <w:t xml:space="preserve">　</w:t>
      </w:r>
      <w:r w:rsidR="009567C0">
        <w:rPr>
          <w:rFonts w:hint="eastAsia"/>
          <w:sz w:val="24"/>
          <w:szCs w:val="24"/>
        </w:rPr>
        <w:t>徳田　博</w:t>
      </w:r>
      <w:r w:rsidR="00685FBA" w:rsidRPr="00D568A1">
        <w:rPr>
          <w:rFonts w:hint="eastAsia"/>
          <w:sz w:val="24"/>
          <w:szCs w:val="24"/>
        </w:rPr>
        <w:t xml:space="preserve">　様</w:t>
      </w:r>
    </w:p>
    <w:p w14:paraId="3A749556" w14:textId="77777777" w:rsidR="00D568A1" w:rsidRPr="00265AEA" w:rsidRDefault="00D568A1" w:rsidP="00335314">
      <w:pPr>
        <w:overflowPunct w:val="0"/>
        <w:autoSpaceDE w:val="0"/>
        <w:autoSpaceDN w:val="0"/>
        <w:spacing w:after="120" w:line="320" w:lineRule="exact"/>
        <w:jc w:val="right"/>
        <w:rPr>
          <w:sz w:val="24"/>
          <w:szCs w:val="24"/>
        </w:rPr>
      </w:pPr>
    </w:p>
    <w:p w14:paraId="2591E80C" w14:textId="77777777" w:rsidR="005644DC" w:rsidRPr="00D568A1" w:rsidRDefault="004B4CA2" w:rsidP="00335314">
      <w:pPr>
        <w:overflowPunct w:val="0"/>
        <w:autoSpaceDE w:val="0"/>
        <w:autoSpaceDN w:val="0"/>
        <w:spacing w:after="120" w:line="32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所</w:t>
      </w:r>
      <w:r w:rsidR="00C53578">
        <w:rPr>
          <w:rFonts w:hint="eastAsia"/>
          <w:sz w:val="24"/>
          <w:szCs w:val="24"/>
        </w:rPr>
        <w:t xml:space="preserve">　</w:t>
      </w:r>
    </w:p>
    <w:p w14:paraId="697FEC19" w14:textId="77777777" w:rsidR="005644DC" w:rsidRPr="00D568A1" w:rsidRDefault="00AB29A0" w:rsidP="00335314">
      <w:pPr>
        <w:overflowPunct w:val="0"/>
        <w:autoSpaceDE w:val="0"/>
        <w:autoSpaceDN w:val="0"/>
        <w:spacing w:after="120" w:line="32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4B4C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4B4C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C53578">
        <w:rPr>
          <w:rFonts w:hint="eastAsia"/>
          <w:sz w:val="24"/>
          <w:szCs w:val="24"/>
        </w:rPr>
        <w:t xml:space="preserve">　</w:t>
      </w:r>
    </w:p>
    <w:p w14:paraId="6B916FD1" w14:textId="77777777" w:rsidR="005644DC" w:rsidRDefault="00AB29A0" w:rsidP="00335314">
      <w:pPr>
        <w:overflowPunct w:val="0"/>
        <w:autoSpaceDE w:val="0"/>
        <w:autoSpaceDN w:val="0"/>
        <w:spacing w:after="120" w:line="32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C53578">
        <w:rPr>
          <w:rFonts w:hint="eastAsia"/>
          <w:sz w:val="24"/>
          <w:szCs w:val="24"/>
        </w:rPr>
        <w:t xml:space="preserve">　</w:t>
      </w:r>
    </w:p>
    <w:p w14:paraId="457BA4FA" w14:textId="77777777" w:rsidR="004B4CA2" w:rsidRDefault="004B4CA2" w:rsidP="0022796E">
      <w:pPr>
        <w:overflowPunct w:val="0"/>
        <w:autoSpaceDE w:val="0"/>
        <w:autoSpaceDN w:val="0"/>
        <w:spacing w:after="120" w:line="400" w:lineRule="exact"/>
        <w:jc w:val="right"/>
        <w:rPr>
          <w:sz w:val="24"/>
          <w:szCs w:val="24"/>
        </w:rPr>
      </w:pPr>
    </w:p>
    <w:p w14:paraId="3374F4FF" w14:textId="77777777" w:rsidR="00AB29A0" w:rsidRDefault="0022796E" w:rsidP="00051D05">
      <w:pPr>
        <w:overflowPunct w:val="0"/>
        <w:autoSpaceDE w:val="0"/>
        <w:autoSpaceDN w:val="0"/>
        <w:spacing w:line="400" w:lineRule="exact"/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学生の文化活動促進事業</w:t>
      </w:r>
      <w:r w:rsidR="00B96325">
        <w:rPr>
          <w:rFonts w:hint="eastAsia"/>
          <w:sz w:val="24"/>
          <w:szCs w:val="24"/>
        </w:rPr>
        <w:t>助成金</w:t>
      </w:r>
      <w:r w:rsidR="004B4CA2">
        <w:rPr>
          <w:rFonts w:hint="eastAsia"/>
          <w:sz w:val="24"/>
          <w:szCs w:val="24"/>
        </w:rPr>
        <w:t>（精算）請求書</w:t>
      </w:r>
    </w:p>
    <w:p w14:paraId="28E79CE0" w14:textId="77777777" w:rsidR="004B4CA2" w:rsidRDefault="004B4CA2" w:rsidP="0022796E">
      <w:pPr>
        <w:overflowPunct w:val="0"/>
        <w:autoSpaceDE w:val="0"/>
        <w:autoSpaceDN w:val="0"/>
        <w:spacing w:after="120" w:line="400" w:lineRule="exact"/>
        <w:jc w:val="center"/>
        <w:rPr>
          <w:sz w:val="24"/>
          <w:szCs w:val="24"/>
        </w:rPr>
      </w:pPr>
    </w:p>
    <w:p w14:paraId="587A06BB" w14:textId="77777777" w:rsidR="005644DC" w:rsidRPr="00D568A1" w:rsidRDefault="000E0444" w:rsidP="0022796E">
      <w:pPr>
        <w:overflowPunct w:val="0"/>
        <w:autoSpaceDE w:val="0"/>
        <w:autoSpaceDN w:val="0"/>
        <w:spacing w:after="480"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265AEA">
        <w:rPr>
          <w:rFonts w:hint="eastAsia"/>
          <w:sz w:val="24"/>
          <w:szCs w:val="24"/>
        </w:rPr>
        <w:t>石文基金</w:t>
      </w:r>
      <w:r w:rsidR="00C53578">
        <w:rPr>
          <w:rFonts w:hint="eastAsia"/>
          <w:sz w:val="24"/>
          <w:szCs w:val="24"/>
        </w:rPr>
        <w:t>第　　　　　号</w:t>
      </w:r>
      <w:r w:rsidR="003E0AA0" w:rsidRPr="00D568A1">
        <w:rPr>
          <w:rFonts w:hint="eastAsia"/>
          <w:sz w:val="24"/>
          <w:szCs w:val="24"/>
        </w:rPr>
        <w:t>で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22796E">
        <w:rPr>
          <w:rFonts w:hint="eastAsia"/>
          <w:sz w:val="24"/>
        </w:rPr>
        <w:t>学生の文化活動促進事業</w:t>
      </w:r>
      <w:r w:rsidR="001E37C3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22796E">
        <w:rPr>
          <w:rFonts w:hint="eastAsia"/>
          <w:sz w:val="24"/>
        </w:rPr>
        <w:t>学生の文化活動促進事業</w:t>
      </w:r>
      <w:r w:rsidR="001E37C3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5C61071A" w14:textId="77777777" w:rsidR="005644DC" w:rsidRPr="00D568A1" w:rsidRDefault="005644DC" w:rsidP="003832D4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</w:t>
      </w:r>
      <w:r w:rsidRPr="00D568A1">
        <w:rPr>
          <w:rFonts w:hint="eastAsia"/>
          <w:spacing w:val="105"/>
          <w:sz w:val="24"/>
          <w:szCs w:val="24"/>
        </w:rPr>
        <w:t>請求</w:t>
      </w:r>
      <w:r w:rsidRPr="00D568A1">
        <w:rPr>
          <w:rFonts w:hint="eastAsia"/>
          <w:sz w:val="24"/>
          <w:szCs w:val="24"/>
        </w:rPr>
        <w:t xml:space="preserve">額　　　</w:t>
      </w:r>
      <w:r w:rsidR="00AB29A0">
        <w:rPr>
          <w:rFonts w:hint="eastAsia"/>
          <w:sz w:val="24"/>
          <w:szCs w:val="24"/>
        </w:rPr>
        <w:t xml:space="preserve">　　　　　　　</w:t>
      </w:r>
      <w:r w:rsidRPr="00D568A1">
        <w:rPr>
          <w:rFonts w:hint="eastAsia"/>
          <w:sz w:val="24"/>
          <w:szCs w:val="24"/>
        </w:rPr>
        <w:t xml:space="preserve">　　　</w:t>
      </w:r>
      <w:r w:rsidRPr="00C53578">
        <w:rPr>
          <w:rFonts w:hint="eastAsia"/>
          <w:color w:val="FF0000"/>
          <w:sz w:val="24"/>
          <w:szCs w:val="24"/>
        </w:rPr>
        <w:t xml:space="preserve">　</w:t>
      </w:r>
      <w:r w:rsidR="00C53578">
        <w:rPr>
          <w:rFonts w:hint="eastAsia"/>
          <w:color w:val="FF0000"/>
          <w:sz w:val="24"/>
          <w:szCs w:val="24"/>
        </w:rPr>
        <w:t xml:space="preserve">　</w:t>
      </w:r>
      <w:r w:rsidRPr="00D568A1">
        <w:rPr>
          <w:rFonts w:hint="eastAsia"/>
          <w:sz w:val="24"/>
          <w:szCs w:val="24"/>
        </w:rPr>
        <w:t>円</w:t>
      </w:r>
    </w:p>
    <w:p w14:paraId="115A621D" w14:textId="77777777" w:rsidR="005644DC" w:rsidRPr="00D568A1" w:rsidRDefault="00AB29A0" w:rsidP="003832D4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644DC" w:rsidRPr="00D568A1">
        <w:rPr>
          <w:rFonts w:hint="eastAsia"/>
          <w:spacing w:val="105"/>
          <w:sz w:val="24"/>
          <w:szCs w:val="24"/>
        </w:rPr>
        <w:t>内</w:t>
      </w:r>
      <w:r w:rsidR="005644DC" w:rsidRPr="00D568A1">
        <w:rPr>
          <w:rFonts w:hint="eastAsia"/>
          <w:sz w:val="24"/>
          <w:szCs w:val="24"/>
        </w:rPr>
        <w:t>訳　　交付決定額　　　　　　　　円</w:t>
      </w:r>
    </w:p>
    <w:p w14:paraId="5372BB11" w14:textId="77777777" w:rsidR="005644DC" w:rsidRDefault="003832D4" w:rsidP="003832D4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概算払請求額　　　　　　　円</w:t>
      </w:r>
    </w:p>
    <w:p w14:paraId="737F4E6B" w14:textId="77777777" w:rsidR="00D7747A" w:rsidRDefault="003832D4" w:rsidP="003832D4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精算払請求額　　　　　　　円</w:t>
      </w:r>
    </w:p>
    <w:p w14:paraId="75F05781" w14:textId="77777777" w:rsidR="00D7747A" w:rsidRDefault="00D7747A" w:rsidP="003832D4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</w:p>
    <w:p w14:paraId="2059DACA" w14:textId="77777777" w:rsidR="00D7747A" w:rsidRDefault="004B4CA2" w:rsidP="00335314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＜助成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7706" w:type="dxa"/>
        <w:tblInd w:w="1242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A10F3F" w:rsidRPr="00D7747A" w14:paraId="04D586FD" w14:textId="77777777" w:rsidTr="00335314">
        <w:trPr>
          <w:trHeight w:hRule="exact" w:val="567"/>
        </w:trPr>
        <w:tc>
          <w:tcPr>
            <w:tcW w:w="1701" w:type="dxa"/>
            <w:vAlign w:val="center"/>
          </w:tcPr>
          <w:p w14:paraId="322B32A7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E42FE25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2B1CA43D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7212D574" w14:textId="77777777" w:rsidTr="00335314">
        <w:trPr>
          <w:trHeight w:hRule="exact" w:val="567"/>
        </w:trPr>
        <w:tc>
          <w:tcPr>
            <w:tcW w:w="1701" w:type="dxa"/>
            <w:vAlign w:val="center"/>
          </w:tcPr>
          <w:p w14:paraId="0EA84EB0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9DF60F2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399707CB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0D85BB95" w14:textId="77777777" w:rsidTr="00335314">
        <w:trPr>
          <w:trHeight w:hRule="exact" w:val="567"/>
        </w:trPr>
        <w:tc>
          <w:tcPr>
            <w:tcW w:w="1701" w:type="dxa"/>
            <w:vAlign w:val="center"/>
          </w:tcPr>
          <w:p w14:paraId="5793B3C2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5863F39D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45F6E84D" w14:textId="77777777" w:rsidTr="00335314">
        <w:trPr>
          <w:trHeight w:hRule="exact" w:val="567"/>
        </w:trPr>
        <w:tc>
          <w:tcPr>
            <w:tcW w:w="1701" w:type="dxa"/>
            <w:vAlign w:val="center"/>
          </w:tcPr>
          <w:p w14:paraId="5E7A0C08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0B2C84FF" w14:textId="77777777" w:rsidR="00A10F3F" w:rsidRPr="00C53578" w:rsidRDefault="00A10F3F" w:rsidP="00A10F3F">
            <w:pPr>
              <w:overflowPunct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</w:tbl>
    <w:p w14:paraId="2C3ABE9F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64AF9BC6" w14:textId="77777777" w:rsidR="00335314" w:rsidRDefault="00335314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5E15" wp14:editId="598F3653">
                <wp:simplePos x="0" y="0"/>
                <wp:positionH relativeFrom="column">
                  <wp:posOffset>742950</wp:posOffset>
                </wp:positionH>
                <wp:positionV relativeFrom="paragraph">
                  <wp:posOffset>98425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9274" id="正方形/長方形 2" o:spid="_x0000_s1026" style="position:absolute;left:0;text-align:left;margin-left:58.5pt;margin-top:7.75pt;width:44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I0fQIAAM8EAAAOAAAAZHJzL2Uyb0RvYy54bWysVM1uEzEQviPxDpbvdJOo6c+qmypqVYRU&#10;tZVS1PPU682u5LWN7WQT3gMeAM6cEQceh0q8BZ+92x8KJ0QOzoznxzPffLNHx5tWsbV0vjG64OOd&#10;EWdSC1M2elnwt9dnrw4484F0ScpoWfCt9Px49vLFUWdzOTG1UaV0DEm0zztb8DoEm2eZF7Vsye8Y&#10;KzWMlXEtBahumZWOOmRvVTYZjfayzrjSOiOk97g97Y18lvJXlRThsqq8DEwVHLWFdLp03sYzmx1R&#10;vnRk60YMZdA/VNFSo/HoQ6pTCsRWrvkjVdsIZ7ypwo4wbWaqqhEy9YBuxqNn3SxqsjL1AnC8fYDJ&#10;/7+04mJ95VhTFnzCmaYWI7r78vnu47cf3z9lPz987SU2iUB11ufwX9grN2geYux6U7k2/qMftkng&#10;bh/AlZvABC6ne4fTwylmIGA7mO5PICNN9hhtnQ+vpWlZFAruMLyEKa3Pfehd713iY9qcNUrhnnKl&#10;WQf2TfZHMT+BR5WiALG16MzrJWekliCoCC6l9EY1ZQyP0X7rT5RjawJHQK3SdNcomjNFPsCATtJv&#10;qPa30FjPKfm6D06mwU3pmFomCg7lR/x6xKJ0a8otoHem56S34qxBtnM8ekUOJEQrWKxwiaNSBv2Z&#10;QeKsNu793+6jP7gBK2cdSI3e363ISfTyRoM1h+Pd3bgFSdnFDKC4p5bbpxa9ak8MMBljha1IYvQP&#10;6l6snGlvsH/z+CpMpAXe7lEelJPQLxs2WMj5PLmB+ZbCuV5YEZNHnCKO15sbcnYYfsAELsz9AlD+&#10;jAO9b4zUZr4KpmoSQR5xBbGigq1JFBs2PK7lUz15PX6HZr8AAAD//wMAUEsDBBQABgAIAAAAIQDL&#10;wLng2wAAAAsBAAAPAAAAZHJzL2Rvd25yZXYueG1sTE/LTsMwELwj8Q/WInGjdoAACnGqCqknuPSh&#10;StyceEki7HUUu2n4ezYnuO08NDtTrmfvxIRj7ANpyFYKBFITbE+thuNhe/cCIiZD1rhAqOEHI6yr&#10;66vSFDZcaIfTPrWCQygWRkOX0lBIGZsOvYmrMCCx9hVGbxLDsZV2NBcO907eK/UkvemJP3RmwLcO&#10;m+/92WvYqcPp3X88qM9aHU9x6109bZzWtzfz5hVEwjn9mWGpz9Wh4k51OJONwjHOnnlL4iPPQSwG&#10;lT0yUy+MykFWpfy/ofoFAAD//wMAUEsBAi0AFAAGAAgAAAAhALaDOJL+AAAA4QEAABMAAAAAAAAA&#10;AAAAAAAAAAAAAFtDb250ZW50X1R5cGVzXS54bWxQSwECLQAUAAYACAAAACEAOP0h/9YAAACUAQAA&#10;CwAAAAAAAAAAAAAAAAAvAQAAX3JlbHMvLnJlbHNQSwECLQAUAAYACAAAACEA/aISNH0CAADPBAAA&#10;DgAAAAAAAAAAAAAAAAAuAgAAZHJzL2Uyb0RvYy54bWxQSwECLQAUAAYACAAAACEAy8C54NsAAAAL&#10;AQAADwAAAAAAAAAAAAAAAADXBAAAZHJzL2Rvd25yZXYueG1sUEsFBgAAAAAEAAQA8wAAAN8FAAAA&#10;AA==&#10;" filled="f" strokecolor="windowText" strokeweight="1pt"/>
            </w:pict>
          </mc:Fallback>
        </mc:AlternateContent>
      </w:r>
    </w:p>
    <w:p w14:paraId="3FF7D5BE" w14:textId="77777777" w:rsidR="00335314" w:rsidRDefault="00335314" w:rsidP="00335314">
      <w:pPr>
        <w:overflowPunct w:val="0"/>
        <w:autoSpaceDE w:val="0"/>
        <w:autoSpaceDN w:val="0"/>
        <w:ind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　電話番号：</w:t>
      </w:r>
    </w:p>
    <w:p w14:paraId="21CFB98F" w14:textId="77777777" w:rsidR="00335314" w:rsidRDefault="00335314" w:rsidP="00335314">
      <w:pPr>
        <w:overflowPunct w:val="0"/>
        <w:autoSpaceDE w:val="0"/>
        <w:autoSpaceDN w:val="0"/>
        <w:ind w:firstLineChars="590" w:firstLine="1416"/>
        <w:rPr>
          <w:sz w:val="24"/>
          <w:szCs w:val="24"/>
        </w:rPr>
      </w:pPr>
    </w:p>
    <w:p w14:paraId="390E6D21" w14:textId="77777777" w:rsidR="00335314" w:rsidRPr="00D568A1" w:rsidRDefault="00335314" w:rsidP="00335314">
      <w:pPr>
        <w:overflowPunct w:val="0"/>
        <w:autoSpaceDE w:val="0"/>
        <w:autoSpaceDN w:val="0"/>
        <w:ind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担　当　者：　　　　　　　　　　　　電話番号：</w:t>
      </w:r>
    </w:p>
    <w:sectPr w:rsidR="00335314" w:rsidRPr="00D568A1" w:rsidSect="004B4CA2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930B" w14:textId="77777777" w:rsidR="004F05AD" w:rsidRDefault="004F05AD" w:rsidP="00B43443">
      <w:r>
        <w:separator/>
      </w:r>
    </w:p>
  </w:endnote>
  <w:endnote w:type="continuationSeparator" w:id="0">
    <w:p w14:paraId="4C054419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012A" w14:textId="77777777" w:rsidR="004F05AD" w:rsidRDefault="004F05AD" w:rsidP="00B43443">
      <w:r>
        <w:separator/>
      </w:r>
    </w:p>
  </w:footnote>
  <w:footnote w:type="continuationSeparator" w:id="0">
    <w:p w14:paraId="53393491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51D05"/>
    <w:rsid w:val="000B7B63"/>
    <w:rsid w:val="000E0444"/>
    <w:rsid w:val="000E3396"/>
    <w:rsid w:val="00176784"/>
    <w:rsid w:val="001E37C3"/>
    <w:rsid w:val="00221712"/>
    <w:rsid w:val="0022796E"/>
    <w:rsid w:val="00265AEA"/>
    <w:rsid w:val="0028118B"/>
    <w:rsid w:val="002E0127"/>
    <w:rsid w:val="00305A00"/>
    <w:rsid w:val="00335314"/>
    <w:rsid w:val="003832D4"/>
    <w:rsid w:val="003A26BA"/>
    <w:rsid w:val="003E0AA0"/>
    <w:rsid w:val="00442A18"/>
    <w:rsid w:val="004B0622"/>
    <w:rsid w:val="004B4CA2"/>
    <w:rsid w:val="004F05AD"/>
    <w:rsid w:val="005036B3"/>
    <w:rsid w:val="005644DC"/>
    <w:rsid w:val="00595EF9"/>
    <w:rsid w:val="005E46F9"/>
    <w:rsid w:val="00604595"/>
    <w:rsid w:val="00647C7E"/>
    <w:rsid w:val="00685FBA"/>
    <w:rsid w:val="0078783B"/>
    <w:rsid w:val="007F30DA"/>
    <w:rsid w:val="00807FF4"/>
    <w:rsid w:val="008A75C4"/>
    <w:rsid w:val="008B2BE1"/>
    <w:rsid w:val="00922221"/>
    <w:rsid w:val="009329E4"/>
    <w:rsid w:val="009567C0"/>
    <w:rsid w:val="00A10F3F"/>
    <w:rsid w:val="00AB29A0"/>
    <w:rsid w:val="00AC5BF0"/>
    <w:rsid w:val="00B05246"/>
    <w:rsid w:val="00B13D48"/>
    <w:rsid w:val="00B20A6B"/>
    <w:rsid w:val="00B3467F"/>
    <w:rsid w:val="00B43443"/>
    <w:rsid w:val="00B64D36"/>
    <w:rsid w:val="00B71387"/>
    <w:rsid w:val="00B96325"/>
    <w:rsid w:val="00BE7495"/>
    <w:rsid w:val="00C17E48"/>
    <w:rsid w:val="00C53578"/>
    <w:rsid w:val="00C80961"/>
    <w:rsid w:val="00D32050"/>
    <w:rsid w:val="00D568A1"/>
    <w:rsid w:val="00D7747A"/>
    <w:rsid w:val="00E04F7A"/>
    <w:rsid w:val="00ED3324"/>
    <w:rsid w:val="00F71E95"/>
    <w:rsid w:val="00F810A6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6687C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2022-09-27T10:41:00Z</cp:lastPrinted>
  <dcterms:created xsi:type="dcterms:W3CDTF">2022-09-29T02:04:00Z</dcterms:created>
  <dcterms:modified xsi:type="dcterms:W3CDTF">2023-04-04T06:35:00Z</dcterms:modified>
</cp:coreProperties>
</file>