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F4A42" w14:textId="77777777" w:rsidR="005644DC" w:rsidRPr="00E243BB" w:rsidRDefault="00DF3AE4" w:rsidP="00AB3F31">
      <w:pPr>
        <w:overflowPunct w:val="0"/>
        <w:autoSpaceDE w:val="0"/>
        <w:autoSpaceDN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5644DC" w:rsidRPr="00E243BB">
        <w:rPr>
          <w:rFonts w:hint="eastAsia"/>
          <w:sz w:val="24"/>
          <w:szCs w:val="24"/>
        </w:rPr>
        <w:t>様式第</w:t>
      </w:r>
      <w:r w:rsidR="000A3408" w:rsidRPr="00E243BB">
        <w:rPr>
          <w:rFonts w:hint="eastAsia"/>
          <w:sz w:val="24"/>
          <w:szCs w:val="24"/>
        </w:rPr>
        <w:t>５</w:t>
      </w:r>
      <w:r w:rsidR="005644DC" w:rsidRPr="00E243BB">
        <w:rPr>
          <w:rFonts w:hint="eastAsia"/>
          <w:sz w:val="24"/>
          <w:szCs w:val="24"/>
        </w:rPr>
        <w:t>号</w:t>
      </w:r>
      <w:r w:rsidR="005E46F9" w:rsidRPr="00E243BB">
        <w:rPr>
          <w:rFonts w:hint="eastAsia"/>
          <w:sz w:val="24"/>
          <w:szCs w:val="24"/>
        </w:rPr>
        <w:t>（第</w:t>
      </w:r>
      <w:r w:rsidR="005E62BC" w:rsidRPr="00E243BB">
        <w:rPr>
          <w:rFonts w:hint="eastAsia"/>
          <w:sz w:val="24"/>
          <w:szCs w:val="24"/>
        </w:rPr>
        <w:t>１５</w:t>
      </w:r>
      <w:r w:rsidR="005E46F9" w:rsidRPr="00E243BB">
        <w:rPr>
          <w:rFonts w:hint="eastAsia"/>
          <w:sz w:val="24"/>
          <w:szCs w:val="24"/>
        </w:rPr>
        <w:t>条関係）</w:t>
      </w:r>
    </w:p>
    <w:p w14:paraId="5BB0B445" w14:textId="77777777" w:rsidR="00AB3F31" w:rsidRPr="00E243BB" w:rsidRDefault="00AB3F31" w:rsidP="00AB3F31">
      <w:pPr>
        <w:overflowPunct w:val="0"/>
        <w:autoSpaceDE w:val="0"/>
        <w:autoSpaceDN w:val="0"/>
        <w:spacing w:line="400" w:lineRule="exact"/>
        <w:rPr>
          <w:sz w:val="24"/>
          <w:szCs w:val="24"/>
        </w:rPr>
      </w:pPr>
    </w:p>
    <w:p w14:paraId="2500A34B" w14:textId="77777777" w:rsidR="005644DC" w:rsidRPr="00E243BB" w:rsidRDefault="000E0444" w:rsidP="00AB3F31">
      <w:pPr>
        <w:overflowPunct w:val="0"/>
        <w:autoSpaceDE w:val="0"/>
        <w:autoSpaceDN w:val="0"/>
        <w:spacing w:line="400" w:lineRule="exact"/>
        <w:jc w:val="right"/>
        <w:rPr>
          <w:sz w:val="24"/>
          <w:szCs w:val="24"/>
        </w:rPr>
      </w:pPr>
      <w:r w:rsidRPr="00E243BB">
        <w:rPr>
          <w:rFonts w:hint="eastAsia"/>
          <w:sz w:val="24"/>
          <w:szCs w:val="24"/>
        </w:rPr>
        <w:t>令和</w:t>
      </w:r>
      <w:r w:rsidR="00D568A1" w:rsidRPr="00E243BB">
        <w:rPr>
          <w:rFonts w:hint="eastAsia"/>
          <w:sz w:val="24"/>
          <w:szCs w:val="24"/>
        </w:rPr>
        <w:t xml:space="preserve">　　</w:t>
      </w:r>
      <w:r w:rsidR="00AB3F31" w:rsidRPr="00E243BB">
        <w:rPr>
          <w:rFonts w:hint="eastAsia"/>
          <w:sz w:val="24"/>
          <w:szCs w:val="24"/>
        </w:rPr>
        <w:t>年　　月　　日</w:t>
      </w:r>
    </w:p>
    <w:p w14:paraId="24854120" w14:textId="77777777" w:rsidR="00AB3F31" w:rsidRPr="00E243BB" w:rsidRDefault="00AB3F31" w:rsidP="00AB3F31">
      <w:pPr>
        <w:overflowPunct w:val="0"/>
        <w:autoSpaceDE w:val="0"/>
        <w:autoSpaceDN w:val="0"/>
        <w:spacing w:line="400" w:lineRule="exact"/>
        <w:ind w:right="960"/>
        <w:rPr>
          <w:sz w:val="24"/>
          <w:szCs w:val="24"/>
        </w:rPr>
      </w:pPr>
    </w:p>
    <w:p w14:paraId="27202A0A" w14:textId="77777777" w:rsidR="005702A9" w:rsidRPr="00E243BB" w:rsidRDefault="00C80961" w:rsidP="005E62BC">
      <w:pPr>
        <w:overflowPunct w:val="0"/>
        <w:autoSpaceDE w:val="0"/>
        <w:autoSpaceDN w:val="0"/>
        <w:spacing w:line="400" w:lineRule="exact"/>
        <w:rPr>
          <w:sz w:val="24"/>
          <w:szCs w:val="24"/>
        </w:rPr>
      </w:pPr>
      <w:r w:rsidRPr="00E243BB">
        <w:rPr>
          <w:rFonts w:hint="eastAsia"/>
          <w:sz w:val="24"/>
          <w:szCs w:val="24"/>
        </w:rPr>
        <w:t xml:space="preserve">　</w:t>
      </w:r>
      <w:r w:rsidR="00F95D38">
        <w:rPr>
          <w:rFonts w:hint="eastAsia"/>
          <w:sz w:val="24"/>
          <w:szCs w:val="24"/>
        </w:rPr>
        <w:t>公益財団</w:t>
      </w:r>
      <w:r w:rsidR="005E62BC" w:rsidRPr="00E243BB">
        <w:rPr>
          <w:rFonts w:hint="eastAsia"/>
          <w:sz w:val="24"/>
          <w:szCs w:val="24"/>
        </w:rPr>
        <w:t>法人</w:t>
      </w:r>
      <w:r w:rsidR="005702A9" w:rsidRPr="00E243BB">
        <w:rPr>
          <w:rFonts w:hint="eastAsia"/>
          <w:sz w:val="24"/>
          <w:szCs w:val="24"/>
        </w:rPr>
        <w:t>いしかわ県民文化振興基金</w:t>
      </w:r>
    </w:p>
    <w:p w14:paraId="17F98B11" w14:textId="5D01A560" w:rsidR="005644DC" w:rsidRPr="00E243BB" w:rsidRDefault="002E0127" w:rsidP="00B65214">
      <w:pPr>
        <w:overflowPunct w:val="0"/>
        <w:autoSpaceDE w:val="0"/>
        <w:autoSpaceDN w:val="0"/>
        <w:spacing w:line="400" w:lineRule="exact"/>
        <w:ind w:firstLineChars="400" w:firstLine="960"/>
        <w:rPr>
          <w:sz w:val="24"/>
          <w:szCs w:val="24"/>
        </w:rPr>
      </w:pPr>
      <w:r w:rsidRPr="00E243BB">
        <w:rPr>
          <w:rFonts w:hint="eastAsia"/>
          <w:sz w:val="24"/>
          <w:szCs w:val="24"/>
        </w:rPr>
        <w:t xml:space="preserve">理事長　</w:t>
      </w:r>
      <w:r w:rsidR="00B65214">
        <w:rPr>
          <w:rFonts w:hint="eastAsia"/>
          <w:sz w:val="24"/>
          <w:szCs w:val="24"/>
        </w:rPr>
        <w:t>徳田　博</w:t>
      </w:r>
      <w:r w:rsidR="00685FBA" w:rsidRPr="00E243BB">
        <w:rPr>
          <w:rFonts w:hint="eastAsia"/>
          <w:sz w:val="24"/>
          <w:szCs w:val="24"/>
        </w:rPr>
        <w:t xml:space="preserve">　様</w:t>
      </w:r>
    </w:p>
    <w:p w14:paraId="5B58BEF3" w14:textId="77777777" w:rsidR="00F66D90" w:rsidRPr="00E243BB" w:rsidRDefault="005644DC" w:rsidP="00F66D90">
      <w:pPr>
        <w:overflowPunct w:val="0"/>
        <w:autoSpaceDE w:val="0"/>
        <w:autoSpaceDN w:val="0"/>
        <w:spacing w:line="400" w:lineRule="exact"/>
        <w:ind w:leftChars="2227" w:left="6597" w:hangingChars="800" w:hanging="1920"/>
        <w:rPr>
          <w:rFonts w:hAnsi="ＭＳ 明朝"/>
          <w:sz w:val="24"/>
        </w:rPr>
      </w:pPr>
      <w:r w:rsidRPr="00E243BB">
        <w:rPr>
          <w:rFonts w:hint="eastAsia"/>
          <w:sz w:val="24"/>
          <w:szCs w:val="24"/>
        </w:rPr>
        <w:t>住</w:t>
      </w:r>
      <w:r w:rsidR="005E62BC" w:rsidRPr="00E243BB">
        <w:rPr>
          <w:rFonts w:hint="eastAsia"/>
          <w:sz w:val="24"/>
          <w:szCs w:val="24"/>
        </w:rPr>
        <w:t xml:space="preserve">　　　　　</w:t>
      </w:r>
      <w:r w:rsidRPr="00E243BB">
        <w:rPr>
          <w:rFonts w:hint="eastAsia"/>
          <w:sz w:val="24"/>
          <w:szCs w:val="24"/>
        </w:rPr>
        <w:t>所</w:t>
      </w:r>
      <w:r w:rsidR="00F66D90" w:rsidRPr="00E243BB">
        <w:rPr>
          <w:rFonts w:hint="eastAsia"/>
          <w:sz w:val="24"/>
          <w:szCs w:val="24"/>
        </w:rPr>
        <w:t xml:space="preserve">　</w:t>
      </w:r>
    </w:p>
    <w:p w14:paraId="76A25DD2" w14:textId="77777777" w:rsidR="005702A9" w:rsidRPr="00E243BB" w:rsidRDefault="005702A9" w:rsidP="00F66D90">
      <w:pPr>
        <w:overflowPunct w:val="0"/>
        <w:autoSpaceDE w:val="0"/>
        <w:autoSpaceDN w:val="0"/>
        <w:spacing w:line="400" w:lineRule="exact"/>
        <w:ind w:firstLineChars="1949" w:firstLine="4678"/>
        <w:rPr>
          <w:sz w:val="24"/>
          <w:szCs w:val="24"/>
        </w:rPr>
      </w:pPr>
      <w:r w:rsidRPr="00E243BB">
        <w:rPr>
          <w:rFonts w:hint="eastAsia"/>
          <w:sz w:val="24"/>
          <w:szCs w:val="24"/>
        </w:rPr>
        <w:t>団</w:t>
      </w:r>
      <w:r w:rsidR="005E62BC" w:rsidRPr="00E243BB">
        <w:rPr>
          <w:rFonts w:hint="eastAsia"/>
          <w:sz w:val="24"/>
          <w:szCs w:val="24"/>
        </w:rPr>
        <w:t xml:space="preserve">　　</w:t>
      </w:r>
      <w:r w:rsidRPr="00E243BB">
        <w:rPr>
          <w:rFonts w:hint="eastAsia"/>
          <w:sz w:val="24"/>
          <w:szCs w:val="24"/>
        </w:rPr>
        <w:t>体</w:t>
      </w:r>
      <w:r w:rsidR="005E62BC" w:rsidRPr="00E243BB">
        <w:rPr>
          <w:rFonts w:hint="eastAsia"/>
          <w:sz w:val="24"/>
          <w:szCs w:val="24"/>
        </w:rPr>
        <w:t xml:space="preserve">　　</w:t>
      </w:r>
      <w:r w:rsidRPr="00E243BB">
        <w:rPr>
          <w:rFonts w:hint="eastAsia"/>
          <w:sz w:val="24"/>
          <w:szCs w:val="24"/>
        </w:rPr>
        <w:t>名</w:t>
      </w:r>
      <w:r w:rsidR="00F66D90" w:rsidRPr="00E243BB">
        <w:rPr>
          <w:rFonts w:hint="eastAsia"/>
          <w:sz w:val="24"/>
          <w:szCs w:val="24"/>
        </w:rPr>
        <w:t xml:space="preserve">　</w:t>
      </w:r>
    </w:p>
    <w:p w14:paraId="4DF6308F" w14:textId="77777777" w:rsidR="00D568A1" w:rsidRPr="00E243BB" w:rsidRDefault="005644DC" w:rsidP="00F66D90">
      <w:pPr>
        <w:overflowPunct w:val="0"/>
        <w:autoSpaceDE w:val="0"/>
        <w:autoSpaceDN w:val="0"/>
        <w:spacing w:line="400" w:lineRule="exact"/>
        <w:ind w:firstLineChars="1949" w:firstLine="4678"/>
        <w:rPr>
          <w:sz w:val="24"/>
          <w:szCs w:val="24"/>
        </w:rPr>
      </w:pPr>
      <w:r w:rsidRPr="00E243BB">
        <w:rPr>
          <w:rFonts w:hint="eastAsia"/>
          <w:sz w:val="24"/>
          <w:szCs w:val="24"/>
        </w:rPr>
        <w:t>代表者</w:t>
      </w:r>
      <w:r w:rsidR="005702A9" w:rsidRPr="00E243BB">
        <w:rPr>
          <w:rFonts w:hint="eastAsia"/>
          <w:sz w:val="24"/>
          <w:szCs w:val="24"/>
        </w:rPr>
        <w:t>職・</w:t>
      </w:r>
      <w:r w:rsidRPr="00E243BB">
        <w:rPr>
          <w:rFonts w:hint="eastAsia"/>
          <w:sz w:val="24"/>
          <w:szCs w:val="24"/>
        </w:rPr>
        <w:t>氏名</w:t>
      </w:r>
      <w:r w:rsidR="00F66D90" w:rsidRPr="00E243BB">
        <w:rPr>
          <w:rFonts w:hint="eastAsia"/>
          <w:sz w:val="24"/>
          <w:szCs w:val="24"/>
        </w:rPr>
        <w:t xml:space="preserve">　</w:t>
      </w:r>
    </w:p>
    <w:p w14:paraId="78B1ADBF" w14:textId="77777777" w:rsidR="005702A9" w:rsidRPr="00E243BB" w:rsidRDefault="005702A9" w:rsidP="00AD4985">
      <w:pPr>
        <w:overflowPunct w:val="0"/>
        <w:autoSpaceDE w:val="0"/>
        <w:autoSpaceDN w:val="0"/>
        <w:spacing w:line="400" w:lineRule="exact"/>
        <w:rPr>
          <w:sz w:val="24"/>
          <w:szCs w:val="24"/>
        </w:rPr>
      </w:pPr>
    </w:p>
    <w:p w14:paraId="53636362" w14:textId="77777777" w:rsidR="004B4301" w:rsidRPr="00E243BB" w:rsidRDefault="00EB2C65" w:rsidP="00AD4985">
      <w:pPr>
        <w:overflowPunct w:val="0"/>
        <w:autoSpaceDE w:val="0"/>
        <w:autoSpaceDN w:val="0"/>
        <w:spacing w:line="400" w:lineRule="exact"/>
        <w:jc w:val="center"/>
        <w:rPr>
          <w:sz w:val="24"/>
        </w:rPr>
      </w:pPr>
      <w:r w:rsidRPr="00E243BB">
        <w:rPr>
          <w:rFonts w:hint="eastAsia"/>
          <w:sz w:val="24"/>
        </w:rPr>
        <w:t>学生</w:t>
      </w:r>
      <w:r w:rsidR="008408A6" w:rsidRPr="00E243BB">
        <w:rPr>
          <w:rFonts w:hint="eastAsia"/>
          <w:sz w:val="24"/>
        </w:rPr>
        <w:t>の文化活動促進</w:t>
      </w:r>
      <w:r w:rsidR="00CB2A28" w:rsidRPr="00E243BB">
        <w:rPr>
          <w:rFonts w:hint="eastAsia"/>
          <w:sz w:val="24"/>
        </w:rPr>
        <w:t>事業</w:t>
      </w:r>
      <w:r w:rsidR="005702A9" w:rsidRPr="00E243BB">
        <w:rPr>
          <w:rFonts w:hint="eastAsia"/>
          <w:sz w:val="24"/>
        </w:rPr>
        <w:t>助成</w:t>
      </w:r>
      <w:r w:rsidR="00442A18" w:rsidRPr="00E243BB">
        <w:rPr>
          <w:rFonts w:hint="eastAsia"/>
          <w:sz w:val="24"/>
        </w:rPr>
        <w:t>金</w:t>
      </w:r>
      <w:r w:rsidR="004B4301" w:rsidRPr="00E243BB">
        <w:rPr>
          <w:rFonts w:hint="eastAsia"/>
          <w:sz w:val="24"/>
        </w:rPr>
        <w:t>概算払請求書</w:t>
      </w:r>
    </w:p>
    <w:p w14:paraId="26E88F21" w14:textId="77777777" w:rsidR="004B4301" w:rsidRPr="00E243BB" w:rsidRDefault="004B4301" w:rsidP="005E62BC">
      <w:pPr>
        <w:overflowPunct w:val="0"/>
        <w:autoSpaceDE w:val="0"/>
        <w:autoSpaceDN w:val="0"/>
        <w:spacing w:line="400" w:lineRule="exact"/>
        <w:rPr>
          <w:sz w:val="24"/>
        </w:rPr>
      </w:pPr>
    </w:p>
    <w:p w14:paraId="42C7A760" w14:textId="77777777" w:rsidR="004B4301" w:rsidRPr="00E243BB" w:rsidRDefault="004B4301" w:rsidP="005E62BC">
      <w:pPr>
        <w:overflowPunct w:val="0"/>
        <w:autoSpaceDE w:val="0"/>
        <w:autoSpaceDN w:val="0"/>
        <w:spacing w:line="400" w:lineRule="exact"/>
        <w:rPr>
          <w:sz w:val="24"/>
        </w:rPr>
      </w:pPr>
    </w:p>
    <w:p w14:paraId="006CE52C" w14:textId="77777777" w:rsidR="005644DC" w:rsidRPr="00E243BB" w:rsidRDefault="000E0444" w:rsidP="005E62BC">
      <w:pPr>
        <w:overflowPunct w:val="0"/>
        <w:autoSpaceDE w:val="0"/>
        <w:autoSpaceDN w:val="0"/>
        <w:spacing w:line="400" w:lineRule="exact"/>
        <w:ind w:firstLineChars="100" w:firstLine="240"/>
        <w:rPr>
          <w:sz w:val="24"/>
          <w:szCs w:val="24"/>
        </w:rPr>
      </w:pPr>
      <w:r w:rsidRPr="00E243BB">
        <w:rPr>
          <w:rFonts w:hint="eastAsia"/>
          <w:sz w:val="24"/>
          <w:szCs w:val="24"/>
        </w:rPr>
        <w:t>令和</w:t>
      </w:r>
      <w:r w:rsidR="00E243BB" w:rsidRPr="00E243BB">
        <w:rPr>
          <w:rFonts w:hint="eastAsia"/>
          <w:sz w:val="24"/>
          <w:szCs w:val="24"/>
        </w:rPr>
        <w:t xml:space="preserve">　　</w:t>
      </w:r>
      <w:r w:rsidR="00F66D90" w:rsidRPr="00E243BB">
        <w:rPr>
          <w:rFonts w:hint="eastAsia"/>
          <w:sz w:val="24"/>
          <w:szCs w:val="24"/>
        </w:rPr>
        <w:t>年</w:t>
      </w:r>
      <w:r w:rsidR="00E243BB" w:rsidRPr="00E243BB">
        <w:rPr>
          <w:rFonts w:hint="eastAsia"/>
          <w:sz w:val="24"/>
          <w:szCs w:val="24"/>
        </w:rPr>
        <w:t xml:space="preserve">　　</w:t>
      </w:r>
      <w:r w:rsidR="00F66D90" w:rsidRPr="00E243BB">
        <w:rPr>
          <w:rFonts w:hint="eastAsia"/>
          <w:sz w:val="24"/>
          <w:szCs w:val="24"/>
        </w:rPr>
        <w:t>月</w:t>
      </w:r>
      <w:r w:rsidR="00E243BB" w:rsidRPr="00E243BB">
        <w:rPr>
          <w:rFonts w:hint="eastAsia"/>
          <w:sz w:val="24"/>
          <w:szCs w:val="24"/>
        </w:rPr>
        <w:t xml:space="preserve">　　</w:t>
      </w:r>
      <w:r w:rsidR="00221712" w:rsidRPr="00E243BB">
        <w:rPr>
          <w:rFonts w:hint="eastAsia"/>
          <w:sz w:val="24"/>
          <w:szCs w:val="24"/>
        </w:rPr>
        <w:t>日付</w:t>
      </w:r>
      <w:r w:rsidR="00237EBC">
        <w:rPr>
          <w:rFonts w:hint="eastAsia"/>
          <w:sz w:val="24"/>
          <w:szCs w:val="24"/>
        </w:rPr>
        <w:t>石文基金</w:t>
      </w:r>
      <w:r w:rsidR="00F66D90" w:rsidRPr="00E243BB">
        <w:rPr>
          <w:rFonts w:hint="eastAsia"/>
          <w:sz w:val="24"/>
          <w:szCs w:val="24"/>
        </w:rPr>
        <w:t>第　　　　　号</w:t>
      </w:r>
      <w:r w:rsidR="003E0AA0" w:rsidRPr="00E243BB">
        <w:rPr>
          <w:rFonts w:hint="eastAsia"/>
          <w:sz w:val="24"/>
          <w:szCs w:val="24"/>
        </w:rPr>
        <w:t>で</w:t>
      </w:r>
      <w:r w:rsidR="00432DD8" w:rsidRPr="00E243BB">
        <w:rPr>
          <w:rFonts w:hint="eastAsia"/>
          <w:sz w:val="24"/>
          <w:szCs w:val="24"/>
        </w:rPr>
        <w:t>交付決定の</w:t>
      </w:r>
      <w:r w:rsidR="00221712" w:rsidRPr="00E243BB">
        <w:rPr>
          <w:rFonts w:hint="eastAsia"/>
          <w:sz w:val="24"/>
          <w:szCs w:val="24"/>
        </w:rPr>
        <w:t>あった</w:t>
      </w:r>
      <w:r w:rsidR="00D568A1" w:rsidRPr="00E243BB">
        <w:rPr>
          <w:rFonts w:hint="eastAsia"/>
          <w:sz w:val="24"/>
          <w:szCs w:val="24"/>
        </w:rPr>
        <w:t>、</w:t>
      </w:r>
      <w:r w:rsidR="00EB2C65" w:rsidRPr="00E243BB">
        <w:rPr>
          <w:rFonts w:hint="eastAsia"/>
          <w:sz w:val="24"/>
        </w:rPr>
        <w:t>学生</w:t>
      </w:r>
      <w:r w:rsidR="008408A6" w:rsidRPr="00E243BB">
        <w:rPr>
          <w:rFonts w:hint="eastAsia"/>
          <w:sz w:val="24"/>
        </w:rPr>
        <w:t>の文化活動促進</w:t>
      </w:r>
      <w:r w:rsidR="00D568A1" w:rsidRPr="00E243BB">
        <w:rPr>
          <w:rFonts w:hAnsi="ＭＳ 明朝" w:hint="eastAsia"/>
          <w:sz w:val="24"/>
          <w:szCs w:val="24"/>
        </w:rPr>
        <w:t>事業</w:t>
      </w:r>
      <w:r w:rsidR="005702A9" w:rsidRPr="00E243BB">
        <w:rPr>
          <w:rFonts w:hAnsi="ＭＳ 明朝" w:hint="eastAsia"/>
          <w:sz w:val="24"/>
          <w:szCs w:val="24"/>
        </w:rPr>
        <w:t>助成</w:t>
      </w:r>
      <w:r w:rsidR="00442A18" w:rsidRPr="00E243BB">
        <w:rPr>
          <w:rFonts w:hAnsi="ＭＳ 明朝" w:hint="eastAsia"/>
          <w:sz w:val="24"/>
          <w:szCs w:val="24"/>
        </w:rPr>
        <w:t>金</w:t>
      </w:r>
      <w:r w:rsidR="00B20A6B" w:rsidRPr="00E243BB">
        <w:rPr>
          <w:rFonts w:hint="eastAsia"/>
          <w:sz w:val="24"/>
          <w:szCs w:val="24"/>
        </w:rPr>
        <w:t>として、下記金額を交付されるよう</w:t>
      </w:r>
      <w:r w:rsidR="00D568A1" w:rsidRPr="00E243BB">
        <w:rPr>
          <w:rFonts w:hint="eastAsia"/>
          <w:sz w:val="24"/>
          <w:szCs w:val="24"/>
        </w:rPr>
        <w:t>、</w:t>
      </w:r>
      <w:r w:rsidR="005644DC" w:rsidRPr="00E243BB">
        <w:rPr>
          <w:rFonts w:hint="eastAsia"/>
          <w:sz w:val="24"/>
          <w:szCs w:val="24"/>
        </w:rPr>
        <w:t>交付要綱の規定により請求いたします。</w:t>
      </w:r>
    </w:p>
    <w:p w14:paraId="6CA06D8C" w14:textId="77777777" w:rsidR="008408A6" w:rsidRPr="00E243BB" w:rsidRDefault="008408A6" w:rsidP="008408A6">
      <w:pPr>
        <w:overflowPunct w:val="0"/>
        <w:autoSpaceDE w:val="0"/>
        <w:autoSpaceDN w:val="0"/>
        <w:ind w:firstLineChars="100" w:firstLine="240"/>
        <w:rPr>
          <w:sz w:val="24"/>
          <w:szCs w:val="24"/>
        </w:rPr>
      </w:pPr>
    </w:p>
    <w:p w14:paraId="61978646" w14:textId="77777777" w:rsidR="008408A6" w:rsidRPr="00E243BB" w:rsidRDefault="008408A6" w:rsidP="008408A6">
      <w:pPr>
        <w:overflowPunct w:val="0"/>
        <w:autoSpaceDE w:val="0"/>
        <w:autoSpaceDN w:val="0"/>
        <w:ind w:firstLineChars="100" w:firstLine="240"/>
        <w:rPr>
          <w:sz w:val="24"/>
          <w:szCs w:val="24"/>
        </w:rPr>
      </w:pPr>
    </w:p>
    <w:p w14:paraId="0D071EE6" w14:textId="77777777" w:rsidR="008408A6" w:rsidRPr="00E243BB" w:rsidRDefault="008408A6" w:rsidP="008408A6">
      <w:pPr>
        <w:overflowPunct w:val="0"/>
        <w:autoSpaceDE w:val="0"/>
        <w:autoSpaceDN w:val="0"/>
        <w:ind w:firstLineChars="100" w:firstLine="240"/>
        <w:rPr>
          <w:sz w:val="24"/>
          <w:szCs w:val="24"/>
        </w:rPr>
      </w:pPr>
    </w:p>
    <w:p w14:paraId="65390D82" w14:textId="77777777" w:rsidR="000C745C" w:rsidRPr="00E243BB" w:rsidRDefault="000C745C" w:rsidP="004B4301">
      <w:pPr>
        <w:overflowPunct w:val="0"/>
        <w:autoSpaceDE w:val="0"/>
        <w:autoSpaceDN w:val="0"/>
        <w:spacing w:after="120"/>
        <w:ind w:firstLineChars="1150" w:firstLine="2760"/>
        <w:rPr>
          <w:sz w:val="24"/>
          <w:szCs w:val="24"/>
        </w:rPr>
      </w:pPr>
      <w:r w:rsidRPr="00E243BB">
        <w:rPr>
          <w:rFonts w:hint="eastAsia"/>
          <w:sz w:val="24"/>
          <w:szCs w:val="24"/>
        </w:rPr>
        <w:t xml:space="preserve">請求額　　　　　　　　　　</w:t>
      </w:r>
      <w:r w:rsidR="005644DC" w:rsidRPr="00E243BB">
        <w:rPr>
          <w:rFonts w:hint="eastAsia"/>
          <w:sz w:val="24"/>
          <w:szCs w:val="24"/>
        </w:rPr>
        <w:t>円</w:t>
      </w:r>
    </w:p>
    <w:p w14:paraId="58C817A8" w14:textId="77777777" w:rsidR="000C745C" w:rsidRPr="00E243BB" w:rsidRDefault="005644DC" w:rsidP="004B4301">
      <w:pPr>
        <w:overflowPunct w:val="0"/>
        <w:autoSpaceDE w:val="0"/>
        <w:autoSpaceDN w:val="0"/>
        <w:spacing w:after="120"/>
        <w:ind w:firstLineChars="1150" w:firstLine="2760"/>
        <w:rPr>
          <w:sz w:val="24"/>
          <w:szCs w:val="24"/>
        </w:rPr>
      </w:pPr>
      <w:r w:rsidRPr="00E243BB">
        <w:rPr>
          <w:rFonts w:hint="eastAsia"/>
          <w:sz w:val="24"/>
          <w:szCs w:val="24"/>
        </w:rPr>
        <w:t>交付決定額　　　　　　　　円</w:t>
      </w:r>
    </w:p>
    <w:p w14:paraId="0F40634C" w14:textId="77777777" w:rsidR="00A10F3F" w:rsidRPr="00E243BB" w:rsidRDefault="00A10F3F">
      <w:pPr>
        <w:overflowPunct w:val="0"/>
        <w:autoSpaceDE w:val="0"/>
        <w:autoSpaceDN w:val="0"/>
        <w:rPr>
          <w:sz w:val="24"/>
          <w:szCs w:val="24"/>
        </w:rPr>
      </w:pPr>
    </w:p>
    <w:p w14:paraId="342E173A" w14:textId="77777777" w:rsidR="00D7747A" w:rsidRPr="00E243BB" w:rsidRDefault="00442A18" w:rsidP="001F5019">
      <w:pPr>
        <w:overflowPunct w:val="0"/>
        <w:autoSpaceDE w:val="0"/>
        <w:autoSpaceDN w:val="0"/>
        <w:ind w:firstLineChars="500" w:firstLine="1200"/>
        <w:rPr>
          <w:sz w:val="24"/>
          <w:szCs w:val="24"/>
        </w:rPr>
      </w:pPr>
      <w:r w:rsidRPr="00E243BB">
        <w:rPr>
          <w:rFonts w:hint="eastAsia"/>
          <w:sz w:val="24"/>
          <w:szCs w:val="24"/>
        </w:rPr>
        <w:t>＜</w:t>
      </w:r>
      <w:r w:rsidR="005702A9" w:rsidRPr="00E243BB">
        <w:rPr>
          <w:rFonts w:hint="eastAsia"/>
          <w:sz w:val="24"/>
          <w:szCs w:val="24"/>
        </w:rPr>
        <w:t>助成</w:t>
      </w:r>
      <w:r w:rsidR="00A10F3F" w:rsidRPr="00E243BB">
        <w:rPr>
          <w:rFonts w:hint="eastAsia"/>
          <w:sz w:val="24"/>
          <w:szCs w:val="24"/>
        </w:rPr>
        <w:t>金振込先＞</w:t>
      </w:r>
    </w:p>
    <w:tbl>
      <w:tblPr>
        <w:tblStyle w:val="aa"/>
        <w:tblW w:w="7706" w:type="dxa"/>
        <w:tblInd w:w="1242" w:type="dxa"/>
        <w:tblLook w:val="04A0" w:firstRow="1" w:lastRow="0" w:firstColumn="1" w:lastColumn="0" w:noHBand="0" w:noVBand="1"/>
      </w:tblPr>
      <w:tblGrid>
        <w:gridCol w:w="1701"/>
        <w:gridCol w:w="3827"/>
        <w:gridCol w:w="2178"/>
      </w:tblGrid>
      <w:tr w:rsidR="00E243BB" w:rsidRPr="00E243BB" w14:paraId="47FF4BAD" w14:textId="77777777" w:rsidTr="001F5019">
        <w:trPr>
          <w:trHeight w:hRule="exact" w:val="567"/>
        </w:trPr>
        <w:tc>
          <w:tcPr>
            <w:tcW w:w="1701" w:type="dxa"/>
            <w:vAlign w:val="center"/>
          </w:tcPr>
          <w:p w14:paraId="673DE3E2" w14:textId="77777777" w:rsidR="00A10F3F" w:rsidRPr="00E243BB" w:rsidRDefault="00A10F3F" w:rsidP="00A10F3F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E243BB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4C5C50CF" w14:textId="77777777" w:rsidR="00A10F3F" w:rsidRPr="00E243BB" w:rsidRDefault="00A10F3F" w:rsidP="00A10F3F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0C94EAC5" w14:textId="77777777" w:rsidR="00A10F3F" w:rsidRPr="00E243BB" w:rsidRDefault="00A10F3F" w:rsidP="00A10F3F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243BB">
              <w:rPr>
                <w:rFonts w:hint="eastAsia"/>
                <w:sz w:val="24"/>
                <w:szCs w:val="24"/>
              </w:rPr>
              <w:t>口座種別</w:t>
            </w:r>
          </w:p>
        </w:tc>
      </w:tr>
      <w:tr w:rsidR="00E243BB" w:rsidRPr="00E243BB" w14:paraId="46CFB398" w14:textId="77777777" w:rsidTr="001F5019">
        <w:trPr>
          <w:trHeight w:hRule="exact" w:val="567"/>
        </w:trPr>
        <w:tc>
          <w:tcPr>
            <w:tcW w:w="1701" w:type="dxa"/>
            <w:vAlign w:val="center"/>
          </w:tcPr>
          <w:p w14:paraId="280709F6" w14:textId="77777777" w:rsidR="00A10F3F" w:rsidRPr="00E243BB" w:rsidRDefault="00A10F3F" w:rsidP="00A10F3F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E243BB"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115DB3D" w14:textId="77777777" w:rsidR="00A10F3F" w:rsidRPr="00E243BB" w:rsidRDefault="00A10F3F" w:rsidP="00A10F3F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</w:tcBorders>
            <w:vAlign w:val="center"/>
          </w:tcPr>
          <w:p w14:paraId="2E8887D5" w14:textId="77777777" w:rsidR="00A10F3F" w:rsidRPr="00E243BB" w:rsidRDefault="00A10F3F" w:rsidP="00A10F3F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243BB">
              <w:rPr>
                <w:rFonts w:hint="eastAsia"/>
                <w:sz w:val="24"/>
                <w:szCs w:val="24"/>
              </w:rPr>
              <w:t>普通 ・ 当座</w:t>
            </w:r>
          </w:p>
        </w:tc>
      </w:tr>
      <w:tr w:rsidR="00E243BB" w:rsidRPr="00E243BB" w14:paraId="65305F3C" w14:textId="77777777" w:rsidTr="001F5019">
        <w:trPr>
          <w:trHeight w:hRule="exact" w:val="567"/>
        </w:trPr>
        <w:tc>
          <w:tcPr>
            <w:tcW w:w="1701" w:type="dxa"/>
            <w:vAlign w:val="center"/>
          </w:tcPr>
          <w:p w14:paraId="2929B76B" w14:textId="77777777" w:rsidR="00A10F3F" w:rsidRPr="00E243BB" w:rsidRDefault="00A10F3F" w:rsidP="00A10F3F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E243BB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005" w:type="dxa"/>
            <w:gridSpan w:val="2"/>
            <w:vAlign w:val="center"/>
          </w:tcPr>
          <w:p w14:paraId="406E5E9C" w14:textId="77777777" w:rsidR="00A10F3F" w:rsidRPr="00E243BB" w:rsidRDefault="00A10F3F" w:rsidP="00A10F3F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10F3F" w:rsidRPr="00E243BB" w14:paraId="136D22B7" w14:textId="77777777" w:rsidTr="001F5019">
        <w:trPr>
          <w:trHeight w:hRule="exact" w:val="567"/>
        </w:trPr>
        <w:tc>
          <w:tcPr>
            <w:tcW w:w="1701" w:type="dxa"/>
            <w:vAlign w:val="center"/>
          </w:tcPr>
          <w:p w14:paraId="0BC27577" w14:textId="77777777" w:rsidR="00A10F3F" w:rsidRPr="00E243BB" w:rsidRDefault="00A10F3F" w:rsidP="00A10F3F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E243BB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005" w:type="dxa"/>
            <w:gridSpan w:val="2"/>
            <w:vAlign w:val="center"/>
          </w:tcPr>
          <w:p w14:paraId="3E210297" w14:textId="77777777" w:rsidR="00A10F3F" w:rsidRPr="00E243BB" w:rsidRDefault="00A10F3F" w:rsidP="00A10F3F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5CD9815F" w14:textId="77777777" w:rsidR="00A3030B" w:rsidRDefault="00A3030B">
      <w:pPr>
        <w:overflowPunct w:val="0"/>
        <w:autoSpaceDE w:val="0"/>
        <w:autoSpaceDN w:val="0"/>
        <w:rPr>
          <w:sz w:val="24"/>
          <w:szCs w:val="24"/>
        </w:rPr>
      </w:pPr>
    </w:p>
    <w:p w14:paraId="1F4510E0" w14:textId="77777777" w:rsidR="001F5019" w:rsidRDefault="001F5019">
      <w:pPr>
        <w:overflowPunct w:val="0"/>
        <w:autoSpaceDE w:val="0"/>
        <w:autoSpaceDN w:val="0"/>
        <w:rPr>
          <w:sz w:val="24"/>
          <w:szCs w:val="24"/>
        </w:rPr>
      </w:pPr>
    </w:p>
    <w:p w14:paraId="37A5226A" w14:textId="77777777" w:rsidR="001F5019" w:rsidRDefault="001F5019">
      <w:pPr>
        <w:overflowPunct w:val="0"/>
        <w:autoSpaceDE w:val="0"/>
        <w:autoSpaceDN w:val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0E934" wp14:editId="7ABF6560">
                <wp:simplePos x="0" y="0"/>
                <wp:positionH relativeFrom="column">
                  <wp:posOffset>742950</wp:posOffset>
                </wp:positionH>
                <wp:positionV relativeFrom="paragraph">
                  <wp:posOffset>95250</wp:posOffset>
                </wp:positionV>
                <wp:extent cx="5695950" cy="8572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857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9D777" id="正方形/長方形 2" o:spid="_x0000_s1026" style="position:absolute;left:0;text-align:left;margin-left:58.5pt;margin-top:7.5pt;width:448.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" filled="f" strokecolor="windowText" strokeweight="1pt"/>
            </w:pict>
          </mc:Fallback>
        </mc:AlternateContent>
      </w:r>
    </w:p>
    <w:p w14:paraId="55260975" w14:textId="77777777" w:rsidR="001F5019" w:rsidRDefault="001F5019" w:rsidP="001F5019">
      <w:pPr>
        <w:overflowPunct w:val="0"/>
        <w:autoSpaceDE w:val="0"/>
        <w:autoSpaceDN w:val="0"/>
        <w:ind w:firstLineChars="531" w:firstLine="1274"/>
        <w:rPr>
          <w:sz w:val="24"/>
          <w:szCs w:val="24"/>
        </w:rPr>
      </w:pPr>
      <w:r>
        <w:rPr>
          <w:rFonts w:hint="eastAsia"/>
          <w:sz w:val="24"/>
          <w:szCs w:val="24"/>
        </w:rPr>
        <w:t>発行責任者：　　　　　　　　　　　　電話番号：</w:t>
      </w:r>
    </w:p>
    <w:p w14:paraId="2F45BC40" w14:textId="77777777" w:rsidR="001F5019" w:rsidRDefault="001F5019" w:rsidP="001F5019">
      <w:pPr>
        <w:overflowPunct w:val="0"/>
        <w:autoSpaceDE w:val="0"/>
        <w:autoSpaceDN w:val="0"/>
        <w:ind w:firstLineChars="531" w:firstLine="1274"/>
        <w:rPr>
          <w:sz w:val="24"/>
          <w:szCs w:val="24"/>
        </w:rPr>
      </w:pPr>
    </w:p>
    <w:p w14:paraId="2153A890" w14:textId="77777777" w:rsidR="001F5019" w:rsidRDefault="001F5019" w:rsidP="001F5019">
      <w:pPr>
        <w:overflowPunct w:val="0"/>
        <w:autoSpaceDE w:val="0"/>
        <w:autoSpaceDN w:val="0"/>
        <w:ind w:firstLineChars="531" w:firstLine="1274"/>
        <w:rPr>
          <w:sz w:val="24"/>
          <w:szCs w:val="24"/>
        </w:rPr>
      </w:pPr>
      <w:r>
        <w:rPr>
          <w:rFonts w:hint="eastAsia"/>
          <w:sz w:val="24"/>
          <w:szCs w:val="24"/>
        </w:rPr>
        <w:t>担　当　者：　　　　　　　　　　　　電話番号：</w:t>
      </w:r>
    </w:p>
    <w:p w14:paraId="21765077" w14:textId="77777777" w:rsidR="001F5019" w:rsidRPr="00E243BB" w:rsidRDefault="001F5019">
      <w:pPr>
        <w:overflowPunct w:val="0"/>
        <w:autoSpaceDE w:val="0"/>
        <w:autoSpaceDN w:val="0"/>
        <w:rPr>
          <w:sz w:val="24"/>
          <w:szCs w:val="24"/>
        </w:rPr>
      </w:pPr>
    </w:p>
    <w:p w14:paraId="52F9A8E4" w14:textId="77777777" w:rsidR="00A3030B" w:rsidRPr="00E243BB" w:rsidRDefault="00A3030B">
      <w:pPr>
        <w:widowControl/>
        <w:wordWrap/>
        <w:jc w:val="left"/>
        <w:rPr>
          <w:sz w:val="24"/>
          <w:szCs w:val="24"/>
        </w:rPr>
      </w:pPr>
      <w:r w:rsidRPr="00E243BB">
        <w:rPr>
          <w:sz w:val="24"/>
          <w:szCs w:val="24"/>
        </w:rPr>
        <w:br w:type="page"/>
      </w:r>
    </w:p>
    <w:p w14:paraId="4ED10D7E" w14:textId="77777777" w:rsidR="00A3030B" w:rsidRPr="00E243BB" w:rsidRDefault="00A3030B" w:rsidP="00A3030B">
      <w:pPr>
        <w:jc w:val="center"/>
        <w:rPr>
          <w:rFonts w:hAnsi="ＭＳ 明朝"/>
          <w:sz w:val="32"/>
        </w:rPr>
      </w:pPr>
      <w:r w:rsidRPr="00E243BB">
        <w:rPr>
          <w:rFonts w:hAnsi="ＭＳ 明朝" w:hint="eastAsia"/>
          <w:sz w:val="32"/>
        </w:rPr>
        <w:lastRenderedPageBreak/>
        <w:t>概算払理由書</w:t>
      </w:r>
    </w:p>
    <w:p w14:paraId="44FF6C5F" w14:textId="77777777" w:rsidR="00A3030B" w:rsidRPr="00E243BB" w:rsidRDefault="00A3030B" w:rsidP="00A3030B">
      <w:pPr>
        <w:rPr>
          <w:rFonts w:hAnsi="ＭＳ 明朝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E243BB" w:rsidRPr="00E243BB" w14:paraId="50E1B45D" w14:textId="77777777" w:rsidTr="0088780E">
        <w:trPr>
          <w:trHeight w:val="68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5ED4AF0" w14:textId="77777777" w:rsidR="00A3030B" w:rsidRPr="00E243BB" w:rsidRDefault="00A3030B" w:rsidP="0088780E">
            <w:pPr>
              <w:jc w:val="center"/>
              <w:rPr>
                <w:rFonts w:hAnsi="ＭＳ 明朝"/>
                <w:sz w:val="24"/>
              </w:rPr>
            </w:pPr>
            <w:r w:rsidRPr="00E243BB">
              <w:rPr>
                <w:rFonts w:hAnsi="ＭＳ 明朝" w:hint="eastAsia"/>
                <w:sz w:val="24"/>
              </w:rPr>
              <w:t>団体名</w:t>
            </w:r>
          </w:p>
        </w:tc>
        <w:tc>
          <w:tcPr>
            <w:tcW w:w="7648" w:type="dxa"/>
            <w:vAlign w:val="center"/>
          </w:tcPr>
          <w:p w14:paraId="4B60852C" w14:textId="77777777" w:rsidR="00A3030B" w:rsidRPr="00E243BB" w:rsidRDefault="00A3030B" w:rsidP="0088780E">
            <w:pPr>
              <w:rPr>
                <w:rFonts w:hAnsi="ＭＳ 明朝"/>
                <w:sz w:val="24"/>
              </w:rPr>
            </w:pPr>
          </w:p>
        </w:tc>
      </w:tr>
    </w:tbl>
    <w:p w14:paraId="7DD12348" w14:textId="77777777" w:rsidR="00A3030B" w:rsidRPr="00E243BB" w:rsidRDefault="00A3030B" w:rsidP="00A3030B">
      <w:pPr>
        <w:rPr>
          <w:rFonts w:hAnsi="ＭＳ 明朝"/>
          <w:sz w:val="24"/>
        </w:rPr>
      </w:pPr>
    </w:p>
    <w:p w14:paraId="5B4376A4" w14:textId="77777777" w:rsidR="00A3030B" w:rsidRPr="00E243BB" w:rsidRDefault="00A3030B" w:rsidP="00A3030B">
      <w:pPr>
        <w:rPr>
          <w:rFonts w:hAnsi="ＭＳ 明朝"/>
          <w:sz w:val="24"/>
        </w:rPr>
      </w:pPr>
      <w:r w:rsidRPr="00E243BB">
        <w:rPr>
          <w:rFonts w:hAnsi="ＭＳ 明朝" w:hint="eastAsia"/>
          <w:sz w:val="24"/>
        </w:rPr>
        <w:t>①概算払理由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030B" w:rsidRPr="00E243BB" w14:paraId="0AA4E3BF" w14:textId="77777777" w:rsidTr="0088780E">
        <w:trPr>
          <w:trHeight w:val="1470"/>
        </w:trPr>
        <w:tc>
          <w:tcPr>
            <w:tcW w:w="9628" w:type="dxa"/>
          </w:tcPr>
          <w:p w14:paraId="462B6A96" w14:textId="77777777" w:rsidR="00A3030B" w:rsidRPr="00E243BB" w:rsidRDefault="00A3030B" w:rsidP="0088780E">
            <w:pPr>
              <w:rPr>
                <w:rFonts w:hAnsi="ＭＳ 明朝"/>
                <w:sz w:val="24"/>
              </w:rPr>
            </w:pPr>
          </w:p>
        </w:tc>
      </w:tr>
    </w:tbl>
    <w:p w14:paraId="72C1D566" w14:textId="77777777" w:rsidR="00A3030B" w:rsidRPr="00E243BB" w:rsidRDefault="00A3030B" w:rsidP="00A3030B">
      <w:pPr>
        <w:rPr>
          <w:rFonts w:hAnsi="ＭＳ 明朝"/>
          <w:sz w:val="24"/>
        </w:rPr>
      </w:pPr>
    </w:p>
    <w:p w14:paraId="1124A10B" w14:textId="77777777" w:rsidR="00A3030B" w:rsidRPr="00E243BB" w:rsidRDefault="00A3030B" w:rsidP="00A3030B">
      <w:pPr>
        <w:rPr>
          <w:rFonts w:hAnsi="ＭＳ 明朝"/>
          <w:sz w:val="24"/>
        </w:rPr>
      </w:pPr>
      <w:r w:rsidRPr="00E243BB">
        <w:rPr>
          <w:rFonts w:hAnsi="ＭＳ 明朝" w:hint="eastAsia"/>
          <w:sz w:val="24"/>
        </w:rPr>
        <w:t>②予算執行計画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604"/>
        <w:gridCol w:w="3069"/>
        <w:gridCol w:w="2693"/>
        <w:gridCol w:w="2268"/>
      </w:tblGrid>
      <w:tr w:rsidR="00E243BB" w:rsidRPr="00E243BB" w14:paraId="5B0FE69D" w14:textId="77777777" w:rsidTr="0088780E">
        <w:trPr>
          <w:trHeight w:val="454"/>
        </w:trPr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4542E78E" w14:textId="77777777" w:rsidR="00A3030B" w:rsidRPr="00E243BB" w:rsidRDefault="00A3030B" w:rsidP="0088780E">
            <w:pPr>
              <w:jc w:val="center"/>
              <w:rPr>
                <w:rFonts w:hAnsi="ＭＳ 明朝"/>
                <w:sz w:val="22"/>
              </w:rPr>
            </w:pPr>
            <w:r w:rsidRPr="00E243BB">
              <w:rPr>
                <w:rFonts w:hAnsi="ＭＳ 明朝" w:hint="eastAsia"/>
                <w:sz w:val="22"/>
              </w:rPr>
              <w:t>着手時期</w:t>
            </w:r>
          </w:p>
        </w:tc>
        <w:tc>
          <w:tcPr>
            <w:tcW w:w="3069" w:type="dxa"/>
            <w:shd w:val="clear" w:color="auto" w:fill="F2F2F2" w:themeFill="background1" w:themeFillShade="F2"/>
            <w:vAlign w:val="center"/>
          </w:tcPr>
          <w:p w14:paraId="32BA1425" w14:textId="77777777" w:rsidR="00A3030B" w:rsidRPr="00E243BB" w:rsidRDefault="00A3030B" w:rsidP="0088780E">
            <w:pPr>
              <w:jc w:val="center"/>
              <w:rPr>
                <w:rFonts w:hAnsi="ＭＳ 明朝"/>
                <w:sz w:val="22"/>
              </w:rPr>
            </w:pPr>
            <w:r w:rsidRPr="00E243BB">
              <w:rPr>
                <w:rFonts w:hAnsi="ＭＳ 明朝" w:hint="eastAsia"/>
                <w:sz w:val="22"/>
              </w:rPr>
              <w:t>内　　容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7A395F3" w14:textId="77777777" w:rsidR="00A3030B" w:rsidRPr="00E243BB" w:rsidRDefault="00A3030B" w:rsidP="0088780E">
            <w:pPr>
              <w:jc w:val="center"/>
              <w:rPr>
                <w:rFonts w:hAnsi="ＭＳ 明朝"/>
                <w:sz w:val="22"/>
              </w:rPr>
            </w:pPr>
            <w:r w:rsidRPr="00E243BB">
              <w:rPr>
                <w:rFonts w:hAnsi="ＭＳ 明朝" w:hint="eastAsia"/>
                <w:sz w:val="22"/>
              </w:rPr>
              <w:t>支出予定時期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9BC6232" w14:textId="77777777" w:rsidR="00A3030B" w:rsidRPr="00E243BB" w:rsidRDefault="00A3030B" w:rsidP="0088780E">
            <w:pPr>
              <w:jc w:val="center"/>
              <w:rPr>
                <w:rFonts w:hAnsi="ＭＳ 明朝"/>
                <w:sz w:val="22"/>
              </w:rPr>
            </w:pPr>
            <w:r w:rsidRPr="00E243BB">
              <w:rPr>
                <w:rFonts w:hAnsi="ＭＳ 明朝" w:hint="eastAsia"/>
                <w:sz w:val="22"/>
              </w:rPr>
              <w:t>見積金額</w:t>
            </w:r>
          </w:p>
        </w:tc>
      </w:tr>
      <w:tr w:rsidR="00E243BB" w:rsidRPr="00E243BB" w14:paraId="21CE0227" w14:textId="77777777" w:rsidTr="0088780E">
        <w:trPr>
          <w:trHeight w:val="737"/>
        </w:trPr>
        <w:tc>
          <w:tcPr>
            <w:tcW w:w="1604" w:type="dxa"/>
            <w:tcBorders>
              <w:bottom w:val="dashSmallGap" w:sz="4" w:space="0" w:color="auto"/>
            </w:tcBorders>
            <w:vAlign w:val="center"/>
          </w:tcPr>
          <w:p w14:paraId="0C0EF5B2" w14:textId="77777777" w:rsidR="00A3030B" w:rsidRPr="00E243BB" w:rsidRDefault="00A3030B" w:rsidP="000C0505">
            <w:pPr>
              <w:jc w:val="center"/>
              <w:rPr>
                <w:rFonts w:hAnsi="ＭＳ 明朝"/>
              </w:rPr>
            </w:pPr>
          </w:p>
        </w:tc>
        <w:tc>
          <w:tcPr>
            <w:tcW w:w="3069" w:type="dxa"/>
            <w:tcBorders>
              <w:bottom w:val="dashSmallGap" w:sz="4" w:space="0" w:color="auto"/>
            </w:tcBorders>
            <w:vAlign w:val="center"/>
          </w:tcPr>
          <w:p w14:paraId="34F46D47" w14:textId="77777777" w:rsidR="00A3030B" w:rsidRPr="00E243BB" w:rsidRDefault="00A3030B" w:rsidP="000C0505">
            <w:pPr>
              <w:jc w:val="center"/>
              <w:rPr>
                <w:rFonts w:hAnsi="ＭＳ 明朝"/>
              </w:rPr>
            </w:pPr>
          </w:p>
        </w:tc>
        <w:tc>
          <w:tcPr>
            <w:tcW w:w="2693" w:type="dxa"/>
            <w:tcBorders>
              <w:bottom w:val="dashSmallGap" w:sz="4" w:space="0" w:color="auto"/>
            </w:tcBorders>
            <w:vAlign w:val="center"/>
          </w:tcPr>
          <w:p w14:paraId="20111ECD" w14:textId="77777777" w:rsidR="00A3030B" w:rsidRPr="00E243BB" w:rsidRDefault="00A3030B" w:rsidP="000C0505">
            <w:pPr>
              <w:jc w:val="center"/>
              <w:rPr>
                <w:rFonts w:hAnsi="ＭＳ 明朝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4BD7686D" w14:textId="77777777" w:rsidR="00A3030B" w:rsidRPr="00E243BB" w:rsidRDefault="00A3030B" w:rsidP="000C0505">
            <w:pPr>
              <w:jc w:val="center"/>
              <w:rPr>
                <w:rFonts w:hAnsi="ＭＳ 明朝"/>
              </w:rPr>
            </w:pPr>
          </w:p>
        </w:tc>
      </w:tr>
      <w:tr w:rsidR="00E243BB" w:rsidRPr="00E243BB" w14:paraId="79FFA776" w14:textId="77777777" w:rsidTr="0088780E">
        <w:trPr>
          <w:trHeight w:val="737"/>
        </w:trPr>
        <w:tc>
          <w:tcPr>
            <w:tcW w:w="16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3562DD" w14:textId="77777777" w:rsidR="00A3030B" w:rsidRPr="00E243BB" w:rsidRDefault="00A3030B" w:rsidP="000C0505">
            <w:pPr>
              <w:jc w:val="center"/>
              <w:rPr>
                <w:rFonts w:hAnsi="ＭＳ 明朝"/>
              </w:rPr>
            </w:pPr>
          </w:p>
        </w:tc>
        <w:tc>
          <w:tcPr>
            <w:tcW w:w="3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1EAA2D" w14:textId="77777777" w:rsidR="00A3030B" w:rsidRPr="00E243BB" w:rsidRDefault="00A3030B" w:rsidP="000C0505">
            <w:pPr>
              <w:jc w:val="center"/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735DC8" w14:textId="77777777" w:rsidR="00A3030B" w:rsidRPr="00E243BB" w:rsidRDefault="00A3030B" w:rsidP="000C0505">
            <w:pPr>
              <w:jc w:val="center"/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E1AEE6" w14:textId="77777777" w:rsidR="00A3030B" w:rsidRPr="00E243BB" w:rsidRDefault="00A3030B" w:rsidP="000C0505">
            <w:pPr>
              <w:jc w:val="center"/>
              <w:rPr>
                <w:rFonts w:hAnsi="ＭＳ 明朝"/>
              </w:rPr>
            </w:pPr>
          </w:p>
        </w:tc>
      </w:tr>
      <w:tr w:rsidR="00E243BB" w:rsidRPr="00E243BB" w14:paraId="36E57D0A" w14:textId="77777777" w:rsidTr="0088780E">
        <w:trPr>
          <w:trHeight w:val="737"/>
        </w:trPr>
        <w:tc>
          <w:tcPr>
            <w:tcW w:w="16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C84816" w14:textId="77777777" w:rsidR="00A3030B" w:rsidRPr="00E243BB" w:rsidRDefault="00A3030B" w:rsidP="000C0505">
            <w:pPr>
              <w:jc w:val="center"/>
              <w:rPr>
                <w:rFonts w:hAnsi="ＭＳ 明朝"/>
              </w:rPr>
            </w:pPr>
          </w:p>
        </w:tc>
        <w:tc>
          <w:tcPr>
            <w:tcW w:w="3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825554" w14:textId="77777777" w:rsidR="00A3030B" w:rsidRPr="00E243BB" w:rsidRDefault="00A3030B" w:rsidP="000C0505">
            <w:pPr>
              <w:jc w:val="center"/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10291F" w14:textId="77777777" w:rsidR="00A3030B" w:rsidRPr="00E243BB" w:rsidRDefault="00A3030B" w:rsidP="000C0505">
            <w:pPr>
              <w:jc w:val="center"/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06472E" w14:textId="77777777" w:rsidR="00A3030B" w:rsidRPr="00E243BB" w:rsidRDefault="00A3030B" w:rsidP="000C0505">
            <w:pPr>
              <w:jc w:val="center"/>
              <w:rPr>
                <w:rFonts w:hAnsi="ＭＳ 明朝"/>
              </w:rPr>
            </w:pPr>
          </w:p>
        </w:tc>
      </w:tr>
      <w:tr w:rsidR="00E243BB" w:rsidRPr="00E243BB" w14:paraId="5100332A" w14:textId="77777777" w:rsidTr="0088780E">
        <w:trPr>
          <w:trHeight w:val="737"/>
        </w:trPr>
        <w:tc>
          <w:tcPr>
            <w:tcW w:w="16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FAAD7F" w14:textId="77777777" w:rsidR="00A3030B" w:rsidRPr="00E243BB" w:rsidRDefault="00A3030B" w:rsidP="000C0505">
            <w:pPr>
              <w:jc w:val="center"/>
              <w:rPr>
                <w:rFonts w:hAnsi="ＭＳ 明朝"/>
              </w:rPr>
            </w:pPr>
          </w:p>
        </w:tc>
        <w:tc>
          <w:tcPr>
            <w:tcW w:w="3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DE91D7" w14:textId="77777777" w:rsidR="00A3030B" w:rsidRPr="00E243BB" w:rsidRDefault="00A3030B" w:rsidP="000C0505">
            <w:pPr>
              <w:jc w:val="center"/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8DC17F" w14:textId="77777777" w:rsidR="00A3030B" w:rsidRPr="00E243BB" w:rsidRDefault="00A3030B" w:rsidP="000C0505">
            <w:pPr>
              <w:jc w:val="center"/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44D731" w14:textId="77777777" w:rsidR="00A3030B" w:rsidRPr="00E243BB" w:rsidRDefault="00A3030B" w:rsidP="000C0505">
            <w:pPr>
              <w:jc w:val="center"/>
              <w:rPr>
                <w:rFonts w:hAnsi="ＭＳ 明朝"/>
              </w:rPr>
            </w:pPr>
          </w:p>
        </w:tc>
      </w:tr>
      <w:tr w:rsidR="00E243BB" w:rsidRPr="00E243BB" w14:paraId="26927CA5" w14:textId="77777777" w:rsidTr="0088780E">
        <w:trPr>
          <w:trHeight w:val="737"/>
        </w:trPr>
        <w:tc>
          <w:tcPr>
            <w:tcW w:w="16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B7AD39" w14:textId="77777777" w:rsidR="00A3030B" w:rsidRPr="00E243BB" w:rsidRDefault="00A3030B" w:rsidP="000C0505">
            <w:pPr>
              <w:jc w:val="center"/>
              <w:rPr>
                <w:rFonts w:hAnsi="ＭＳ 明朝"/>
              </w:rPr>
            </w:pPr>
          </w:p>
        </w:tc>
        <w:tc>
          <w:tcPr>
            <w:tcW w:w="3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7D2AD1" w14:textId="77777777" w:rsidR="00A3030B" w:rsidRPr="00E243BB" w:rsidRDefault="00A3030B" w:rsidP="000C0505">
            <w:pPr>
              <w:jc w:val="center"/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E055DD" w14:textId="77777777" w:rsidR="00A3030B" w:rsidRPr="00E243BB" w:rsidRDefault="00A3030B" w:rsidP="000C0505">
            <w:pPr>
              <w:jc w:val="center"/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4AD321" w14:textId="77777777" w:rsidR="00A3030B" w:rsidRPr="00E243BB" w:rsidRDefault="00A3030B" w:rsidP="000C0505">
            <w:pPr>
              <w:jc w:val="center"/>
              <w:rPr>
                <w:rFonts w:hAnsi="ＭＳ 明朝"/>
              </w:rPr>
            </w:pPr>
          </w:p>
        </w:tc>
      </w:tr>
      <w:tr w:rsidR="00E243BB" w:rsidRPr="00E243BB" w14:paraId="0BB30FE3" w14:textId="77777777" w:rsidTr="0088780E">
        <w:trPr>
          <w:trHeight w:val="737"/>
        </w:trPr>
        <w:tc>
          <w:tcPr>
            <w:tcW w:w="16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C48FBF" w14:textId="77777777" w:rsidR="00A3030B" w:rsidRPr="00E243BB" w:rsidRDefault="00A3030B" w:rsidP="000C0505">
            <w:pPr>
              <w:jc w:val="center"/>
              <w:rPr>
                <w:rFonts w:hAnsi="ＭＳ 明朝"/>
              </w:rPr>
            </w:pPr>
          </w:p>
        </w:tc>
        <w:tc>
          <w:tcPr>
            <w:tcW w:w="3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CB6900" w14:textId="77777777" w:rsidR="00A3030B" w:rsidRPr="00E243BB" w:rsidRDefault="00A3030B" w:rsidP="000C0505">
            <w:pPr>
              <w:jc w:val="center"/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88244E" w14:textId="77777777" w:rsidR="00A3030B" w:rsidRPr="00E243BB" w:rsidRDefault="00A3030B" w:rsidP="000C0505">
            <w:pPr>
              <w:jc w:val="center"/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E58F31" w14:textId="77777777" w:rsidR="00A3030B" w:rsidRPr="00E243BB" w:rsidRDefault="00A3030B" w:rsidP="000C0505">
            <w:pPr>
              <w:jc w:val="center"/>
              <w:rPr>
                <w:rFonts w:hAnsi="ＭＳ 明朝"/>
              </w:rPr>
            </w:pPr>
          </w:p>
        </w:tc>
      </w:tr>
      <w:tr w:rsidR="00E243BB" w:rsidRPr="00E243BB" w14:paraId="75F1CB9E" w14:textId="77777777" w:rsidTr="0088780E">
        <w:trPr>
          <w:trHeight w:val="737"/>
        </w:trPr>
        <w:tc>
          <w:tcPr>
            <w:tcW w:w="16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753D12" w14:textId="77777777" w:rsidR="00A3030B" w:rsidRPr="00E243BB" w:rsidRDefault="00A3030B" w:rsidP="000C0505">
            <w:pPr>
              <w:jc w:val="center"/>
              <w:rPr>
                <w:rFonts w:hAnsi="ＭＳ 明朝"/>
              </w:rPr>
            </w:pPr>
          </w:p>
        </w:tc>
        <w:tc>
          <w:tcPr>
            <w:tcW w:w="3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B4D1EC" w14:textId="77777777" w:rsidR="00A3030B" w:rsidRPr="00E243BB" w:rsidRDefault="00A3030B" w:rsidP="000C0505">
            <w:pPr>
              <w:jc w:val="center"/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E64AA3" w14:textId="77777777" w:rsidR="00A3030B" w:rsidRPr="00E243BB" w:rsidRDefault="00A3030B" w:rsidP="000C0505">
            <w:pPr>
              <w:jc w:val="center"/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CA2B73" w14:textId="77777777" w:rsidR="00A3030B" w:rsidRPr="00E243BB" w:rsidRDefault="00A3030B" w:rsidP="000C0505">
            <w:pPr>
              <w:jc w:val="center"/>
              <w:rPr>
                <w:rFonts w:hAnsi="ＭＳ 明朝"/>
              </w:rPr>
            </w:pPr>
          </w:p>
        </w:tc>
      </w:tr>
      <w:tr w:rsidR="00E243BB" w:rsidRPr="00E243BB" w14:paraId="4616BFC2" w14:textId="77777777" w:rsidTr="0088780E">
        <w:trPr>
          <w:trHeight w:val="737"/>
        </w:trPr>
        <w:tc>
          <w:tcPr>
            <w:tcW w:w="16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1D5B5E" w14:textId="77777777" w:rsidR="00A3030B" w:rsidRPr="00E243BB" w:rsidRDefault="00A3030B" w:rsidP="000C0505">
            <w:pPr>
              <w:jc w:val="center"/>
              <w:rPr>
                <w:rFonts w:hAnsi="ＭＳ 明朝"/>
              </w:rPr>
            </w:pPr>
          </w:p>
        </w:tc>
        <w:tc>
          <w:tcPr>
            <w:tcW w:w="3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46FF6F" w14:textId="77777777" w:rsidR="00A3030B" w:rsidRPr="00E243BB" w:rsidRDefault="00A3030B" w:rsidP="000C0505">
            <w:pPr>
              <w:jc w:val="center"/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C240CF" w14:textId="77777777" w:rsidR="00A3030B" w:rsidRPr="00E243BB" w:rsidRDefault="00A3030B" w:rsidP="000C0505">
            <w:pPr>
              <w:jc w:val="center"/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3D05DD" w14:textId="77777777" w:rsidR="00A3030B" w:rsidRPr="00E243BB" w:rsidRDefault="00A3030B" w:rsidP="000C0505">
            <w:pPr>
              <w:jc w:val="center"/>
              <w:rPr>
                <w:rFonts w:hAnsi="ＭＳ 明朝"/>
              </w:rPr>
            </w:pPr>
          </w:p>
        </w:tc>
      </w:tr>
      <w:tr w:rsidR="00E243BB" w:rsidRPr="00E243BB" w14:paraId="75F8FC52" w14:textId="77777777" w:rsidTr="0088780E">
        <w:trPr>
          <w:trHeight w:val="737"/>
        </w:trPr>
        <w:tc>
          <w:tcPr>
            <w:tcW w:w="16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C75276" w14:textId="77777777" w:rsidR="00A3030B" w:rsidRPr="00E243BB" w:rsidRDefault="00A3030B" w:rsidP="000C0505">
            <w:pPr>
              <w:jc w:val="center"/>
              <w:rPr>
                <w:rFonts w:hAnsi="ＭＳ 明朝"/>
              </w:rPr>
            </w:pPr>
          </w:p>
        </w:tc>
        <w:tc>
          <w:tcPr>
            <w:tcW w:w="3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B362AB" w14:textId="77777777" w:rsidR="00A3030B" w:rsidRPr="00E243BB" w:rsidRDefault="00A3030B" w:rsidP="000C0505">
            <w:pPr>
              <w:jc w:val="center"/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DCFFE2" w14:textId="77777777" w:rsidR="00A3030B" w:rsidRPr="00E243BB" w:rsidRDefault="00A3030B" w:rsidP="000C0505">
            <w:pPr>
              <w:jc w:val="center"/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5138B2" w14:textId="77777777" w:rsidR="00A3030B" w:rsidRPr="00E243BB" w:rsidRDefault="00A3030B" w:rsidP="000C0505">
            <w:pPr>
              <w:jc w:val="center"/>
              <w:rPr>
                <w:rFonts w:hAnsi="ＭＳ 明朝"/>
              </w:rPr>
            </w:pPr>
          </w:p>
        </w:tc>
      </w:tr>
      <w:tr w:rsidR="00E243BB" w:rsidRPr="00E243BB" w14:paraId="5C0644A8" w14:textId="77777777" w:rsidTr="0088780E">
        <w:trPr>
          <w:trHeight w:val="737"/>
        </w:trPr>
        <w:tc>
          <w:tcPr>
            <w:tcW w:w="16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F4D923" w14:textId="77777777" w:rsidR="00A3030B" w:rsidRPr="00E243BB" w:rsidRDefault="00A3030B" w:rsidP="000C0505">
            <w:pPr>
              <w:jc w:val="center"/>
              <w:rPr>
                <w:rFonts w:hAnsi="ＭＳ 明朝"/>
              </w:rPr>
            </w:pPr>
          </w:p>
        </w:tc>
        <w:tc>
          <w:tcPr>
            <w:tcW w:w="3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3AFD97" w14:textId="77777777" w:rsidR="00A3030B" w:rsidRPr="00E243BB" w:rsidRDefault="00A3030B" w:rsidP="000C0505">
            <w:pPr>
              <w:jc w:val="center"/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1F56A9" w14:textId="77777777" w:rsidR="00A3030B" w:rsidRPr="00E243BB" w:rsidRDefault="00A3030B" w:rsidP="000C0505">
            <w:pPr>
              <w:jc w:val="center"/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4C4BD6" w14:textId="77777777" w:rsidR="00A3030B" w:rsidRPr="00E243BB" w:rsidRDefault="00A3030B" w:rsidP="000C0505">
            <w:pPr>
              <w:jc w:val="center"/>
              <w:rPr>
                <w:rFonts w:hAnsi="ＭＳ 明朝"/>
              </w:rPr>
            </w:pPr>
          </w:p>
        </w:tc>
      </w:tr>
      <w:tr w:rsidR="00E243BB" w:rsidRPr="00E243BB" w14:paraId="2ACD6BB0" w14:textId="77777777" w:rsidTr="0088780E">
        <w:trPr>
          <w:trHeight w:val="737"/>
        </w:trPr>
        <w:tc>
          <w:tcPr>
            <w:tcW w:w="160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7784BADE" w14:textId="77777777" w:rsidR="00A3030B" w:rsidRPr="00E243BB" w:rsidRDefault="00A3030B" w:rsidP="000C0505">
            <w:pPr>
              <w:jc w:val="center"/>
              <w:rPr>
                <w:rFonts w:hAnsi="ＭＳ 明朝"/>
              </w:rPr>
            </w:pPr>
          </w:p>
        </w:tc>
        <w:tc>
          <w:tcPr>
            <w:tcW w:w="306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3A01CEAF" w14:textId="77777777" w:rsidR="00A3030B" w:rsidRPr="00E243BB" w:rsidRDefault="00A3030B" w:rsidP="000C0505">
            <w:pPr>
              <w:jc w:val="center"/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7262E91C" w14:textId="77777777" w:rsidR="00A3030B" w:rsidRPr="00E243BB" w:rsidRDefault="00A3030B" w:rsidP="000C0505">
            <w:pPr>
              <w:jc w:val="center"/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5795D9B2" w14:textId="77777777" w:rsidR="00A3030B" w:rsidRPr="00E243BB" w:rsidRDefault="00A3030B" w:rsidP="000C0505">
            <w:pPr>
              <w:jc w:val="center"/>
              <w:rPr>
                <w:rFonts w:hAnsi="ＭＳ 明朝"/>
              </w:rPr>
            </w:pPr>
          </w:p>
        </w:tc>
      </w:tr>
      <w:tr w:rsidR="00E243BB" w:rsidRPr="00E243BB" w14:paraId="5B6378EA" w14:textId="77777777" w:rsidTr="0088780E">
        <w:trPr>
          <w:trHeight w:val="737"/>
        </w:trPr>
        <w:tc>
          <w:tcPr>
            <w:tcW w:w="7366" w:type="dxa"/>
            <w:gridSpan w:val="3"/>
            <w:tcBorders>
              <w:top w:val="double" w:sz="4" w:space="0" w:color="auto"/>
            </w:tcBorders>
            <w:vAlign w:val="center"/>
          </w:tcPr>
          <w:p w14:paraId="25A9199A" w14:textId="77777777" w:rsidR="00A3030B" w:rsidRPr="00E243BB" w:rsidRDefault="00A3030B" w:rsidP="0088780E">
            <w:pPr>
              <w:jc w:val="center"/>
              <w:rPr>
                <w:rFonts w:hAnsi="ＭＳ 明朝"/>
              </w:rPr>
            </w:pPr>
            <w:r w:rsidRPr="00E243BB">
              <w:rPr>
                <w:rFonts w:hAnsi="ＭＳ 明朝" w:hint="eastAsia"/>
              </w:rPr>
              <w:t>合計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6347FA8A" w14:textId="77777777" w:rsidR="00A3030B" w:rsidRPr="00E243BB" w:rsidRDefault="00A3030B" w:rsidP="000C0505">
            <w:pPr>
              <w:jc w:val="center"/>
              <w:rPr>
                <w:rFonts w:hAnsi="ＭＳ 明朝"/>
              </w:rPr>
            </w:pPr>
          </w:p>
        </w:tc>
      </w:tr>
    </w:tbl>
    <w:p w14:paraId="1222A1B8" w14:textId="77777777" w:rsidR="00A3030B" w:rsidRPr="00E243BB" w:rsidRDefault="00A3030B" w:rsidP="00A3030B">
      <w:pPr>
        <w:rPr>
          <w:rFonts w:hAnsi="ＭＳ 明朝"/>
          <w:sz w:val="24"/>
        </w:rPr>
      </w:pPr>
      <w:r w:rsidRPr="00E243BB">
        <w:rPr>
          <w:rFonts w:hAnsi="ＭＳ 明朝" w:hint="eastAsia"/>
          <w:sz w:val="24"/>
        </w:rPr>
        <w:t>※見積金額の根拠となる見積書のコピーを併せて提出してください</w:t>
      </w:r>
    </w:p>
    <w:p w14:paraId="55A2DB38" w14:textId="77777777" w:rsidR="00D7747A" w:rsidRPr="00E243BB" w:rsidRDefault="00D7747A">
      <w:pPr>
        <w:overflowPunct w:val="0"/>
        <w:autoSpaceDE w:val="0"/>
        <w:autoSpaceDN w:val="0"/>
        <w:rPr>
          <w:sz w:val="24"/>
          <w:szCs w:val="24"/>
        </w:rPr>
      </w:pPr>
    </w:p>
    <w:sectPr w:rsidR="00D7747A" w:rsidRPr="00E243BB" w:rsidSect="00A3030B">
      <w:pgSz w:w="11906" w:h="16838" w:code="9"/>
      <w:pgMar w:top="851" w:right="851" w:bottom="851" w:left="85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54BE1" w14:textId="77777777" w:rsidR="004F05AD" w:rsidRDefault="004F05AD" w:rsidP="00B43443">
      <w:r>
        <w:separator/>
      </w:r>
    </w:p>
  </w:endnote>
  <w:endnote w:type="continuationSeparator" w:id="0">
    <w:p w14:paraId="2C26DC2B" w14:textId="77777777" w:rsidR="004F05AD" w:rsidRDefault="004F05AD" w:rsidP="00B4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10CE3" w14:textId="77777777" w:rsidR="004F05AD" w:rsidRDefault="004F05AD" w:rsidP="00B43443">
      <w:r>
        <w:separator/>
      </w:r>
    </w:p>
  </w:footnote>
  <w:footnote w:type="continuationSeparator" w:id="0">
    <w:p w14:paraId="77A73EF1" w14:textId="77777777" w:rsidR="004F05AD" w:rsidRDefault="004F05AD" w:rsidP="00B43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4DC"/>
    <w:rsid w:val="000112C2"/>
    <w:rsid w:val="00056A47"/>
    <w:rsid w:val="000A3408"/>
    <w:rsid w:val="000A5FB7"/>
    <w:rsid w:val="000B7B63"/>
    <w:rsid w:val="000C0505"/>
    <w:rsid w:val="000C745C"/>
    <w:rsid w:val="000E0444"/>
    <w:rsid w:val="000E1657"/>
    <w:rsid w:val="00176784"/>
    <w:rsid w:val="001F5019"/>
    <w:rsid w:val="00221712"/>
    <w:rsid w:val="00237EBC"/>
    <w:rsid w:val="0028118B"/>
    <w:rsid w:val="002C1083"/>
    <w:rsid w:val="002E0127"/>
    <w:rsid w:val="0034026D"/>
    <w:rsid w:val="00390029"/>
    <w:rsid w:val="003A26BA"/>
    <w:rsid w:val="003E0AA0"/>
    <w:rsid w:val="00432DD8"/>
    <w:rsid w:val="00442A18"/>
    <w:rsid w:val="004804B2"/>
    <w:rsid w:val="004B0622"/>
    <w:rsid w:val="004B4301"/>
    <w:rsid w:val="004F05AD"/>
    <w:rsid w:val="005036B3"/>
    <w:rsid w:val="005644DC"/>
    <w:rsid w:val="005702A9"/>
    <w:rsid w:val="00595EF9"/>
    <w:rsid w:val="005A47D2"/>
    <w:rsid w:val="005E46F9"/>
    <w:rsid w:val="005E62BC"/>
    <w:rsid w:val="00604595"/>
    <w:rsid w:val="00685FBA"/>
    <w:rsid w:val="006E5122"/>
    <w:rsid w:val="0078783B"/>
    <w:rsid w:val="008408A6"/>
    <w:rsid w:val="008B2BE1"/>
    <w:rsid w:val="009058DA"/>
    <w:rsid w:val="00917406"/>
    <w:rsid w:val="009850AD"/>
    <w:rsid w:val="00A10F3F"/>
    <w:rsid w:val="00A3030B"/>
    <w:rsid w:val="00AB3F31"/>
    <w:rsid w:val="00AC5BF0"/>
    <w:rsid w:val="00AD4985"/>
    <w:rsid w:val="00B05246"/>
    <w:rsid w:val="00B20A6B"/>
    <w:rsid w:val="00B43443"/>
    <w:rsid w:val="00B64D36"/>
    <w:rsid w:val="00B65214"/>
    <w:rsid w:val="00BE7495"/>
    <w:rsid w:val="00C80961"/>
    <w:rsid w:val="00CB2A28"/>
    <w:rsid w:val="00D434F2"/>
    <w:rsid w:val="00D568A1"/>
    <w:rsid w:val="00D7747A"/>
    <w:rsid w:val="00DF3AE4"/>
    <w:rsid w:val="00E04F7A"/>
    <w:rsid w:val="00E243BB"/>
    <w:rsid w:val="00E315F6"/>
    <w:rsid w:val="00EB2C65"/>
    <w:rsid w:val="00ED3324"/>
    <w:rsid w:val="00EF06C7"/>
    <w:rsid w:val="00F66D90"/>
    <w:rsid w:val="00F95D38"/>
    <w:rsid w:val="00F96216"/>
    <w:rsid w:val="00FA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B52AF15"/>
  <w14:defaultImageDpi w14:val="0"/>
  <w15:docId w15:val="{35A94CC6-378C-4C73-B54E-028C18CC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77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747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39"/>
    <w:rsid w:val="00D77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別記様式第5号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別記様式第5号</dc:title>
  <dc:creator>(株)ぎょうせい</dc:creator>
  <cp:lastModifiedBy>松尾　友樹</cp:lastModifiedBy>
  <cp:revision>3</cp:revision>
  <cp:lastPrinted>2022-06-27T00:10:00Z</cp:lastPrinted>
  <dcterms:created xsi:type="dcterms:W3CDTF">2022-09-29T02:05:00Z</dcterms:created>
  <dcterms:modified xsi:type="dcterms:W3CDTF">2023-04-04T06:35:00Z</dcterms:modified>
</cp:coreProperties>
</file>