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64238D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968C75" wp14:editId="5A9765D4">
                <wp:simplePos x="0" y="0"/>
                <wp:positionH relativeFrom="margin">
                  <wp:posOffset>-571500</wp:posOffset>
                </wp:positionH>
                <wp:positionV relativeFrom="paragraph">
                  <wp:posOffset>-364490</wp:posOffset>
                </wp:positionV>
                <wp:extent cx="7290435" cy="10496550"/>
                <wp:effectExtent l="0" t="0" r="571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43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4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FA33" id="フレーム 54" o:spid="_x0000_s1026" style="position:absolute;left:0;text-align:left;margin-left:-45pt;margin-top:-28.7pt;width:574.05pt;height:82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043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" path="m,l7290435,r,10496550l,10496550,,xm259029,259029r,9978492l7031406,10237521r,-9978492l259029,259029xe" fillcolor="#ffc000 [3207]" stroked="f" strokeweight="4.5pt">
                <v:stroke joinstyle="miter"/>
                <v:path arrowok="t" o:connecttype="custom" o:connectlocs="0,0;7290435,0;7290435,10496550;0,10496550;0,0;259029,259029;259029,10237521;7031406,10237521;7031406,259029;259029,259029" o:connectangles="0,0,0,0,0,0,0,0,0,0"/>
                <w10:wrap anchorx="margin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E02117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  <w:bookmarkStart w:id="0" w:name="_GoBack"/>
      <w:bookmarkEnd w:id="0"/>
    </w:p>
    <w:p w:rsidR="0090503E" w:rsidRDefault="00E02117" w:rsidP="00E02117">
      <w:pPr>
        <w:numPr>
          <w:ilvl w:val="0"/>
          <w:numId w:val="1"/>
        </w:numPr>
        <w:ind w:left="284" w:hanging="426"/>
        <w:rPr>
          <w:rFonts w:ascii="ＭＳ ゴシック" w:eastAsia="ＭＳ ゴシック" w:hAnsi="ＭＳ ゴシック" w:cs="Times New Roman"/>
          <w:b/>
          <w:sz w:val="56"/>
          <w:szCs w:val="72"/>
        </w:rPr>
      </w:pP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</w: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間</w:t>
      </w:r>
    </w:p>
    <w:p w:rsidR="00E02117" w:rsidRPr="0090503E" w:rsidRDefault="00E02117" w:rsidP="00E02117">
      <w:pPr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A829B8C" wp14:editId="1F960056">
                <wp:simplePos x="0" y="0"/>
                <wp:positionH relativeFrom="margin">
                  <wp:posOffset>1908810</wp:posOffset>
                </wp:positionH>
                <wp:positionV relativeFrom="paragraph">
                  <wp:posOffset>13970</wp:posOffset>
                </wp:positionV>
                <wp:extent cx="317182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125B17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２７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0.3pt;margin-top:1.1pt;width:249.75pt;height:81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" filled="f" stroked="f">
                <v:textbox>
                  <w:txbxContent>
                    <w:p w:rsidR="0090503E" w:rsidRPr="000F3737" w:rsidRDefault="00125B17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２７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366318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</w:t>
                            </w:r>
                            <w:r w:rsidR="00125B1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28.8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KR0U2zgAAAACAEAAA8AAABkcnMvZG93&#10;bnJldi54bWxMj0FLw0AQhe+C/2EZwYvYjSkmMWZSilAEpUirIN62yZgEs7Nhd9NEf73bkx7fvMd7&#10;3xSrWffiSNZ1hhFuFhEI4srUHTcIb6+b6wyE84pr1RsmhG9ysCrPzwqV12biHR33vhGhhF2uEFrv&#10;h1xKV7WklVuYgTh4n8Zq5YO0jaytmkK57mUcRYnUquOw0KqBHlqqvvajRrCPz+/r3c+Le9pm4ya9&#10;svEUf2jEy4t5fQ/C0+z/wnDCD+hQBqaDGbl2okdIkhBEuE1TEMFeLk+HA0KcZncgy0L+f6D8BQ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KR0U2zgAAAACA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</w:t>
                      </w:r>
                      <w:r w:rsidR="00125B1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2051845</wp:posOffset>
                </wp:positionH>
                <wp:positionV relativeFrom="paragraph">
                  <wp:posOffset>85442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125B17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6B651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２０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1.55pt;margin-top:6.75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I9PnEbgAAAACwEAAA8AAABkcnMvZG93&#10;bnJldi54bWxMj0FqwzAQRfeF3EFMoZvSSI5J3LqWQygESmgWSXoA2ZpYJtbIWIrj3r7Kqt3N8B9/&#10;3hTryXZsxMG3jiQkcwEMqXa6pUbC92n78grMB0VadY5Qwg96WJezh0Ll2t3ogOMxNCyWkM+VBBNC&#10;n3Pua4NW+bnrkWJ2doNVIa5Dw/WgbrHcdnwhxIpb1VK8YFSPHwbry/FqJTybXuy/zp/VVq9qc9l5&#10;ldlxJ+XT47R5BxZwCn8w3PWjOpTRqXJX0p51EtJFmkQ0BukS2B0QS/EGrIpTlmTAy4L//6H8BQ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I9PnEb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125B17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6B651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２０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E02117" w:rsidRPr="0090503E" w:rsidRDefault="00E02117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7C4" w:rsidRDefault="001807C4" w:rsidP="00E02117">
      <w:pPr>
        <w:tabs>
          <w:tab w:val="left" w:pos="0"/>
        </w:tabs>
        <w:autoSpaceDN w:val="0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E02117" w:rsidRDefault="00E02117" w:rsidP="00E02117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72"/>
          <w:szCs w:val="72"/>
        </w:rPr>
      </w:pPr>
      <w:r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上記の期間中</w:t>
      </w:r>
      <w:r w:rsidR="001807C4"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1549384</wp:posOffset>
                </wp:positionH>
                <wp:positionV relativeFrom="paragraph">
                  <wp:posOffset>100713</wp:posOffset>
                </wp:positionV>
                <wp:extent cx="4706023" cy="1475642"/>
                <wp:effectExtent l="19050" t="19050" r="37465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023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22pt;margin-top:7.95pt;width:370.5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E02117">
      <w:pPr>
        <w:numPr>
          <w:ilvl w:val="0"/>
          <w:numId w:val="1"/>
        </w:numPr>
        <w:tabs>
          <w:tab w:val="left" w:pos="284"/>
        </w:tabs>
        <w:ind w:left="567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24544"/>
    <w:rsid w:val="00125B17"/>
    <w:rsid w:val="00143CBC"/>
    <w:rsid w:val="001807C4"/>
    <w:rsid w:val="00192B86"/>
    <w:rsid w:val="0026127B"/>
    <w:rsid w:val="003D3A5F"/>
    <w:rsid w:val="00422153"/>
    <w:rsid w:val="00484D5F"/>
    <w:rsid w:val="004E6A80"/>
    <w:rsid w:val="0052128D"/>
    <w:rsid w:val="0053688E"/>
    <w:rsid w:val="0064238D"/>
    <w:rsid w:val="006509E3"/>
    <w:rsid w:val="006A6062"/>
    <w:rsid w:val="006B651A"/>
    <w:rsid w:val="007507D3"/>
    <w:rsid w:val="0079612A"/>
    <w:rsid w:val="00796311"/>
    <w:rsid w:val="00811B19"/>
    <w:rsid w:val="008B26F7"/>
    <w:rsid w:val="008E2766"/>
    <w:rsid w:val="0090503E"/>
    <w:rsid w:val="009347D2"/>
    <w:rsid w:val="00B43064"/>
    <w:rsid w:val="00D476AD"/>
    <w:rsid w:val="00D67302"/>
    <w:rsid w:val="00D768CD"/>
    <w:rsid w:val="00DA4B49"/>
    <w:rsid w:val="00E02117"/>
    <w:rsid w:val="00E45629"/>
    <w:rsid w:val="00E86F49"/>
    <w:rsid w:val="00F01F91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9353-EEF5-4CA1-8892-CC35B285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越坂　裕太</dc:creator>
  <cp:lastModifiedBy>川田　諒</cp:lastModifiedBy>
  <cp:revision>18</cp:revision>
  <cp:lastPrinted>2021-09-09T10:58:00Z</cp:lastPrinted>
  <dcterms:created xsi:type="dcterms:W3CDTF">2021-02-18T06:52:00Z</dcterms:created>
  <dcterms:modified xsi:type="dcterms:W3CDTF">2022-01-25T06:26:00Z</dcterms:modified>
</cp:coreProperties>
</file>