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6C36B7" w14:textId="779F05FC" w:rsidR="00092FBB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19AB788C">
                <wp:simplePos x="0" y="0"/>
                <wp:positionH relativeFrom="margin">
                  <wp:align>right</wp:align>
                </wp:positionH>
                <wp:positionV relativeFrom="paragraph">
                  <wp:posOffset>-683260</wp:posOffset>
                </wp:positionV>
                <wp:extent cx="1152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53.8pt;width:90.75pt;height:24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5CE2C726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石川県</w:t>
      </w:r>
      <w:r w:rsidR="00340902">
        <w:rPr>
          <w:rFonts w:ascii="ＭＳ 明朝" w:hAnsi="ＭＳ 明朝" w:hint="eastAsia"/>
          <w:sz w:val="28"/>
          <w:szCs w:val="28"/>
        </w:rPr>
        <w:t>新型コロナウイルス感染</w:t>
      </w:r>
      <w:r w:rsidR="00FC79B7">
        <w:rPr>
          <w:rFonts w:ascii="ＭＳ 明朝" w:hAnsi="ＭＳ 明朝" w:hint="eastAsia"/>
          <w:sz w:val="28"/>
          <w:szCs w:val="28"/>
        </w:rPr>
        <w:t>拡大防止協力金（第４</w:t>
      </w:r>
      <w:r w:rsidR="00DB4BC6">
        <w:rPr>
          <w:rFonts w:ascii="ＭＳ 明朝" w:hAnsi="ＭＳ 明朝" w:hint="eastAsia"/>
          <w:sz w:val="28"/>
          <w:szCs w:val="28"/>
        </w:rPr>
        <w:t>次）</w:t>
      </w:r>
      <w:r w:rsidR="005464C4">
        <w:rPr>
          <w:rFonts w:ascii="ＭＳ 明朝" w:hAnsi="ＭＳ 明朝" w:hint="eastAsia"/>
          <w:sz w:val="28"/>
          <w:szCs w:val="28"/>
        </w:rPr>
        <w:t>支給</w:t>
      </w:r>
      <w:r w:rsidRPr="007D4816">
        <w:rPr>
          <w:rFonts w:ascii="ＭＳ 明朝" w:hAnsi="ＭＳ 明朝" w:hint="eastAsia"/>
          <w:sz w:val="28"/>
          <w:szCs w:val="28"/>
        </w:rPr>
        <w:t>申請書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2FEF34BC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FC79B7">
        <w:rPr>
          <w:rFonts w:ascii="ＭＳ 明朝" w:hAnsi="ＭＳ 明朝" w:hint="eastAsia"/>
          <w:kern w:val="0"/>
        </w:rPr>
        <w:t>拡大防止協力金（第４</w:t>
      </w:r>
      <w:r w:rsidR="00E72B95" w:rsidRPr="00E72B95">
        <w:rPr>
          <w:rFonts w:ascii="ＭＳ 明朝" w:hAnsi="ＭＳ 明朝" w:hint="eastAsia"/>
          <w:kern w:val="0"/>
        </w:rPr>
        <w:t>次）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3864"/>
        <w:gridCol w:w="2296"/>
      </w:tblGrid>
      <w:tr w:rsidR="00270ED6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6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3C00ED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6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43038D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6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3C00ED" w:rsidRDefault="00270ED6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993E9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77777777" w:rsidR="00D03783" w:rsidRPr="00B43377" w:rsidRDefault="00D03783" w:rsidP="00C46ECB">
            <w:pPr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D0378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600FF8" w:rsidRPr="00616402" w14:paraId="67B904AE" w14:textId="77777777" w:rsidTr="00600FF8">
        <w:trPr>
          <w:trHeight w:val="419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A34EE" w14:textId="337867A9" w:rsidR="00600FF8" w:rsidRPr="00C46ECB" w:rsidRDefault="00616402" w:rsidP="00600FF8">
            <w:pPr>
              <w:ind w:right="120"/>
              <w:rPr>
                <w:rFonts w:ascii="ＭＳ 明朝" w:hAnsi="ＭＳ 明朝"/>
                <w:b/>
              </w:rPr>
            </w:pPr>
            <w:r w:rsidRPr="00C46ECB">
              <w:rPr>
                <w:rFonts w:ascii="ＭＳ 明朝" w:hAnsi="ＭＳ 明朝" w:hint="eastAsia"/>
                <w:b/>
                <w:sz w:val="22"/>
              </w:rPr>
              <w:t>石川県新型コロナウイルス感染拡大防止協力金（第３次）の申請有無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D7A49" w14:textId="6347BEAB" w:rsidR="00600FF8" w:rsidRPr="00616402" w:rsidRDefault="00616402" w:rsidP="0061640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□有　□</w:t>
            </w:r>
            <w:r w:rsidRPr="00616402">
              <w:rPr>
                <w:rFonts w:ascii="ＭＳ 明朝" w:hAnsi="ＭＳ 明朝" w:hint="eastAsia"/>
                <w:sz w:val="28"/>
              </w:rPr>
              <w:t>無</w:t>
            </w:r>
          </w:p>
        </w:tc>
      </w:tr>
    </w:tbl>
    <w:p w14:paraId="4F6B9E0A" w14:textId="6A3334D9" w:rsidR="005927E1" w:rsidRDefault="005927E1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3692C0A9">
                <wp:simplePos x="0" y="0"/>
                <wp:positionH relativeFrom="margin">
                  <wp:posOffset>1280795</wp:posOffset>
                </wp:positionH>
                <wp:positionV relativeFrom="paragraph">
                  <wp:posOffset>137795</wp:posOffset>
                </wp:positionV>
                <wp:extent cx="34480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77777777" w:rsidR="005927E1" w:rsidRPr="005927E1" w:rsidRDefault="005927E1" w:rsidP="00592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Pr="005927E1">
                              <w:rPr>
                                <w:sz w:val="22"/>
                              </w:rPr>
                              <w:t>１～４にて申請する</w:t>
                            </w: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5927E1">
                              <w:rPr>
                                <w:sz w:val="22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0.85pt;margin-top:10.85pt;width:27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" fillcolor="white [3201]" strokeweight=".5pt">
                <v:textbox>
                  <w:txbxContent>
                    <w:p w14:paraId="2EE0243F" w14:textId="77777777" w:rsidR="005927E1" w:rsidRPr="005927E1" w:rsidRDefault="005927E1" w:rsidP="005927E1">
                      <w:pPr>
                        <w:jc w:val="center"/>
                        <w:rPr>
                          <w:sz w:val="22"/>
                        </w:rPr>
                      </w:pPr>
                      <w:r w:rsidRPr="005927E1">
                        <w:rPr>
                          <w:rFonts w:hint="eastAsia"/>
                          <w:sz w:val="22"/>
                        </w:rPr>
                        <w:t>別紙</w:t>
                      </w:r>
                      <w:r w:rsidRPr="005927E1">
                        <w:rPr>
                          <w:sz w:val="22"/>
                        </w:rPr>
                        <w:t>１～４にて申請する</w:t>
                      </w:r>
                      <w:r w:rsidRPr="005927E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5927E1">
                        <w:rPr>
                          <w:sz w:val="22"/>
                        </w:rPr>
                        <w:t>計算してください</w:t>
                      </w:r>
                    </w:p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CF7DA" w14:textId="1C0AED02" w:rsidR="004B29B6" w:rsidRDefault="004B29B6" w:rsidP="002D0AA1">
      <w:pPr>
        <w:rPr>
          <w:rFonts w:ascii="ＭＳ 明朝" w:hAnsi="ＭＳ 明朝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230"/>
        <w:gridCol w:w="4111"/>
      </w:tblGrid>
      <w:tr w:rsidR="00A92A35" w14:paraId="7F756FB3" w14:textId="77777777" w:rsidTr="00A92A35">
        <w:trPr>
          <w:trHeight w:val="390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10126A6A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店舗名（屋号）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91849" w14:textId="4590DB46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店舗ごとの支給額</w:t>
            </w:r>
          </w:p>
        </w:tc>
      </w:tr>
      <w:tr w:rsidR="00A92A35" w14:paraId="373E70A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230" w:type="dxa"/>
            <w:vAlign w:val="center"/>
          </w:tcPr>
          <w:p w14:paraId="2DED84C8" w14:textId="78A8285F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509E69F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230" w:type="dxa"/>
            <w:vAlign w:val="center"/>
          </w:tcPr>
          <w:p w14:paraId="7BA49CC7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51F6624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74BDFDA1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230" w:type="dxa"/>
            <w:vAlign w:val="center"/>
          </w:tcPr>
          <w:p w14:paraId="6CFD4CC0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C7662ED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6D633B7C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230" w:type="dxa"/>
            <w:vAlign w:val="center"/>
          </w:tcPr>
          <w:p w14:paraId="1D142271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87A0D76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2EAB548A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230" w:type="dxa"/>
            <w:vAlign w:val="center"/>
          </w:tcPr>
          <w:p w14:paraId="16E6CB2E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F0D5CBC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18F20343" w14:textId="77777777" w:rsidTr="00C46ECB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77777777" w:rsidR="00A92A35" w:rsidRPr="00A92A35" w:rsidRDefault="00A92A35" w:rsidP="00C46ECB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</w:tbl>
    <w:p w14:paraId="581F3755" w14:textId="13ED1A52" w:rsidR="00A92A35" w:rsidRPr="00D03783" w:rsidRDefault="00A92A35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16578A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5A2A58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  <w:p w14:paraId="61105475" w14:textId="2BB0BB4C" w:rsidR="005927E1" w:rsidRPr="00D75492" w:rsidRDefault="005927E1" w:rsidP="00824779">
            <w:pPr>
              <w:jc w:val="center"/>
              <w:rPr>
                <w:rFonts w:ascii="ＭＳ 明朝" w:hAnsi="ＭＳ 明朝"/>
              </w:rPr>
            </w:pPr>
            <w:r w:rsidRPr="005927E1">
              <w:rPr>
                <w:rFonts w:ascii="ＭＳ 明朝" w:hAnsi="ＭＳ 明朝" w:hint="eastAsia"/>
                <w:sz w:val="22"/>
              </w:rPr>
              <w:t>※1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A249E" w14:textId="1B56D0F5" w:rsidR="00824779" w:rsidRPr="008830C9" w:rsidRDefault="00824779" w:rsidP="00C46E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5A4AA" w14:textId="77777777" w:rsidR="00824779" w:rsidRDefault="00824779" w:rsidP="00C46EC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AEDAA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16578A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2303CC41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C2B2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1ABA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3946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F4E5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9AD17" w14:textId="1998C45F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1229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16578A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2F0B075D" w14:textId="77777777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26EF5" w14:textId="4E3885C1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16578A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49F8" w14:textId="78E0BDC2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16578A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0A236D97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Cs w:val="18"/>
                <w:vertAlign w:val="superscript"/>
              </w:rPr>
              <w:t>３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AC3B3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25DC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6F04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0DBB9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A17EF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4E97D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9E4D0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16578A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627BC5" w14:textId="77777777" w:rsidR="00824779" w:rsidRPr="00974E89" w:rsidRDefault="00824779" w:rsidP="0082477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16578A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384140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</w:tr>
    </w:tbl>
    <w:p w14:paraId="40F211D4" w14:textId="6B957C2D" w:rsidR="005927E1" w:rsidRPr="005927E1" w:rsidRDefault="005927E1" w:rsidP="005927E1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bookmarkStart w:id="1" w:name="_Hlk64831021"/>
      <w:r w:rsidRPr="005927E1">
        <w:rPr>
          <w:rFonts w:ascii="ＭＳ 明朝" w:hAnsi="ＭＳ 明朝" w:hint="eastAsia"/>
          <w:sz w:val="20"/>
        </w:rPr>
        <w:t>※１ 石川県新型コロナウイルス感染拡大防止協力金（第3次）を申請された方で、記載内容に</w:t>
      </w:r>
    </w:p>
    <w:p w14:paraId="5E56B360" w14:textId="784D1A2C" w:rsidR="005927E1" w:rsidRPr="005927E1" w:rsidRDefault="005927E1" w:rsidP="005927E1">
      <w:pPr>
        <w:snapToGrid w:val="0"/>
        <w:spacing w:line="180" w:lineRule="exact"/>
        <w:ind w:leftChars="192" w:left="461"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 w:hint="eastAsia"/>
          <w:sz w:val="20"/>
        </w:rPr>
        <w:t>変更がない場合、記入は不要です。</w:t>
      </w:r>
    </w:p>
    <w:p w14:paraId="384CC119" w14:textId="6D322FAC" w:rsidR="00BC2F87" w:rsidRPr="005927E1" w:rsidRDefault="00822895" w:rsidP="00822895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/>
          <w:sz w:val="20"/>
        </w:rPr>
        <w:t>※</w:t>
      </w:r>
      <w:r w:rsidR="005927E1">
        <w:rPr>
          <w:rFonts w:ascii="ＭＳ 明朝" w:hAnsi="ＭＳ 明朝" w:hint="eastAsia"/>
          <w:sz w:val="20"/>
        </w:rPr>
        <w:t>２</w:t>
      </w:r>
      <w:r w:rsidRPr="005927E1">
        <w:rPr>
          <w:rFonts w:ascii="ＭＳ 明朝" w:hAnsi="ＭＳ 明朝"/>
          <w:sz w:val="20"/>
        </w:rPr>
        <w:t xml:space="preserve"> 金融機関コード、支店コードが分かる場合は記載をお願いします。 </w:t>
      </w:r>
    </w:p>
    <w:p w14:paraId="31467835" w14:textId="3D2538A9" w:rsidR="00931B28" w:rsidRPr="00AD10A4" w:rsidRDefault="00822895" w:rsidP="00AD10A4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/>
          <w:sz w:val="20"/>
        </w:rPr>
        <w:t>※</w:t>
      </w:r>
      <w:r w:rsidR="005927E1">
        <w:rPr>
          <w:rFonts w:ascii="ＭＳ 明朝" w:hAnsi="ＭＳ 明朝" w:hint="eastAsia"/>
          <w:sz w:val="20"/>
        </w:rPr>
        <w:t>３</w:t>
      </w:r>
      <w:r w:rsidRPr="005927E1">
        <w:rPr>
          <w:rFonts w:ascii="ＭＳ 明朝" w:hAnsi="ＭＳ 明朝"/>
          <w:sz w:val="20"/>
        </w:rPr>
        <w:t xml:space="preserve"> 口座番号が６桁以下の場合、始めに「０」を記載してください</w:t>
      </w:r>
      <w:bookmarkEnd w:id="1"/>
    </w:p>
    <w:tbl>
      <w:tblPr>
        <w:tblpPr w:leftFromText="142" w:rightFromText="142" w:vertAnchor="page" w:horzAnchor="margin" w:tblpY="138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A92A35" w:rsidRPr="007C2104" w14:paraId="254F0945" w14:textId="77777777" w:rsidTr="00D67D2C">
        <w:trPr>
          <w:trHeight w:val="54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Default="00A92A35" w:rsidP="00D67D2C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lastRenderedPageBreak/>
              <w:t>対象施設</w:t>
            </w:r>
          </w:p>
          <w:p w14:paraId="20EB17DA" w14:textId="77777777" w:rsidR="00A92A35" w:rsidRPr="007D4816" w:rsidRDefault="00A92A35" w:rsidP="00D67D2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196BC8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3A5DD" w14:textId="619F65B8" w:rsidR="00A92A35" w:rsidRPr="007C2104" w:rsidRDefault="00A92A35" w:rsidP="00D67D2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A35" w14:paraId="25156B20" w14:textId="77777777" w:rsidTr="00D67D2C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Default="00A92A35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77777777" w:rsidR="00A92A35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7A28D35A" w:rsidR="00A92A35" w:rsidRDefault="00A92A35" w:rsidP="00D67D2C">
            <w:pPr>
              <w:rPr>
                <w:rFonts w:ascii="ＭＳ 明朝" w:hAnsi="ＭＳ 明朝"/>
              </w:rPr>
            </w:pPr>
          </w:p>
        </w:tc>
      </w:tr>
      <w:tr w:rsidR="00A92A35" w:rsidRPr="006D42FB" w14:paraId="53C6D140" w14:textId="77777777" w:rsidTr="00D67D2C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A92A35" w:rsidRDefault="00A92A35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77777777" w:rsidR="00A92A35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EF50B" w14:textId="77777777" w:rsidR="00A92A35" w:rsidRPr="00F00E3F" w:rsidRDefault="00A92A35" w:rsidP="00D67D2C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392B78D2" w14:textId="0DB14E93" w:rsidR="00A92A35" w:rsidRPr="00D346E8" w:rsidRDefault="00A92A35" w:rsidP="00D67D2C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 w:rsidR="00C46ECB"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92A35" w:rsidRPr="006D42FB" w14:paraId="61F56C22" w14:textId="77777777" w:rsidTr="00D67D2C">
        <w:trPr>
          <w:trHeight w:val="48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A92A35" w:rsidRDefault="00A92A35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2A6A15" w14:textId="77777777" w:rsidR="00A92A35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3492EE" w14:textId="4FC1CFC9" w:rsidR="00A92A35" w:rsidRPr="00824779" w:rsidRDefault="00A92A35" w:rsidP="00D67D2C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C5194E" w:rsidRPr="006D42FB" w14:paraId="1FD5E70B" w14:textId="77777777" w:rsidTr="00D67D2C">
        <w:trPr>
          <w:trHeight w:val="6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1E2C9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3FAED64D" w14:textId="19861CD4" w:rsidR="00C5194E" w:rsidRPr="00F04E87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90CA265" w14:textId="77777777" w:rsidR="00C5194E" w:rsidRDefault="00C5194E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719297C9" w14:textId="04BECB12" w:rsidR="00C5194E" w:rsidRPr="001E45CB" w:rsidRDefault="00C5194E" w:rsidP="00D67D2C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C5194E" w:rsidRPr="00187877" w14:paraId="48E28395" w14:textId="77777777" w:rsidTr="00D67D2C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C0D4F8F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8D4F533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5CCF7566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2BC8DCD9" w14:textId="1DD7BC06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D907D77" w14:textId="77777777" w:rsidR="00C5194E" w:rsidRDefault="00C5194E" w:rsidP="00D67D2C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34023512" w14:textId="7875A720" w:rsidR="00C5194E" w:rsidRDefault="00C5194E" w:rsidP="00D67D2C">
            <w:pPr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8E288" wp14:editId="2D179A67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29210</wp:posOffset>
                      </wp:positionV>
                      <wp:extent cx="3190875" cy="5810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81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1320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1.8pt;margin-top:2.3pt;width:251.2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・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、金沢市の場合午後７時まで</w:t>
            </w:r>
          </w:p>
          <w:p w14:paraId="68431E3D" w14:textId="77777777" w:rsidR="00C5194E" w:rsidRDefault="00C5194E" w:rsidP="00D67D2C">
            <w:pPr>
              <w:ind w:firstLineChars="1000" w:firstLine="180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(5/16以降は終日の提供自粛）</w:t>
            </w:r>
          </w:p>
          <w:p w14:paraId="04B001FB" w14:textId="6F48BAD8" w:rsidR="00C5194E" w:rsidRDefault="00C5194E" w:rsidP="00D67D2C">
            <w:pPr>
              <w:ind w:firstLineChars="850" w:firstLine="153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 xml:space="preserve">・飲食を主として業としている店舗については、 </w:t>
            </w:r>
          </w:p>
          <w:p w14:paraId="2C60B183" w14:textId="5434E74E" w:rsidR="00C5194E" w:rsidRPr="00C5194E" w:rsidRDefault="00C5194E" w:rsidP="00D67D2C">
            <w:pPr>
              <w:ind w:firstLineChars="950" w:firstLine="171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カラオケ設備の終日自粛</w:t>
            </w:r>
          </w:p>
          <w:p w14:paraId="02DF3AE1" w14:textId="63EA4DA4" w:rsidR="00C5194E" w:rsidRPr="00187877" w:rsidRDefault="00C5194E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636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C5194E" w:rsidRPr="007C2104" w14:paraId="3DDB19B9" w14:textId="77777777" w:rsidTr="00D67D2C">
        <w:trPr>
          <w:trHeight w:val="67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A7AA8" w14:textId="77777777" w:rsidR="00C5194E" w:rsidRDefault="00C5194E" w:rsidP="00D67D2C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7A903919" w14:textId="1342E390" w:rsidR="00C5194E" w:rsidRPr="007D4816" w:rsidRDefault="00D67D2C" w:rsidP="00D67D2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EB6B85" w14:textId="77777777" w:rsidR="00C5194E" w:rsidRPr="00196BC8" w:rsidRDefault="00C5194E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89579" w14:textId="77777777" w:rsidR="00C5194E" w:rsidRPr="007C2104" w:rsidRDefault="00C5194E" w:rsidP="00D67D2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194E" w14:paraId="588A6731" w14:textId="77777777" w:rsidTr="00D67D2C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976B516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DCF86" w14:textId="77777777" w:rsidR="00C5194E" w:rsidRDefault="00C5194E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F5345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</w:tr>
      <w:tr w:rsidR="00C5194E" w:rsidRPr="006D42FB" w14:paraId="4DCEBEF0" w14:textId="77777777" w:rsidTr="00D67D2C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0A596A5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11B98" w14:textId="77777777" w:rsidR="00C5194E" w:rsidRDefault="00C5194E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C8664" w14:textId="77777777" w:rsidR="00C5194E" w:rsidRPr="00F00E3F" w:rsidRDefault="00C5194E" w:rsidP="00D67D2C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0F1C5AA9" w14:textId="77777777" w:rsidR="00C5194E" w:rsidRPr="00D346E8" w:rsidRDefault="00C5194E" w:rsidP="00D67D2C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C5194E" w:rsidRPr="006D42FB" w14:paraId="5EBF1AA5" w14:textId="77777777" w:rsidTr="00D67D2C">
        <w:trPr>
          <w:trHeight w:val="35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F7FEA36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48D81C" w14:textId="77777777" w:rsidR="00C5194E" w:rsidRDefault="00C5194E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977061" w14:textId="77777777" w:rsidR="00C5194E" w:rsidRPr="00824779" w:rsidRDefault="00C5194E" w:rsidP="00D67D2C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C5194E" w:rsidRPr="006D42FB" w14:paraId="02D93E90" w14:textId="77777777" w:rsidTr="00D67D2C">
        <w:trPr>
          <w:trHeight w:val="6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6E0AE0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41288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6D67DF78" w14:textId="77777777" w:rsidR="00C5194E" w:rsidRPr="00F04E87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F4E65F" w14:textId="77777777" w:rsidR="00C5194E" w:rsidRDefault="00C5194E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02369405" w14:textId="77777777" w:rsidR="00C5194E" w:rsidRPr="001E45CB" w:rsidRDefault="00C5194E" w:rsidP="00D67D2C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C5194E" w:rsidRPr="00187877" w14:paraId="1EE73A41" w14:textId="77777777" w:rsidTr="00D67D2C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341DD60" w14:textId="77777777" w:rsidR="00C5194E" w:rsidRDefault="00C5194E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D68C27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71CB9606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2A4746B6" w14:textId="77777777" w:rsidR="00C5194E" w:rsidRDefault="00C5194E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B708891" w14:textId="77777777" w:rsidR="00C5194E" w:rsidRDefault="00C5194E" w:rsidP="00D67D2C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7733CAFC" w14:textId="77777777" w:rsidR="00C5194E" w:rsidRDefault="00C5194E" w:rsidP="00D67D2C">
            <w:pPr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B2A269" wp14:editId="0B0D64F9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29210</wp:posOffset>
                      </wp:positionV>
                      <wp:extent cx="3190875" cy="5810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FFA24" id="大かっこ 7" o:spid="_x0000_s1026" type="#_x0000_t185" style="position:absolute;left:0;text-align:left;margin-left:71.8pt;margin-top:2.3pt;width:251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・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、金沢市の場合午後７時まで</w:t>
            </w:r>
          </w:p>
          <w:p w14:paraId="18FF1B1D" w14:textId="77777777" w:rsidR="00C5194E" w:rsidRDefault="00C5194E" w:rsidP="00D67D2C">
            <w:pPr>
              <w:ind w:firstLineChars="1000" w:firstLine="180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(5/16以降は終日の提供自粛）</w:t>
            </w:r>
          </w:p>
          <w:p w14:paraId="0DBFDADD" w14:textId="77777777" w:rsidR="00C5194E" w:rsidRDefault="00C5194E" w:rsidP="00D67D2C">
            <w:pPr>
              <w:ind w:firstLineChars="850" w:firstLine="153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 xml:space="preserve">・飲食を主として業としている店舗については、 </w:t>
            </w:r>
          </w:p>
          <w:p w14:paraId="143C1406" w14:textId="77777777" w:rsidR="00C5194E" w:rsidRPr="00C5194E" w:rsidRDefault="00C5194E" w:rsidP="00D67D2C">
            <w:pPr>
              <w:ind w:firstLineChars="950" w:firstLine="171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カラオケ設備の終日自粛</w:t>
            </w:r>
          </w:p>
          <w:p w14:paraId="5FD8E572" w14:textId="77777777" w:rsidR="00C5194E" w:rsidRPr="00187877" w:rsidRDefault="00C5194E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1138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D67D2C" w:rsidRPr="007C2104" w14:paraId="3B2A119E" w14:textId="77777777" w:rsidTr="00D67D2C">
        <w:trPr>
          <w:trHeight w:val="54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0E566" w14:textId="77777777" w:rsidR="00D67D2C" w:rsidRDefault="00D67D2C" w:rsidP="00D67D2C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493D57CA" w14:textId="5C111C03" w:rsidR="00D67D2C" w:rsidRPr="007D4816" w:rsidRDefault="00D67D2C" w:rsidP="00D67D2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5DC323" w14:textId="77777777" w:rsidR="00D67D2C" w:rsidRPr="00196BC8" w:rsidRDefault="00D67D2C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3FEFE" w14:textId="77777777" w:rsidR="00D67D2C" w:rsidRPr="007C2104" w:rsidRDefault="00D67D2C" w:rsidP="00D67D2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67D2C" w14:paraId="278ADA32" w14:textId="77777777" w:rsidTr="00D67D2C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7F2AED7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2A6325" w14:textId="77777777" w:rsidR="00D67D2C" w:rsidRDefault="00D67D2C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A51A4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</w:tr>
      <w:tr w:rsidR="00D67D2C" w:rsidRPr="006D42FB" w14:paraId="37D5F558" w14:textId="77777777" w:rsidTr="00D67D2C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4E16CEF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CCC37" w14:textId="77777777" w:rsidR="00D67D2C" w:rsidRDefault="00D67D2C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32716" w14:textId="77777777" w:rsidR="00D67D2C" w:rsidRPr="00F00E3F" w:rsidRDefault="00D67D2C" w:rsidP="00D67D2C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3D8F26F2" w14:textId="77777777" w:rsidR="00D67D2C" w:rsidRPr="00D346E8" w:rsidRDefault="00D67D2C" w:rsidP="00D67D2C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D67D2C" w:rsidRPr="006D42FB" w14:paraId="08E01D80" w14:textId="77777777" w:rsidTr="00D67D2C">
        <w:trPr>
          <w:trHeight w:val="35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320C3C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C1669" w14:textId="77777777" w:rsidR="00D67D2C" w:rsidRDefault="00D67D2C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C4B854" w14:textId="77777777" w:rsidR="00D67D2C" w:rsidRPr="00824779" w:rsidRDefault="00D67D2C" w:rsidP="00D67D2C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D67D2C" w:rsidRPr="006D42FB" w14:paraId="5D6DB0C8" w14:textId="77777777" w:rsidTr="00D67D2C">
        <w:trPr>
          <w:trHeight w:val="6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8D866B5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E8F1DD" w14:textId="77777777" w:rsidR="00D67D2C" w:rsidRDefault="00D67D2C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43938965" w14:textId="77777777" w:rsidR="00D67D2C" w:rsidRPr="00F04E87" w:rsidRDefault="00D67D2C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E0AC6EE" w14:textId="77777777" w:rsidR="00D67D2C" w:rsidRDefault="00D67D2C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4E7E46C4" w14:textId="77777777" w:rsidR="00D67D2C" w:rsidRPr="001E45CB" w:rsidRDefault="00D67D2C" w:rsidP="00D67D2C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D67D2C" w:rsidRPr="00187877" w14:paraId="16331567" w14:textId="77777777" w:rsidTr="00D67D2C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423D1DB" w14:textId="77777777" w:rsidR="00D67D2C" w:rsidRDefault="00D67D2C" w:rsidP="00D67D2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36994B" w14:textId="77777777" w:rsidR="00D67D2C" w:rsidRDefault="00D67D2C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32A3D12D" w14:textId="77777777" w:rsidR="00D67D2C" w:rsidRDefault="00D67D2C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519C79CC" w14:textId="77777777" w:rsidR="00D67D2C" w:rsidRDefault="00D67D2C" w:rsidP="00D67D2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AF967C3" w14:textId="77777777" w:rsidR="00D67D2C" w:rsidRDefault="00D67D2C" w:rsidP="00D67D2C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4D0EB02E" w14:textId="77777777" w:rsidR="00D67D2C" w:rsidRDefault="00D67D2C" w:rsidP="00D67D2C">
            <w:pPr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C8D940" wp14:editId="7443350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29210</wp:posOffset>
                      </wp:positionV>
                      <wp:extent cx="3190875" cy="5810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1178A" id="大かっこ 5" o:spid="_x0000_s1026" type="#_x0000_t185" style="position:absolute;left:0;text-align:left;margin-left:71.8pt;margin-top:2.3pt;width:251.25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 ・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酒類の提供は午後8時まで</w:t>
            </w:r>
            <w:r>
              <w:rPr>
                <w:rFonts w:ascii="ＭＳ 明朝" w:hAnsi="ＭＳ 明朝" w:hint="eastAsia"/>
                <w:sz w:val="18"/>
                <w:szCs w:val="24"/>
              </w:rPr>
              <w:t>、金沢市の場合午後７時まで</w:t>
            </w:r>
          </w:p>
          <w:p w14:paraId="4789B6CB" w14:textId="77777777" w:rsidR="00D67D2C" w:rsidRDefault="00D67D2C" w:rsidP="00D67D2C">
            <w:pPr>
              <w:ind w:firstLineChars="1000" w:firstLine="180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(5/16以降は終日の提供自粛）</w:t>
            </w:r>
          </w:p>
          <w:p w14:paraId="09365AAC" w14:textId="77777777" w:rsidR="00D67D2C" w:rsidRDefault="00D67D2C" w:rsidP="00D67D2C">
            <w:pPr>
              <w:ind w:firstLineChars="850" w:firstLine="153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 xml:space="preserve">・飲食を主として業としている店舗については、 </w:t>
            </w:r>
          </w:p>
          <w:p w14:paraId="0541328F" w14:textId="77777777" w:rsidR="00D67D2C" w:rsidRPr="00C5194E" w:rsidRDefault="00D67D2C" w:rsidP="00D67D2C">
            <w:pPr>
              <w:ind w:firstLineChars="950" w:firstLine="1710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カラオケ設備の終日自粛</w:t>
            </w:r>
          </w:p>
          <w:p w14:paraId="313D42A9" w14:textId="77777777" w:rsidR="00D67D2C" w:rsidRPr="00187877" w:rsidRDefault="00D67D2C" w:rsidP="00D67D2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14:paraId="296EE1C6" w14:textId="176C89B7" w:rsidR="00D35A93" w:rsidRDefault="00C5194E" w:rsidP="00A92A35">
      <w:pPr>
        <w:spacing w:line="360" w:lineRule="exact"/>
        <w:rPr>
          <w:rFonts w:ascii="ＭＳ 明朝" w:hAnsi="ＭＳ 明朝"/>
          <w:sz w:val="36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31100EA2">
                <wp:simplePos x="0" y="0"/>
                <wp:positionH relativeFrom="margin">
                  <wp:align>right</wp:align>
                </wp:positionH>
                <wp:positionV relativeFrom="paragraph">
                  <wp:posOffset>-683260</wp:posOffset>
                </wp:positionV>
                <wp:extent cx="11525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11CA7C5D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8" style="position:absolute;left:0;text-align:left;margin-left:39.55pt;margin-top:-53.8pt;width:90.7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" fillcolor="window" strokecolor="windowText" strokeweight="1pt">
                <v:textbox>
                  <w:txbxContent>
                    <w:p w14:paraId="029F851F" w14:textId="11CA7C5D" w:rsidR="00B06468" w:rsidRPr="00D67F9C" w:rsidRDefault="00B06468" w:rsidP="00B064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57CF">
        <w:rPr>
          <w:rFonts w:ascii="ＭＳ 明朝" w:hAnsi="ＭＳ 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6060807A">
                <wp:simplePos x="0" y="0"/>
                <wp:positionH relativeFrom="margin">
                  <wp:posOffset>928370</wp:posOffset>
                </wp:positionH>
                <wp:positionV relativeFrom="paragraph">
                  <wp:posOffset>9350375</wp:posOffset>
                </wp:positionV>
                <wp:extent cx="43434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Pr="008F161D" w:rsidRDefault="00A92A35" w:rsidP="003471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61D">
                              <w:rPr>
                                <w:rFonts w:hint="eastAsia"/>
                                <w:sz w:val="22"/>
                              </w:rPr>
                              <w:t>複数</w:t>
                            </w:r>
                            <w:r w:rsidRPr="008F161D">
                              <w:rPr>
                                <w:sz w:val="22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9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73.1pt;margin-top:736.25pt;width:3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" fillcolor="white [3201]" strokeweight=".5pt">
                <v:textbox>
                  <w:txbxContent>
                    <w:p w14:paraId="1E0A6ED4" w14:textId="04E3EA7F" w:rsidR="00A92A35" w:rsidRPr="008F161D" w:rsidRDefault="00A92A35" w:rsidP="0034712E">
                      <w:pPr>
                        <w:jc w:val="center"/>
                        <w:rPr>
                          <w:sz w:val="22"/>
                        </w:rPr>
                      </w:pPr>
                      <w:r w:rsidRPr="008F161D">
                        <w:rPr>
                          <w:rFonts w:hint="eastAsia"/>
                          <w:sz w:val="22"/>
                        </w:rPr>
                        <w:t>複数</w:t>
                      </w:r>
                      <w:r w:rsidRPr="008F161D">
                        <w:rPr>
                          <w:sz w:val="22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A93" w:rsidSect="00600FF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FA82" w14:textId="2CE686D2" w:rsidR="003D2D0A" w:rsidRDefault="003D2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B581" w14:textId="22CEE24F" w:rsidR="00092FBB" w:rsidRDefault="00F021B1" w:rsidP="00092FBB">
    <w:pPr>
      <w:pStyle w:val="a3"/>
      <w:jc w:val="center"/>
    </w:pPr>
    <w:r>
      <w:rPr>
        <w:rFonts w:ascii="ＭＳ 明朝" w:hAnsi="ＭＳ 明朝" w:hint="eastAsia"/>
        <w:color w:val="FFFFFF" w:themeColor="background1"/>
        <w:kern w:val="0"/>
        <w:sz w:val="40"/>
        <w:highlight w:val="black"/>
      </w:rPr>
      <w:t>石川県新型コロナウイルス感染拡大</w:t>
    </w:r>
    <w:r w:rsidR="00092FBB">
      <w:rPr>
        <w:rFonts w:ascii="ＭＳ 明朝" w:hAnsi="ＭＳ 明朝" w:hint="eastAsia"/>
        <w:color w:val="FFFFFF" w:themeColor="background1"/>
        <w:kern w:val="0"/>
        <w:sz w:val="40"/>
        <w:highlight w:val="black"/>
      </w:rPr>
      <w:t>協力金</w:t>
    </w:r>
    <w:r>
      <w:rPr>
        <w:rFonts w:ascii="ＭＳ 明朝" w:hAnsi="ＭＳ 明朝" w:hint="eastAsia"/>
        <w:color w:val="FFFFFF" w:themeColor="background1"/>
        <w:kern w:val="0"/>
        <w:sz w:val="40"/>
        <w:highlight w:val="black"/>
      </w:rPr>
      <w:t>(第４次</w:t>
    </w:r>
    <w:r w:rsidR="00092FBB">
      <w:rPr>
        <w:rFonts w:ascii="ＭＳ 明朝" w:hAnsi="ＭＳ 明朝" w:hint="eastAsia"/>
        <w:color w:val="FFFFFF" w:themeColor="background1"/>
        <w:kern w:val="0"/>
        <w:sz w:val="40"/>
        <w:highlight w:val="black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D043" w14:textId="36E93D6E" w:rsidR="003D2D0A" w:rsidRDefault="003D2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593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6578A"/>
    <w:rsid w:val="00175B50"/>
    <w:rsid w:val="00184756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722A"/>
    <w:rsid w:val="002E5771"/>
    <w:rsid w:val="002E5E63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7C3C"/>
    <w:rsid w:val="005464C4"/>
    <w:rsid w:val="00556B3B"/>
    <w:rsid w:val="0056037A"/>
    <w:rsid w:val="00564520"/>
    <w:rsid w:val="00571EBB"/>
    <w:rsid w:val="005879BC"/>
    <w:rsid w:val="005927E1"/>
    <w:rsid w:val="00596560"/>
    <w:rsid w:val="00597CBC"/>
    <w:rsid w:val="005A0E90"/>
    <w:rsid w:val="005A2564"/>
    <w:rsid w:val="005A5BC5"/>
    <w:rsid w:val="005A72D6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8F161D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F0A"/>
    <w:rsid w:val="00AF46E5"/>
    <w:rsid w:val="00B049F2"/>
    <w:rsid w:val="00B06468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B24A6"/>
    <w:rsid w:val="00CB751D"/>
    <w:rsid w:val="00CC4091"/>
    <w:rsid w:val="00CD28C7"/>
    <w:rsid w:val="00CD5C81"/>
    <w:rsid w:val="00CE00FB"/>
    <w:rsid w:val="00CE0E63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7259"/>
    <w:rsid w:val="00D60C3F"/>
    <w:rsid w:val="00D61368"/>
    <w:rsid w:val="00D67D2C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1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76EE-3491-4B43-8F4F-8BBE68E2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5</cp:revision>
  <cp:lastPrinted>2021-06-09T03:50:00Z</cp:lastPrinted>
  <dcterms:created xsi:type="dcterms:W3CDTF">2021-06-07T03:20:00Z</dcterms:created>
  <dcterms:modified xsi:type="dcterms:W3CDTF">2021-06-09T03:51:00Z</dcterms:modified>
</cp:coreProperties>
</file>