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3959" w14:textId="46A8D32C" w:rsidR="00DC624B" w:rsidRPr="00DC624B" w:rsidRDefault="00DC624B" w:rsidP="005F3A3B">
      <w:pPr>
        <w:adjustRightInd w:val="0"/>
        <w:snapToGrid w:val="0"/>
        <w:jc w:val="right"/>
        <w:rPr>
          <w:rFonts w:ascii="ＭＳ 明朝" w:eastAsia="ＭＳ 明朝" w:hAnsi="ＭＳ 明朝" w:cs="Times New Roman"/>
          <w:sz w:val="26"/>
          <w:szCs w:val="26"/>
        </w:rPr>
      </w:pPr>
      <w:r w:rsidRPr="00DC624B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DC624B">
        <w:rPr>
          <w:rFonts w:ascii="ＭＳ 明朝" w:eastAsia="ＭＳ 明朝" w:hAnsi="ＭＳ 明朝" w:cs="Times New Roman"/>
          <w:sz w:val="26"/>
          <w:szCs w:val="26"/>
        </w:rPr>
        <w:t xml:space="preserve">　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【様式</w:t>
      </w:r>
      <w:r w:rsidR="0028605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29A1C447" w14:textId="5FF46E7B" w:rsidR="00DC624B" w:rsidRPr="00DC624B" w:rsidRDefault="000F616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6"/>
        </w:rPr>
      </w:pPr>
      <w:r w:rsidRPr="006B7A1B">
        <w:rPr>
          <w:rFonts w:ascii="ＭＳ 明朝" w:eastAsia="ＭＳ 明朝" w:hAnsi="ＭＳ 明朝" w:hint="eastAsia"/>
          <w:sz w:val="24"/>
          <w:szCs w:val="28"/>
        </w:rPr>
        <w:t>伝統工芸産業の海外展開推進支援業務委託</w:t>
      </w:r>
    </w:p>
    <w:p w14:paraId="3DF3B36E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DC624B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DC624B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公募型プロポーザル参加辞退届】</w:t>
      </w:r>
    </w:p>
    <w:p w14:paraId="4937626B" w14:textId="77777777" w:rsidR="00DC624B" w:rsidRPr="00DC624B" w:rsidRDefault="00DC624B" w:rsidP="00DC624B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</w:p>
    <w:p w14:paraId="6CC78C71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3E63C8A2" w14:textId="77777777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1514B2D1" w14:textId="3F14DA60" w:rsidR="00DC624B" w:rsidRPr="00DC624B" w:rsidRDefault="005F3A3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</w:t>
      </w:r>
      <w:r w:rsidR="000F616B">
        <w:rPr>
          <w:rFonts w:ascii="ＭＳ 明朝" w:eastAsia="ＭＳ 明朝" w:hAnsi="ＭＳ 明朝" w:cs="Generic2-Regular" w:hint="eastAsia"/>
          <w:kern w:val="0"/>
          <w:sz w:val="24"/>
          <w:szCs w:val="24"/>
        </w:rPr>
        <w:t>知事</w:t>
      </w:r>
    </w:p>
    <w:p w14:paraId="561CA5BC" w14:textId="45FB3DEE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0F616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</w:t>
      </w:r>
      <w:r w:rsidRPr="00DC624B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　　浩　　様</w:t>
      </w:r>
    </w:p>
    <w:p w14:paraId="240F04C6" w14:textId="77777777" w:rsidR="00DC624B" w:rsidRPr="00DC624B" w:rsidRDefault="00DC624B" w:rsidP="00DC624B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6F36F3D9" w14:textId="77777777" w:rsidR="00DC624B" w:rsidRPr="00DC624B" w:rsidRDefault="00DC624B" w:rsidP="00DC624B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A35B675" w14:textId="77777777" w:rsidR="00DC624B" w:rsidRPr="00DC624B" w:rsidRDefault="00DC624B" w:rsidP="00DC624B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　　</w:t>
      </w:r>
      <w:r w:rsidRPr="00DC624B">
        <w:rPr>
          <w:rFonts w:ascii="ＭＳ 明朝" w:eastAsia="ＭＳ 明朝" w:hAnsi="ＭＳ 明朝" w:cs="Times New Roman" w:hint="eastAsia"/>
          <w:spacing w:val="72"/>
          <w:kern w:val="0"/>
          <w:sz w:val="24"/>
          <w:szCs w:val="24"/>
          <w:u w:val="single"/>
          <w:fitText w:val="1392" w:id="-985488633"/>
        </w:rPr>
        <w:t>事業者</w:t>
      </w: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392" w:id="-985488633"/>
        </w:rPr>
        <w:t>名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：　　　　　　　 </w:t>
      </w:r>
      <w:r w:rsidRPr="00DC624B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  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69A56C43" w14:textId="77777777" w:rsidR="00DC624B" w:rsidRPr="00DC624B" w:rsidRDefault="00DC624B" w:rsidP="00DC624B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 </w:t>
      </w:r>
      <w:r w:rsidRPr="00DC624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  <w:r w:rsidRPr="00DC624B">
        <w:rPr>
          <w:rFonts w:ascii="ＭＳ 明朝" w:eastAsia="ＭＳ 明朝" w:hAnsi="ＭＳ 明朝" w:cs="Times New Roman" w:hint="eastAsia"/>
          <w:spacing w:val="54"/>
          <w:kern w:val="0"/>
          <w:sz w:val="24"/>
          <w:szCs w:val="24"/>
          <w:u w:val="single"/>
          <w:fitText w:val="1392" w:id="-985488632"/>
        </w:rPr>
        <w:t xml:space="preserve">所 在 </w:t>
      </w: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392" w:id="-985488632"/>
        </w:rPr>
        <w:t>地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：　　　　　　　　　　　　　</w:t>
      </w:r>
    </w:p>
    <w:p w14:paraId="0A37244E" w14:textId="77777777" w:rsidR="00DC624B" w:rsidRPr="00DC624B" w:rsidRDefault="00DC624B" w:rsidP="00DC624B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 </w:t>
      </w:r>
      <w:r w:rsidRPr="00DC624B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代表者職氏名：　　　　　　　　　　　　　</w:t>
      </w:r>
    </w:p>
    <w:p w14:paraId="00786F46" w14:textId="77777777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75186FB" w14:textId="63B54068" w:rsidR="00DC624B" w:rsidRPr="00DC624B" w:rsidRDefault="00DC624B" w:rsidP="00DC624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616B" w:rsidRPr="006B7A1B">
        <w:rPr>
          <w:rFonts w:ascii="ＭＳ 明朝" w:eastAsia="ＭＳ 明朝" w:hAnsi="ＭＳ 明朝" w:hint="eastAsia"/>
          <w:sz w:val="24"/>
          <w:szCs w:val="28"/>
        </w:rPr>
        <w:t>伝統工芸産業の海外展開推進支援業務委託</w:t>
      </w:r>
      <w:r w:rsidRPr="00DC624B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に係る公募型プロポーザルに参加申し込みをしましたが、都合により辞退します。</w:t>
      </w:r>
    </w:p>
    <w:p w14:paraId="7DB407A6" w14:textId="77777777" w:rsidR="00DC624B" w:rsidRPr="00DC624B" w:rsidRDefault="00DC624B" w:rsidP="00DC624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AFC23A1" w14:textId="77777777" w:rsidR="00DC624B" w:rsidRPr="00DC624B" w:rsidRDefault="00DC624B" w:rsidP="00DC624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5EFC375" w14:textId="77777777" w:rsidR="00DC624B" w:rsidRPr="00DC624B" w:rsidRDefault="00DC624B" w:rsidP="00DC624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A2A55F7" w14:textId="77777777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C624B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a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DC624B" w:rsidRPr="00DC624B" w14:paraId="4534C7C7" w14:textId="77777777" w:rsidTr="00DD5F6D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0C53E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8D34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3C38DCD8" w14:textId="77777777" w:rsidTr="00DD5F6D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0E680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81BD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398BB254" w14:textId="77777777" w:rsidTr="00DD5F6D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D123F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1FB8B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4B99E9E4" w14:textId="77777777" w:rsidTr="00DD5F6D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0826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6628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AAEB61A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E606490" w14:textId="3B803468" w:rsidR="004358CA" w:rsidRDefault="00DC624B" w:rsidP="000F616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※送付先 </w:t>
      </w:r>
      <w:r w:rsidRPr="00DC624B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="00FB0E64">
        <w:rPr>
          <w:rFonts w:ascii="ＭＳ 明朝" w:eastAsia="ＭＳ 明朝" w:hAnsi="ＭＳ 明朝" w:cs="Times New Roman" w:hint="eastAsia"/>
          <w:sz w:val="24"/>
          <w:szCs w:val="24"/>
        </w:rPr>
        <w:t>石川</w:t>
      </w:r>
      <w:r w:rsidR="00FB0E64">
        <w:rPr>
          <w:rFonts w:ascii="ＭＳ 明朝" w:eastAsia="ＭＳ 明朝" w:hAnsi="ＭＳ 明朝" w:cs="Generic3-Regular" w:hint="eastAsia"/>
          <w:kern w:val="0"/>
          <w:sz w:val="24"/>
          <w:szCs w:val="24"/>
        </w:rPr>
        <w:t>県商工労働部経営支援課伝統産業振興室</w:t>
      </w:r>
    </w:p>
    <w:p w14:paraId="256FE6C6" w14:textId="77777777" w:rsidR="004358CA" w:rsidRDefault="00FB0E64" w:rsidP="004358CA">
      <w:pPr>
        <w:autoSpaceDE w:val="0"/>
        <w:autoSpaceDN w:val="0"/>
        <w:adjustRightInd w:val="0"/>
        <w:snapToGrid w:val="0"/>
        <w:ind w:firstLineChars="550" w:firstLine="1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</w:t>
      </w:r>
      <w:r w:rsidR="004358CA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石川県行政庁舎1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2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41BFC5E8" w14:textId="77777777" w:rsidR="004358CA" w:rsidRDefault="00FB0E64" w:rsidP="004358CA">
      <w:pPr>
        <w:autoSpaceDE w:val="0"/>
        <w:autoSpaceDN w:val="0"/>
        <w:adjustRightInd w:val="0"/>
        <w:snapToGrid w:val="0"/>
        <w:ind w:firstLineChars="1100" w:firstLine="26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TEL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>76-225-1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526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</w:t>
      </w:r>
    </w:p>
    <w:p w14:paraId="1537BE87" w14:textId="63BF6CDA" w:rsidR="00DC624B" w:rsidRPr="004358CA" w:rsidRDefault="00FB0E64" w:rsidP="004358CA">
      <w:pPr>
        <w:autoSpaceDE w:val="0"/>
        <w:autoSpaceDN w:val="0"/>
        <w:adjustRightInd w:val="0"/>
        <w:snapToGrid w:val="0"/>
        <w:ind w:firstLineChars="1100" w:firstLine="26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>
        <w:rPr>
          <w:rFonts w:ascii="ＭＳ 明朝" w:eastAsia="ＭＳ 明朝" w:hAnsi="ＭＳ 明朝" w:cs="Times New Roman"/>
          <w:sz w:val="24"/>
          <w:szCs w:val="24"/>
        </w:rPr>
        <w:t>densan</w:t>
      </w:r>
      <w:r w:rsidRPr="00DC624B">
        <w:rPr>
          <w:rFonts w:ascii="ＭＳ 明朝" w:eastAsia="ＭＳ 明朝" w:hAnsi="ＭＳ 明朝" w:cs="Times New Roman"/>
          <w:sz w:val="24"/>
          <w:szCs w:val="24"/>
        </w:rPr>
        <w:t>@pref.ishikawa.lg.jp</w:t>
      </w:r>
    </w:p>
    <w:sectPr w:rsidR="00DC624B" w:rsidRPr="004358CA" w:rsidSect="001663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D22E" w14:textId="77777777" w:rsidR="004620CE" w:rsidRDefault="004620CE" w:rsidP="004620CE">
      <w:r>
        <w:separator/>
      </w:r>
    </w:p>
  </w:endnote>
  <w:endnote w:type="continuationSeparator" w:id="0">
    <w:p w14:paraId="77155733" w14:textId="77777777" w:rsidR="004620CE" w:rsidRDefault="004620CE" w:rsidP="0046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FA2" w14:textId="77777777" w:rsidR="004620CE" w:rsidRDefault="004620CE" w:rsidP="004620CE">
      <w:r>
        <w:separator/>
      </w:r>
    </w:p>
  </w:footnote>
  <w:footnote w:type="continuationSeparator" w:id="0">
    <w:p w14:paraId="5040053F" w14:textId="77777777" w:rsidR="004620CE" w:rsidRDefault="004620CE" w:rsidP="0046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468"/>
    <w:multiLevelType w:val="hybridMultilevel"/>
    <w:tmpl w:val="3CC26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1159"/>
    <w:multiLevelType w:val="hybridMultilevel"/>
    <w:tmpl w:val="C6C6196A"/>
    <w:lvl w:ilvl="0" w:tplc="510A672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23600F"/>
    <w:multiLevelType w:val="hybridMultilevel"/>
    <w:tmpl w:val="EEBE715E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30688"/>
    <w:multiLevelType w:val="hybridMultilevel"/>
    <w:tmpl w:val="73B44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461F"/>
    <w:multiLevelType w:val="hybridMultilevel"/>
    <w:tmpl w:val="BB06534A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C968A4"/>
    <w:multiLevelType w:val="hybridMultilevel"/>
    <w:tmpl w:val="55AAD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82F7E"/>
    <w:multiLevelType w:val="hybridMultilevel"/>
    <w:tmpl w:val="3FAAE08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89B47FA"/>
    <w:multiLevelType w:val="hybridMultilevel"/>
    <w:tmpl w:val="16D656D2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5F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E7714"/>
    <w:multiLevelType w:val="hybridMultilevel"/>
    <w:tmpl w:val="7C7E7F7E"/>
    <w:lvl w:ilvl="0" w:tplc="8940E6F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75DF36D3"/>
    <w:multiLevelType w:val="hybridMultilevel"/>
    <w:tmpl w:val="9120EF06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D7258BB"/>
    <w:multiLevelType w:val="hybridMultilevel"/>
    <w:tmpl w:val="6BB0A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992810">
    <w:abstractNumId w:val="9"/>
  </w:num>
  <w:num w:numId="2" w16cid:durableId="2102289819">
    <w:abstractNumId w:val="8"/>
  </w:num>
  <w:num w:numId="3" w16cid:durableId="1235163355">
    <w:abstractNumId w:val="5"/>
  </w:num>
  <w:num w:numId="4" w16cid:durableId="403720354">
    <w:abstractNumId w:val="1"/>
  </w:num>
  <w:num w:numId="5" w16cid:durableId="787897533">
    <w:abstractNumId w:val="0"/>
  </w:num>
  <w:num w:numId="6" w16cid:durableId="1278297035">
    <w:abstractNumId w:val="10"/>
  </w:num>
  <w:num w:numId="7" w16cid:durableId="334572381">
    <w:abstractNumId w:val="6"/>
  </w:num>
  <w:num w:numId="8" w16cid:durableId="1747679768">
    <w:abstractNumId w:val="3"/>
  </w:num>
  <w:num w:numId="9" w16cid:durableId="1482190301">
    <w:abstractNumId w:val="7"/>
  </w:num>
  <w:num w:numId="10" w16cid:durableId="1964380202">
    <w:abstractNumId w:val="4"/>
  </w:num>
  <w:num w:numId="11" w16cid:durableId="4650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D"/>
    <w:rsid w:val="0000276E"/>
    <w:rsid w:val="000D54B1"/>
    <w:rsid w:val="000D5747"/>
    <w:rsid w:val="000F616B"/>
    <w:rsid w:val="00133313"/>
    <w:rsid w:val="001641DC"/>
    <w:rsid w:val="00166349"/>
    <w:rsid w:val="00265BF3"/>
    <w:rsid w:val="0028605E"/>
    <w:rsid w:val="002C4B66"/>
    <w:rsid w:val="002C7ECD"/>
    <w:rsid w:val="002D502F"/>
    <w:rsid w:val="00312ED4"/>
    <w:rsid w:val="00374852"/>
    <w:rsid w:val="0038627E"/>
    <w:rsid w:val="003D28ED"/>
    <w:rsid w:val="004358CA"/>
    <w:rsid w:val="00446C20"/>
    <w:rsid w:val="004606AE"/>
    <w:rsid w:val="00461F59"/>
    <w:rsid w:val="004620CE"/>
    <w:rsid w:val="005326CD"/>
    <w:rsid w:val="005424E9"/>
    <w:rsid w:val="005F3A3B"/>
    <w:rsid w:val="00602B21"/>
    <w:rsid w:val="0062138E"/>
    <w:rsid w:val="007023E3"/>
    <w:rsid w:val="007740FA"/>
    <w:rsid w:val="007D6813"/>
    <w:rsid w:val="00885D00"/>
    <w:rsid w:val="00993149"/>
    <w:rsid w:val="009A326A"/>
    <w:rsid w:val="009E11D0"/>
    <w:rsid w:val="00A931ED"/>
    <w:rsid w:val="00B03D0D"/>
    <w:rsid w:val="00B4495F"/>
    <w:rsid w:val="00B454A8"/>
    <w:rsid w:val="00B91C74"/>
    <w:rsid w:val="00C7728B"/>
    <w:rsid w:val="00C854F3"/>
    <w:rsid w:val="00CE02A1"/>
    <w:rsid w:val="00CF3E96"/>
    <w:rsid w:val="00D86601"/>
    <w:rsid w:val="00DB7CCB"/>
    <w:rsid w:val="00DC624B"/>
    <w:rsid w:val="00DD20B9"/>
    <w:rsid w:val="00EE1752"/>
    <w:rsid w:val="00F0666B"/>
    <w:rsid w:val="00F138DD"/>
    <w:rsid w:val="00F77A12"/>
    <w:rsid w:val="00F95962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96397A"/>
  <w15:chartTrackingRefBased/>
  <w15:docId w15:val="{F482CD5E-9CCB-4839-B170-6D3845C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CE"/>
  </w:style>
  <w:style w:type="paragraph" w:styleId="a5">
    <w:name w:val="footer"/>
    <w:basedOn w:val="a"/>
    <w:link w:val="a6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CE"/>
  </w:style>
  <w:style w:type="character" w:styleId="a7">
    <w:name w:val="Hyperlink"/>
    <w:basedOn w:val="a0"/>
    <w:uiPriority w:val="99"/>
    <w:unhideWhenUsed/>
    <w:rsid w:val="005424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24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54F3"/>
    <w:pPr>
      <w:ind w:leftChars="400" w:left="840"/>
    </w:pPr>
  </w:style>
  <w:style w:type="table" w:styleId="aa">
    <w:name w:val="Table Grid"/>
    <w:basedOn w:val="a1"/>
    <w:uiPriority w:val="59"/>
    <w:rsid w:val="00DC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グリッド (表) 7 カラフル1"/>
    <w:basedOn w:val="a1"/>
    <w:next w:val="7"/>
    <w:uiPriority w:val="52"/>
    <w:rsid w:val="00DC62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">
    <w:name w:val="Grid Table 7 Colorful"/>
    <w:basedOn w:val="a1"/>
    <w:uiPriority w:val="52"/>
    <w:rsid w:val="00DC62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HW53803</dc:creator>
  <cp:keywords/>
  <dc:description/>
  <cp:lastModifiedBy>HW53803</cp:lastModifiedBy>
  <cp:revision>48</cp:revision>
  <dcterms:created xsi:type="dcterms:W3CDTF">2024-05-01T06:33:00Z</dcterms:created>
  <dcterms:modified xsi:type="dcterms:W3CDTF">2024-06-20T02:08:00Z</dcterms:modified>
</cp:coreProperties>
</file>