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48835" w14:textId="7C360E2B" w:rsidR="00B62F8C" w:rsidRPr="0093505B" w:rsidRDefault="00186665" w:rsidP="0093505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136941222"/>
      <w:r>
        <w:rPr>
          <w:rFonts w:ascii="ＭＳ Ｐゴシック" w:eastAsia="ＭＳ Ｐゴシック" w:hAnsi="ＭＳ Ｐゴシック" w:hint="eastAsia"/>
          <w:sz w:val="24"/>
          <w:szCs w:val="24"/>
        </w:rPr>
        <w:t>【様式２】</w:t>
      </w:r>
    </w:p>
    <w:bookmarkEnd w:id="0"/>
    <w:p w14:paraId="19AA0CF5" w14:textId="77777777" w:rsidR="001019E5" w:rsidRPr="0093505B" w:rsidRDefault="004605BA" w:rsidP="001019E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93505B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1019E5" w:rsidRPr="0093505B">
        <w:rPr>
          <w:rFonts w:ascii="ＭＳ Ｐゴシック" w:eastAsia="ＭＳ Ｐゴシック" w:hAnsi="ＭＳ Ｐゴシック" w:hint="eastAsia"/>
          <w:sz w:val="24"/>
          <w:szCs w:val="24"/>
        </w:rPr>
        <w:t xml:space="preserve">　　年　　月　　日</w:t>
      </w:r>
    </w:p>
    <w:p w14:paraId="2BBFD338" w14:textId="77777777" w:rsidR="00165CED" w:rsidRPr="0093505B" w:rsidRDefault="00165CED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916D85E" w14:textId="77777777" w:rsidR="001019E5" w:rsidRPr="0093505B" w:rsidRDefault="001019E5" w:rsidP="001019E5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93505B">
        <w:rPr>
          <w:rFonts w:ascii="ＭＳ Ｐゴシック" w:eastAsia="ＭＳ Ｐゴシック" w:hAnsi="ＭＳ Ｐゴシック" w:hint="eastAsia"/>
          <w:sz w:val="36"/>
          <w:szCs w:val="36"/>
        </w:rPr>
        <w:t>質　問　書</w:t>
      </w:r>
    </w:p>
    <w:p w14:paraId="7C7783DC" w14:textId="77777777" w:rsidR="001019E5" w:rsidRPr="0093505B" w:rsidRDefault="001019E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00A768D" w14:textId="0B86A1D6" w:rsidR="00165CED" w:rsidRPr="0093505B" w:rsidRDefault="001019E5" w:rsidP="001019E5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3505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8544F" w:rsidRPr="0093505B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3F49F6" w:rsidRPr="003F49F6">
        <w:rPr>
          <w:rFonts w:ascii="ＭＳ Ｐゴシック" w:eastAsia="ＭＳ Ｐゴシック" w:hAnsi="ＭＳ Ｐゴシック" w:hint="eastAsia"/>
          <w:sz w:val="24"/>
          <w:szCs w:val="24"/>
        </w:rPr>
        <w:t>石川県成長戦略</w:t>
      </w:r>
      <w:r w:rsidR="00A77B17" w:rsidRPr="00A77B17">
        <w:rPr>
          <w:rFonts w:ascii="ＭＳ Ｐゴシック" w:eastAsia="ＭＳ Ｐゴシック" w:hAnsi="ＭＳ Ｐゴシック" w:hint="eastAsia"/>
          <w:sz w:val="24"/>
          <w:szCs w:val="24"/>
        </w:rPr>
        <w:t>(仮称)</w:t>
      </w:r>
      <w:r w:rsidR="003F49F6" w:rsidRPr="003F49F6">
        <w:rPr>
          <w:rFonts w:ascii="ＭＳ Ｐゴシック" w:eastAsia="ＭＳ Ｐゴシック" w:hAnsi="ＭＳ Ｐゴシック" w:hint="eastAsia"/>
          <w:sz w:val="24"/>
          <w:szCs w:val="24"/>
        </w:rPr>
        <w:t>動画制作業務</w:t>
      </w:r>
      <w:r w:rsidR="00E85679">
        <w:rPr>
          <w:rFonts w:ascii="ＭＳ Ｐゴシック" w:eastAsia="ＭＳ Ｐゴシック" w:hAnsi="ＭＳ Ｐゴシック" w:hint="eastAsia"/>
          <w:sz w:val="24"/>
          <w:szCs w:val="24"/>
        </w:rPr>
        <w:t>委託</w:t>
      </w:r>
      <w:r w:rsidR="0018544F" w:rsidRPr="0093505B">
        <w:rPr>
          <w:rFonts w:ascii="ＭＳ Ｐゴシック" w:eastAsia="ＭＳ Ｐゴシック" w:hAnsi="ＭＳ Ｐゴシック" w:hint="eastAsia"/>
          <w:sz w:val="24"/>
          <w:szCs w:val="24"/>
        </w:rPr>
        <w:t>」について</w:t>
      </w:r>
      <w:r w:rsidRPr="0093505B">
        <w:rPr>
          <w:rFonts w:ascii="ＭＳ Ｐゴシック" w:eastAsia="ＭＳ Ｐゴシック" w:hAnsi="ＭＳ Ｐゴシック" w:hint="eastAsia"/>
          <w:sz w:val="24"/>
          <w:szCs w:val="24"/>
        </w:rPr>
        <w:t>次の事項を質問します。</w:t>
      </w:r>
    </w:p>
    <w:p w14:paraId="7C72BACA" w14:textId="77777777" w:rsidR="00165CED" w:rsidRPr="0093505B" w:rsidRDefault="00165CED" w:rsidP="00165CE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874C0BB" w14:textId="77777777" w:rsidR="00165CED" w:rsidRPr="0093505B" w:rsidRDefault="00165CED" w:rsidP="00165CED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08FDD8EC" w14:textId="77777777" w:rsidR="00165CED" w:rsidRPr="0093505B" w:rsidRDefault="00165CED" w:rsidP="00165CED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840"/>
      </w:tblGrid>
      <w:tr w:rsidR="00165CED" w:rsidRPr="0093505B" w14:paraId="52D03EA4" w14:textId="77777777" w:rsidTr="00186665">
        <w:trPr>
          <w:jc w:val="center"/>
        </w:trPr>
        <w:tc>
          <w:tcPr>
            <w:tcW w:w="3227" w:type="dxa"/>
          </w:tcPr>
          <w:p w14:paraId="0D779D85" w14:textId="401F136F" w:rsidR="00C65EBF" w:rsidRPr="0093505B" w:rsidRDefault="00186665" w:rsidP="006A698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6665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szCs w:val="24"/>
                <w:fitText w:val="1200" w:id="-1238192127"/>
              </w:rPr>
              <w:t>事業者</w:t>
            </w:r>
            <w:r w:rsidRPr="00186665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00" w:id="-1238192127"/>
              </w:rPr>
              <w:t>名</w:t>
            </w:r>
          </w:p>
        </w:tc>
        <w:tc>
          <w:tcPr>
            <w:tcW w:w="5840" w:type="dxa"/>
          </w:tcPr>
          <w:p w14:paraId="40E2AB3E" w14:textId="77777777" w:rsidR="00165CED" w:rsidRPr="0093505B" w:rsidRDefault="00165CED" w:rsidP="006A698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65CED" w:rsidRPr="0093505B" w14:paraId="3ABE77A5" w14:textId="77777777" w:rsidTr="00186665">
        <w:trPr>
          <w:jc w:val="center"/>
        </w:trPr>
        <w:tc>
          <w:tcPr>
            <w:tcW w:w="3227" w:type="dxa"/>
          </w:tcPr>
          <w:p w14:paraId="1A00009B" w14:textId="77777777" w:rsidR="00165CED" w:rsidRPr="0093505B" w:rsidRDefault="0093505B" w:rsidP="006A698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6665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szCs w:val="24"/>
                <w:fitText w:val="1200" w:id="-1497126398"/>
              </w:rPr>
              <w:t>代表者</w:t>
            </w:r>
            <w:r w:rsidRPr="00186665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00" w:id="-1497126398"/>
              </w:rPr>
              <w:t>名</w:t>
            </w:r>
          </w:p>
        </w:tc>
        <w:tc>
          <w:tcPr>
            <w:tcW w:w="5840" w:type="dxa"/>
          </w:tcPr>
          <w:p w14:paraId="0D240AC9" w14:textId="77777777" w:rsidR="00165CED" w:rsidRPr="0093505B" w:rsidRDefault="00165CED" w:rsidP="006A698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65CED" w:rsidRPr="0093505B" w14:paraId="4A1AE299" w14:textId="77777777" w:rsidTr="00186665">
        <w:trPr>
          <w:jc w:val="center"/>
        </w:trPr>
        <w:tc>
          <w:tcPr>
            <w:tcW w:w="3227" w:type="dxa"/>
          </w:tcPr>
          <w:p w14:paraId="3800B861" w14:textId="77777777" w:rsidR="00165CED" w:rsidRPr="0093505B" w:rsidRDefault="00165CED" w:rsidP="006A698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505B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1200" w:id="847618818"/>
              </w:rPr>
              <w:t>担当</w:t>
            </w:r>
            <w:r w:rsidRPr="0093505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00" w:id="847618818"/>
              </w:rPr>
              <w:t>者</w:t>
            </w:r>
            <w:r w:rsidR="007E4439" w:rsidRPr="0093505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（所属・氏名）</w:t>
            </w:r>
          </w:p>
        </w:tc>
        <w:tc>
          <w:tcPr>
            <w:tcW w:w="5840" w:type="dxa"/>
          </w:tcPr>
          <w:p w14:paraId="0EAE2700" w14:textId="77777777" w:rsidR="00165CED" w:rsidRPr="0093505B" w:rsidRDefault="00165CED" w:rsidP="006A698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65CED" w:rsidRPr="0093505B" w14:paraId="12761F23" w14:textId="77777777" w:rsidTr="00186665">
        <w:trPr>
          <w:jc w:val="center"/>
        </w:trPr>
        <w:tc>
          <w:tcPr>
            <w:tcW w:w="3227" w:type="dxa"/>
          </w:tcPr>
          <w:p w14:paraId="0473D8E2" w14:textId="77777777" w:rsidR="00165CED" w:rsidRPr="0093505B" w:rsidRDefault="00165CED" w:rsidP="006A698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505B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1200" w:id="847618819"/>
              </w:rPr>
              <w:t>所在</w:t>
            </w:r>
            <w:r w:rsidRPr="0093505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00" w:id="847618819"/>
              </w:rPr>
              <w:t>地</w:t>
            </w:r>
          </w:p>
        </w:tc>
        <w:tc>
          <w:tcPr>
            <w:tcW w:w="5840" w:type="dxa"/>
          </w:tcPr>
          <w:p w14:paraId="6B540CA6" w14:textId="77777777" w:rsidR="00165CED" w:rsidRPr="0093505B" w:rsidRDefault="00165CED" w:rsidP="006A698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65CED" w:rsidRPr="0093505B" w14:paraId="6A53948B" w14:textId="77777777" w:rsidTr="00186665">
        <w:trPr>
          <w:jc w:val="center"/>
        </w:trPr>
        <w:tc>
          <w:tcPr>
            <w:tcW w:w="3227" w:type="dxa"/>
          </w:tcPr>
          <w:p w14:paraId="58954BAB" w14:textId="77777777" w:rsidR="00165CED" w:rsidRPr="0093505B" w:rsidRDefault="0091771A" w:rsidP="006A698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505B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200" w:id="847614464"/>
              </w:rPr>
              <w:t>電話／FA</w:t>
            </w:r>
            <w:r w:rsidRPr="0093505B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szCs w:val="24"/>
                <w:fitText w:val="1200" w:id="847614464"/>
              </w:rPr>
              <w:t>X</w:t>
            </w:r>
          </w:p>
        </w:tc>
        <w:tc>
          <w:tcPr>
            <w:tcW w:w="5840" w:type="dxa"/>
          </w:tcPr>
          <w:p w14:paraId="7284C3AC" w14:textId="77777777" w:rsidR="00165CED" w:rsidRPr="0093505B" w:rsidRDefault="00165CED" w:rsidP="006A698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65CED" w:rsidRPr="0093505B" w14:paraId="50F90131" w14:textId="77777777" w:rsidTr="00186665">
        <w:trPr>
          <w:jc w:val="center"/>
        </w:trPr>
        <w:tc>
          <w:tcPr>
            <w:tcW w:w="3227" w:type="dxa"/>
          </w:tcPr>
          <w:p w14:paraId="23768A77" w14:textId="77777777" w:rsidR="00165CED" w:rsidRPr="0093505B" w:rsidRDefault="0091771A" w:rsidP="006A698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86665">
              <w:rPr>
                <w:rFonts w:ascii="ＭＳ Ｐゴシック" w:eastAsia="ＭＳ Ｐゴシック" w:hAnsi="ＭＳ Ｐゴシック" w:hint="eastAsia"/>
                <w:spacing w:val="97"/>
                <w:kern w:val="0"/>
                <w:sz w:val="24"/>
                <w:szCs w:val="24"/>
                <w:fitText w:val="1200" w:id="847619584"/>
              </w:rPr>
              <w:t>Ｅメー</w:t>
            </w:r>
            <w:r w:rsidRPr="00186665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szCs w:val="24"/>
                <w:fitText w:val="1200" w:id="847619584"/>
              </w:rPr>
              <w:t>ル</w:t>
            </w:r>
          </w:p>
        </w:tc>
        <w:tc>
          <w:tcPr>
            <w:tcW w:w="5840" w:type="dxa"/>
          </w:tcPr>
          <w:p w14:paraId="15AAB546" w14:textId="77777777" w:rsidR="00165CED" w:rsidRPr="0093505B" w:rsidRDefault="00165CED" w:rsidP="006A698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BAF8891" w14:textId="77777777" w:rsidR="00165CED" w:rsidRPr="0093505B" w:rsidRDefault="00165CED" w:rsidP="00165CED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1"/>
      </w:tblGrid>
      <w:tr w:rsidR="001019E5" w:rsidRPr="0093505B" w14:paraId="4B0F1E92" w14:textId="77777777" w:rsidTr="00186665">
        <w:trPr>
          <w:jc w:val="center"/>
        </w:trPr>
        <w:tc>
          <w:tcPr>
            <w:tcW w:w="9351" w:type="dxa"/>
          </w:tcPr>
          <w:p w14:paraId="181725BA" w14:textId="77777777" w:rsidR="001019E5" w:rsidRPr="0093505B" w:rsidRDefault="001019E5" w:rsidP="009E6F5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50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質問事項</w:t>
            </w:r>
          </w:p>
        </w:tc>
      </w:tr>
      <w:tr w:rsidR="001019E5" w:rsidRPr="0093505B" w14:paraId="18EE0398" w14:textId="77777777" w:rsidTr="00186665">
        <w:trPr>
          <w:trHeight w:val="3637"/>
          <w:jc w:val="center"/>
        </w:trPr>
        <w:tc>
          <w:tcPr>
            <w:tcW w:w="9351" w:type="dxa"/>
          </w:tcPr>
          <w:p w14:paraId="1E14A441" w14:textId="77777777" w:rsidR="001019E5" w:rsidRPr="0093505B" w:rsidRDefault="001019E5" w:rsidP="0018666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9FB884E" w14:textId="77777777" w:rsidR="00186665" w:rsidRDefault="00186665" w:rsidP="00186665">
      <w:pPr>
        <w:autoSpaceDE w:val="0"/>
        <w:autoSpaceDN w:val="0"/>
        <w:adjustRightInd w:val="0"/>
        <w:snapToGrid w:val="0"/>
        <w:jc w:val="left"/>
        <w:rPr>
          <w:rFonts w:ascii="ＭＳ 明朝" w:hAnsi="ＭＳ 明朝"/>
          <w:sz w:val="24"/>
          <w:szCs w:val="24"/>
        </w:rPr>
      </w:pPr>
    </w:p>
    <w:p w14:paraId="1266114A" w14:textId="573E3EC9" w:rsidR="00186665" w:rsidRPr="00B274EB" w:rsidRDefault="00186665" w:rsidP="00186665">
      <w:pPr>
        <w:autoSpaceDE w:val="0"/>
        <w:autoSpaceDN w:val="0"/>
        <w:adjustRightInd w:val="0"/>
        <w:snapToGrid w:val="0"/>
        <w:jc w:val="left"/>
        <w:rPr>
          <w:rFonts w:ascii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hAnsi="ＭＳ 明朝" w:hint="eastAsia"/>
          <w:sz w:val="24"/>
          <w:szCs w:val="24"/>
        </w:rPr>
        <w:t xml:space="preserve">※送付先 </w:t>
      </w:r>
      <w:r w:rsidRPr="00B274EB">
        <w:rPr>
          <w:rFonts w:ascii="ＭＳ 明朝" w:hAnsi="ＭＳ 明朝"/>
          <w:sz w:val="24"/>
          <w:szCs w:val="24"/>
        </w:rPr>
        <w:t xml:space="preserve">   </w:t>
      </w:r>
      <w:r w:rsidRPr="00AA53AF">
        <w:rPr>
          <w:rFonts w:ascii="ＭＳ 明朝" w:hAnsi="ＭＳ 明朝" w:cs="Generic3-Regular" w:hint="eastAsia"/>
          <w:kern w:val="0"/>
          <w:sz w:val="24"/>
          <w:szCs w:val="24"/>
        </w:rPr>
        <w:t>石川県企画振興部企画課成長戦略推進室</w:t>
      </w:r>
    </w:p>
    <w:p w14:paraId="70B20452" w14:textId="77777777" w:rsidR="00186665" w:rsidRPr="00B274EB" w:rsidRDefault="00186665" w:rsidP="00186665">
      <w:pPr>
        <w:pStyle w:val="a9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</w:t>
      </w:r>
      <w:r>
        <w:rPr>
          <w:rFonts w:ascii="ＭＳ 明朝" w:eastAsia="ＭＳ 明朝" w:hAnsi="ＭＳ 明朝" w:cs="Generic3-Regular" w:hint="eastAsia"/>
          <w:kern w:val="0"/>
          <w:sz w:val="24"/>
          <w:szCs w:val="24"/>
        </w:rPr>
        <w:t>８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785C9FB8" w14:textId="77777777" w:rsidR="00186665" w:rsidRPr="00B274EB" w:rsidRDefault="00186665" w:rsidP="00186665">
      <w:pPr>
        <w:pStyle w:val="a9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76-225-1308</w:t>
      </w: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F</w:t>
      </w:r>
      <w:r>
        <w:rPr>
          <w:rFonts w:ascii="ＭＳ 明朝" w:eastAsia="ＭＳ 明朝" w:hAnsi="ＭＳ 明朝" w:cs="Generic3-Regular"/>
          <w:kern w:val="0"/>
          <w:sz w:val="24"/>
          <w:szCs w:val="24"/>
        </w:rPr>
        <w:t>AX 076-225-1315</w:t>
      </w:r>
    </w:p>
    <w:p w14:paraId="14683F45" w14:textId="77777777" w:rsidR="00186665" w:rsidRPr="00B274EB" w:rsidRDefault="00186665" w:rsidP="00186665">
      <w:pPr>
        <w:pStyle w:val="a9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  <w:r w:rsidRPr="00B274EB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B274EB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>
        <w:rPr>
          <w:rFonts w:ascii="ＭＳ 明朝" w:eastAsia="ＭＳ 明朝" w:hAnsi="ＭＳ 明朝"/>
          <w:sz w:val="24"/>
          <w:szCs w:val="24"/>
        </w:rPr>
        <w:t>seicho</w:t>
      </w:r>
      <w:r w:rsidRPr="00B274EB">
        <w:rPr>
          <w:rFonts w:ascii="ＭＳ 明朝" w:eastAsia="ＭＳ 明朝" w:hAnsi="ＭＳ 明朝"/>
          <w:sz w:val="24"/>
          <w:szCs w:val="24"/>
        </w:rPr>
        <w:t>@pref.ishikawa.lg.jp</w:t>
      </w:r>
    </w:p>
    <w:p w14:paraId="7E0C979C" w14:textId="2AA4E15A" w:rsidR="001019E5" w:rsidRPr="00186665" w:rsidRDefault="001019E5" w:rsidP="00165CED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1019E5" w:rsidRPr="00186665" w:rsidSect="001866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849B" w14:textId="77777777" w:rsidR="004E63D3" w:rsidRDefault="004E63D3" w:rsidP="001019E5">
      <w:r>
        <w:separator/>
      </w:r>
    </w:p>
  </w:endnote>
  <w:endnote w:type="continuationSeparator" w:id="0">
    <w:p w14:paraId="5F2AAED6" w14:textId="77777777" w:rsidR="004E63D3" w:rsidRDefault="004E63D3" w:rsidP="0010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1411F" w14:textId="77777777" w:rsidR="004E63D3" w:rsidRDefault="004E63D3" w:rsidP="001019E5">
      <w:r>
        <w:separator/>
      </w:r>
    </w:p>
  </w:footnote>
  <w:footnote w:type="continuationSeparator" w:id="0">
    <w:p w14:paraId="1084C3F8" w14:textId="77777777" w:rsidR="004E63D3" w:rsidRDefault="004E63D3" w:rsidP="00101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CED"/>
    <w:rsid w:val="000629BD"/>
    <w:rsid w:val="000978A0"/>
    <w:rsid w:val="000D6BF0"/>
    <w:rsid w:val="001019E5"/>
    <w:rsid w:val="00116667"/>
    <w:rsid w:val="00122910"/>
    <w:rsid w:val="00165CED"/>
    <w:rsid w:val="0018544F"/>
    <w:rsid w:val="00186665"/>
    <w:rsid w:val="002B4132"/>
    <w:rsid w:val="003F49F6"/>
    <w:rsid w:val="004134F2"/>
    <w:rsid w:val="0042302C"/>
    <w:rsid w:val="004605BA"/>
    <w:rsid w:val="004967BB"/>
    <w:rsid w:val="004E63D3"/>
    <w:rsid w:val="00502588"/>
    <w:rsid w:val="00511FCB"/>
    <w:rsid w:val="005B7C20"/>
    <w:rsid w:val="005F2CBD"/>
    <w:rsid w:val="00613113"/>
    <w:rsid w:val="0066722F"/>
    <w:rsid w:val="006A6986"/>
    <w:rsid w:val="006B790C"/>
    <w:rsid w:val="007423B8"/>
    <w:rsid w:val="007E4439"/>
    <w:rsid w:val="008A380C"/>
    <w:rsid w:val="008A65D6"/>
    <w:rsid w:val="008B6626"/>
    <w:rsid w:val="0091771A"/>
    <w:rsid w:val="0093505B"/>
    <w:rsid w:val="009E289F"/>
    <w:rsid w:val="009E6F52"/>
    <w:rsid w:val="00A06647"/>
    <w:rsid w:val="00A07084"/>
    <w:rsid w:val="00A5719B"/>
    <w:rsid w:val="00A77B17"/>
    <w:rsid w:val="00AA7F5C"/>
    <w:rsid w:val="00AF614E"/>
    <w:rsid w:val="00B62F8C"/>
    <w:rsid w:val="00BE3787"/>
    <w:rsid w:val="00C127E1"/>
    <w:rsid w:val="00C65EBF"/>
    <w:rsid w:val="00D44026"/>
    <w:rsid w:val="00E85679"/>
    <w:rsid w:val="00ED223F"/>
    <w:rsid w:val="00EE3838"/>
    <w:rsid w:val="00F437A0"/>
    <w:rsid w:val="00F90851"/>
    <w:rsid w:val="00FD51B7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3009C9D"/>
  <w15:chartTrackingRefBased/>
  <w15:docId w15:val="{7DA93143-CE93-4E30-9DCA-AD980745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F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65CED"/>
    <w:rPr>
      <w:color w:val="0000FF"/>
      <w:u w:val="single"/>
    </w:rPr>
  </w:style>
  <w:style w:type="table" w:styleId="a4">
    <w:name w:val="Table Grid"/>
    <w:basedOn w:val="a1"/>
    <w:uiPriority w:val="59"/>
    <w:rsid w:val="00165C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1019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1019E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019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019E5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2B41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86665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Links>
    <vt:vector size="6" baseType="variant">
      <vt:variant>
        <vt:i4>7995456</vt:i4>
      </vt:variant>
      <vt:variant>
        <vt:i4>0</vt:i4>
      </vt:variant>
      <vt:variant>
        <vt:i4>0</vt:i4>
      </vt:variant>
      <vt:variant>
        <vt:i4>5</vt:i4>
      </vt:variant>
      <vt:variant>
        <vt:lpwstr>mailto:seicho@pref.ishikawa.lg.jp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垣内　良馬</dc:creator>
  <cp:keywords/>
  <cp:lastModifiedBy>HW54602</cp:lastModifiedBy>
  <cp:revision>6</cp:revision>
  <cp:lastPrinted>2023-07-07T01:09:00Z</cp:lastPrinted>
  <dcterms:created xsi:type="dcterms:W3CDTF">2022-06-24T06:17:00Z</dcterms:created>
  <dcterms:modified xsi:type="dcterms:W3CDTF">2023-07-07T04:58:00Z</dcterms:modified>
</cp:coreProperties>
</file>