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F321" w14:textId="77777777" w:rsidR="00AE48D8" w:rsidRPr="005212EA" w:rsidRDefault="00117FE8" w:rsidP="00410EA6">
      <w:pPr>
        <w:jc w:val="center"/>
        <w:rPr>
          <w:rFonts w:ascii="Meiryo UI" w:eastAsia="Meiryo UI" w:hAnsi="Meiryo UI"/>
          <w:b/>
          <w:sz w:val="32"/>
          <w:szCs w:val="28"/>
        </w:rPr>
      </w:pPr>
      <w:r>
        <w:rPr>
          <w:rFonts w:ascii="Meiryo UI" w:eastAsia="Meiryo UI" w:hAnsi="Meiryo UI" w:hint="eastAsia"/>
          <w:b/>
          <w:sz w:val="32"/>
          <w:szCs w:val="28"/>
        </w:rPr>
        <w:t>性被害をなくすための</w:t>
      </w:r>
      <w:r w:rsidR="005212EA" w:rsidRPr="005212EA">
        <w:rPr>
          <w:rFonts w:ascii="Meiryo UI" w:eastAsia="Meiryo UI" w:hAnsi="Meiryo UI" w:hint="eastAsia"/>
          <w:b/>
          <w:sz w:val="32"/>
          <w:szCs w:val="28"/>
        </w:rPr>
        <w:t>出前</w:t>
      </w:r>
      <w:r w:rsidR="00EA1C41" w:rsidRPr="005212EA">
        <w:rPr>
          <w:rFonts w:ascii="Meiryo UI" w:eastAsia="Meiryo UI" w:hAnsi="Meiryo UI" w:hint="eastAsia"/>
          <w:b/>
          <w:sz w:val="32"/>
          <w:szCs w:val="28"/>
        </w:rPr>
        <w:t>講座</w:t>
      </w:r>
      <w:r w:rsidR="00410EA6" w:rsidRPr="005212EA">
        <w:rPr>
          <w:rFonts w:ascii="Meiryo UI" w:eastAsia="Meiryo UI" w:hAnsi="Meiryo UI" w:hint="eastAsia"/>
          <w:b/>
          <w:sz w:val="32"/>
          <w:szCs w:val="28"/>
        </w:rPr>
        <w:t xml:space="preserve">　申込書</w:t>
      </w:r>
    </w:p>
    <w:p w14:paraId="32B93286" w14:textId="77777777" w:rsidR="00CD0593" w:rsidRPr="005212EA" w:rsidRDefault="005A1C8B" w:rsidP="00410EA6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5212EA">
        <w:rPr>
          <w:rFonts w:ascii="Meiryo UI" w:eastAsia="Meiryo UI" w:hAnsi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E9E1A" wp14:editId="16442EBA">
                <wp:simplePos x="0" y="0"/>
                <wp:positionH relativeFrom="column">
                  <wp:posOffset>22596</wp:posOffset>
                </wp:positionH>
                <wp:positionV relativeFrom="paragraph">
                  <wp:posOffset>216835</wp:posOffset>
                </wp:positionV>
                <wp:extent cx="6053455" cy="1397479"/>
                <wp:effectExtent l="0" t="0" r="2349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397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3BC4" w14:textId="1DFB3FBB" w:rsidR="00410EA6" w:rsidRPr="005212EA" w:rsidRDefault="00F45CC6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○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必要事項（太枠部分）を記入し、</w:t>
                            </w:r>
                            <w:r w:rsidR="00CE4C57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電子メール</w:t>
                            </w:r>
                            <w:r w:rsidR="00CE4C5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郵送</w:t>
                            </w:r>
                            <w:r w:rsidR="00410EA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または</w:t>
                            </w:r>
                            <w:r w:rsidR="00CE4C57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FAX</w:t>
                            </w:r>
                            <w:r w:rsidR="00410EA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でお申込みください。</w:t>
                            </w:r>
                          </w:p>
                          <w:p w14:paraId="3F53C4AA" w14:textId="77777777" w:rsidR="00410EA6" w:rsidRPr="005212EA" w:rsidRDefault="00F45CC6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○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</w:t>
                            </w:r>
                            <w:r w:rsidR="00410EA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申込受付後、</w:t>
                            </w:r>
                            <w:r w:rsidR="00C476C7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運営方法などについて確認</w:t>
                            </w:r>
                            <w:r w:rsidR="002A75FB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した上</w:t>
                            </w:r>
                            <w:r w:rsidR="00C476C7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で、</w:t>
                            </w:r>
                            <w:r w:rsidR="00410EA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決定通知</w:t>
                            </w:r>
                            <w:r w:rsidR="002A75FB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書を送付いたします。</w:t>
                            </w:r>
                          </w:p>
                          <w:p w14:paraId="0BAC8E58" w14:textId="77777777" w:rsidR="00EA3F80" w:rsidRPr="005212EA" w:rsidRDefault="00EA3F80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75DD7E9D" w14:textId="0BD5FA92" w:rsidR="00410EA6" w:rsidRPr="005212EA" w:rsidRDefault="00410EA6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＜申込先＞　石川県</w:t>
                            </w:r>
                            <w:r w:rsidR="00CE4C5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女性活躍・県民協働課</w:t>
                            </w: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〒</w:t>
                            </w:r>
                            <w:r w:rsidR="008C0745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920-858</w:t>
                            </w:r>
                            <w:r w:rsidR="00933DBC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</w:t>
                            </w:r>
                            <w:r w:rsidR="008C0745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金沢市鞍月１－１</w:t>
                            </w:r>
                          </w:p>
                          <w:p w14:paraId="4D4F3329" w14:textId="63B74210" w:rsidR="00E50446" w:rsidRPr="005212EA" w:rsidRDefault="00410EA6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TEL：</w:t>
                            </w:r>
                            <w:r w:rsidR="002E127A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076</w:t>
                            </w:r>
                            <w:r w:rsidR="002E127A" w:rsidRPr="005212EA">
                              <w:rPr>
                                <w:rFonts w:ascii="Meiryo UI" w:eastAsia="Meiryo UI" w:hAnsi="Meiryo UI"/>
                                <w:sz w:val="24"/>
                              </w:rPr>
                              <w:t>-</w:t>
                            </w:r>
                            <w:r w:rsidR="002E127A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225-</w:t>
                            </w:r>
                            <w:r w:rsidR="00E5044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137</w:t>
                            </w:r>
                            <w:r w:rsidR="00CE4C57">
                              <w:rPr>
                                <w:rFonts w:ascii="Meiryo UI" w:eastAsia="Meiryo UI" w:hAnsi="Meiryo UI"/>
                                <w:sz w:val="24"/>
                              </w:rPr>
                              <w:t>6</w:t>
                            </w:r>
                            <w:r w:rsidR="00E5044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 </w:t>
                            </w: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FAX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</w:t>
                            </w:r>
                            <w:r w:rsidR="002E127A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076-225-</w:t>
                            </w:r>
                            <w:r w:rsidR="00E50446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137</w:t>
                            </w:r>
                            <w:r w:rsidR="00601C3F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4</w:t>
                            </w:r>
                          </w:p>
                          <w:p w14:paraId="726A9BE9" w14:textId="77777777" w:rsidR="00410EA6" w:rsidRPr="005212EA" w:rsidRDefault="00410EA6" w:rsidP="005212EA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4662C0"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E-mail：</w:t>
                            </w:r>
                            <w:r w:rsidRPr="005212E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danjo@pref.ishikawa.lg.jp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E9E1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pt;margin-top:17.05pt;width:476.6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" strokecolor="black [3213]" strokeweight="2pt">
                <v:stroke dashstyle="1 1"/>
                <v:textbox inset="5.85pt,.7pt,5.85pt,.7pt">
                  <w:txbxContent>
                    <w:p w14:paraId="6F7A3BC4" w14:textId="1DFB3FBB" w:rsidR="00410EA6" w:rsidRPr="005212EA" w:rsidRDefault="00F45CC6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○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 必要事項（太枠部分）を記入し、</w:t>
                      </w:r>
                      <w:r w:rsidR="00CE4C57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電子メール</w:t>
                      </w:r>
                      <w:r w:rsidR="00CE4C57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郵送</w:t>
                      </w:r>
                      <w:r w:rsidR="00410EA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または</w:t>
                      </w:r>
                      <w:r w:rsidR="00CE4C57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FAX</w:t>
                      </w:r>
                      <w:r w:rsidR="00410EA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でお申込みください。</w:t>
                      </w:r>
                    </w:p>
                    <w:p w14:paraId="3F53C4AA" w14:textId="77777777" w:rsidR="00410EA6" w:rsidRPr="005212EA" w:rsidRDefault="00F45CC6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○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 </w:t>
                      </w:r>
                      <w:r w:rsidR="00410EA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申込受付後、</w:t>
                      </w:r>
                      <w:r w:rsidR="00C476C7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運営方法などについて確認</w:t>
                      </w:r>
                      <w:r w:rsidR="002A75FB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した上</w:t>
                      </w:r>
                      <w:r w:rsidR="00C476C7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で、</w:t>
                      </w:r>
                      <w:r w:rsidR="00410EA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決定通知</w:t>
                      </w:r>
                      <w:r w:rsidR="002A75FB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書を送付いたします。</w:t>
                      </w:r>
                    </w:p>
                    <w:p w14:paraId="0BAC8E58" w14:textId="77777777" w:rsidR="00EA3F80" w:rsidRPr="005212EA" w:rsidRDefault="00EA3F80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75DD7E9D" w14:textId="0BD5FA92" w:rsidR="00410EA6" w:rsidRPr="005212EA" w:rsidRDefault="00410EA6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＜申込先＞　石川県</w:t>
                      </w:r>
                      <w:r w:rsidR="00CE4C57">
                        <w:rPr>
                          <w:rFonts w:ascii="Meiryo UI" w:eastAsia="Meiryo UI" w:hAnsi="Meiryo UI" w:hint="eastAsia"/>
                          <w:sz w:val="24"/>
                        </w:rPr>
                        <w:t>女性活躍・県民協働課</w:t>
                      </w: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〒</w:t>
                      </w:r>
                      <w:r w:rsidR="008C0745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920-858</w:t>
                      </w:r>
                      <w:r w:rsidR="00933DBC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0</w:t>
                      </w:r>
                      <w:r w:rsidR="008C0745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金沢市鞍月１－１</w:t>
                      </w:r>
                    </w:p>
                    <w:p w14:paraId="4D4F3329" w14:textId="63B74210" w:rsidR="00E50446" w:rsidRPr="005212EA" w:rsidRDefault="00410EA6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　　　　　　　　　　　　　　　　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TEL：</w:t>
                      </w:r>
                      <w:r w:rsidR="002E127A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076</w:t>
                      </w:r>
                      <w:r w:rsidR="002E127A" w:rsidRPr="005212EA">
                        <w:rPr>
                          <w:rFonts w:ascii="Meiryo UI" w:eastAsia="Meiryo UI" w:hAnsi="Meiryo UI"/>
                          <w:sz w:val="24"/>
                        </w:rPr>
                        <w:t>-</w:t>
                      </w:r>
                      <w:r w:rsidR="002E127A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225-</w:t>
                      </w:r>
                      <w:r w:rsidR="00E5044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137</w:t>
                      </w:r>
                      <w:r w:rsidR="00CE4C57">
                        <w:rPr>
                          <w:rFonts w:ascii="Meiryo UI" w:eastAsia="Meiryo UI" w:hAnsi="Meiryo UI"/>
                          <w:sz w:val="24"/>
                        </w:rPr>
                        <w:t>6</w:t>
                      </w:r>
                      <w:r w:rsidR="00E5044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  </w:t>
                      </w: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FAX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：</w:t>
                      </w:r>
                      <w:r w:rsidR="002E127A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076-225-</w:t>
                      </w:r>
                      <w:r w:rsidR="00E50446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137</w:t>
                      </w:r>
                      <w:r w:rsidR="00601C3F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4</w:t>
                      </w:r>
                    </w:p>
                    <w:p w14:paraId="726A9BE9" w14:textId="77777777" w:rsidR="00410EA6" w:rsidRPr="005212EA" w:rsidRDefault="00410EA6" w:rsidP="005212EA">
                      <w:pPr>
                        <w:spacing w:line="34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　　　　　　　　　　　　　　　　</w:t>
                      </w:r>
                      <w:r w:rsidR="004662C0"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 E-mail：</w:t>
                      </w:r>
                      <w:r w:rsidRPr="005212EA">
                        <w:rPr>
                          <w:rFonts w:ascii="Meiryo UI" w:eastAsia="Meiryo UI" w:hAnsi="Meiryo UI" w:hint="eastAsia"/>
                          <w:sz w:val="24"/>
                        </w:rPr>
                        <w:t>danjo@pref.ishikawa.lg.jp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5D40A23" w14:textId="77777777" w:rsidR="00410EA6" w:rsidRPr="005212EA" w:rsidRDefault="00410EA6" w:rsidP="00410EA6">
      <w:pPr>
        <w:jc w:val="center"/>
        <w:rPr>
          <w:rFonts w:ascii="Meiryo UI" w:eastAsia="Meiryo UI" w:hAnsi="Meiryo UI"/>
          <w:sz w:val="36"/>
          <w:szCs w:val="36"/>
        </w:rPr>
      </w:pPr>
    </w:p>
    <w:p w14:paraId="329590D2" w14:textId="77777777" w:rsidR="00203DC3" w:rsidRPr="005212EA" w:rsidRDefault="00203DC3">
      <w:pPr>
        <w:rPr>
          <w:rFonts w:ascii="Meiryo UI" w:eastAsia="Meiryo UI" w:hAnsi="Meiryo UI"/>
          <w:sz w:val="36"/>
          <w:szCs w:val="36"/>
        </w:rPr>
      </w:pPr>
    </w:p>
    <w:p w14:paraId="2EE1934B" w14:textId="77777777" w:rsidR="004662C0" w:rsidRPr="005212EA" w:rsidRDefault="004662C0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4"/>
        <w:gridCol w:w="1606"/>
        <w:gridCol w:w="6787"/>
      </w:tblGrid>
      <w:tr w:rsidR="004A0428" w:rsidRPr="005212EA" w14:paraId="276C2619" w14:textId="77777777" w:rsidTr="005A1C8B">
        <w:trPr>
          <w:trHeight w:val="597"/>
        </w:trPr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14:paraId="1EDC7745" w14:textId="77777777" w:rsidR="004A0428" w:rsidRPr="005212EA" w:rsidRDefault="004A0428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申込日</w:t>
            </w:r>
          </w:p>
        </w:tc>
        <w:tc>
          <w:tcPr>
            <w:tcW w:w="67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D84F70" w14:textId="77777777" w:rsidR="004A0428" w:rsidRPr="005212EA" w:rsidRDefault="002A75FB" w:rsidP="00410EA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 xml:space="preserve">令和　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年　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月　　　　</w:t>
            </w:r>
            <w:r w:rsidR="00B976C4" w:rsidRPr="005212EA">
              <w:rPr>
                <w:rFonts w:ascii="Meiryo UI" w:eastAsia="Meiryo UI" w:hAnsi="Meiryo UI" w:hint="eastAsia"/>
                <w:sz w:val="24"/>
              </w:rPr>
              <w:t>日</w:t>
            </w:r>
          </w:p>
        </w:tc>
      </w:tr>
      <w:tr w:rsidR="004A0428" w:rsidRPr="005212EA" w14:paraId="68AF0EE2" w14:textId="77777777" w:rsidTr="005A1C8B">
        <w:trPr>
          <w:trHeight w:val="692"/>
        </w:trPr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14:paraId="7AFE5F93" w14:textId="77777777" w:rsidR="004A0428" w:rsidRPr="005212EA" w:rsidRDefault="00203DC3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学校名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BA58A15" w14:textId="77777777" w:rsidR="004A0428" w:rsidRPr="005212EA" w:rsidRDefault="004A0428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A0428" w:rsidRPr="005212EA" w14:paraId="37B8F0A9" w14:textId="77777777" w:rsidTr="005A1C8B">
        <w:trPr>
          <w:trHeight w:val="688"/>
        </w:trPr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14:paraId="1EDAEA57" w14:textId="77777777" w:rsidR="004A0428" w:rsidRPr="005212EA" w:rsidRDefault="004A0428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F5CD735" w14:textId="77777777" w:rsidR="004A0428" w:rsidRPr="005212EA" w:rsidRDefault="004A0428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A0428" w:rsidRPr="005212EA" w14:paraId="38726F65" w14:textId="77777777" w:rsidTr="005A1C8B">
        <w:trPr>
          <w:trHeight w:val="698"/>
        </w:trPr>
        <w:tc>
          <w:tcPr>
            <w:tcW w:w="1214" w:type="dxa"/>
            <w:vMerge w:val="restart"/>
            <w:vAlign w:val="center"/>
          </w:tcPr>
          <w:p w14:paraId="4CF54628" w14:textId="77777777" w:rsidR="004A0428" w:rsidRPr="005212EA" w:rsidRDefault="004A0428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16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891404C" w14:textId="77777777" w:rsidR="004A0428" w:rsidRPr="005212EA" w:rsidRDefault="004A0428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5CA6A8" w14:textId="77777777" w:rsidR="004A0428" w:rsidRPr="005212EA" w:rsidRDefault="00B976C4" w:rsidP="00B976C4">
            <w:pPr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4A0428" w:rsidRPr="005212EA" w14:paraId="56E77295" w14:textId="77777777" w:rsidTr="005A1C8B">
        <w:trPr>
          <w:trHeight w:val="707"/>
        </w:trPr>
        <w:tc>
          <w:tcPr>
            <w:tcW w:w="1214" w:type="dxa"/>
            <w:vMerge/>
            <w:vAlign w:val="center"/>
          </w:tcPr>
          <w:p w14:paraId="192852FB" w14:textId="77777777" w:rsidR="004A0428" w:rsidRPr="005212EA" w:rsidRDefault="004A0428" w:rsidP="004A042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042021" w14:textId="77777777" w:rsidR="004A0428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担当者氏名</w:t>
            </w: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516DA1" w14:textId="77777777" w:rsidR="004A0428" w:rsidRPr="005212EA" w:rsidRDefault="004A0428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3327E6" w:rsidRPr="005212EA" w14:paraId="639ABE06" w14:textId="77777777" w:rsidTr="005A1C8B">
        <w:trPr>
          <w:trHeight w:val="676"/>
        </w:trPr>
        <w:tc>
          <w:tcPr>
            <w:tcW w:w="1214" w:type="dxa"/>
            <w:vMerge/>
            <w:vAlign w:val="center"/>
          </w:tcPr>
          <w:p w14:paraId="0823A7B5" w14:textId="77777777" w:rsidR="003327E6" w:rsidRPr="005212EA" w:rsidRDefault="003327E6" w:rsidP="004A042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E57B9B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電話番号</w:t>
            </w: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C3D3A2" w14:textId="77777777" w:rsidR="003327E6" w:rsidRPr="005212EA" w:rsidRDefault="003327E6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3327E6" w:rsidRPr="005212EA" w14:paraId="479D069A" w14:textId="77777777" w:rsidTr="005A1C8B">
        <w:trPr>
          <w:trHeight w:val="700"/>
        </w:trPr>
        <w:tc>
          <w:tcPr>
            <w:tcW w:w="1214" w:type="dxa"/>
            <w:vMerge/>
            <w:vAlign w:val="center"/>
          </w:tcPr>
          <w:p w14:paraId="4278D3A8" w14:textId="77777777" w:rsidR="003327E6" w:rsidRPr="005212EA" w:rsidRDefault="003327E6" w:rsidP="004A042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5CA7F4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FAX番号</w:t>
            </w: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A3FFE6" w14:textId="77777777" w:rsidR="003327E6" w:rsidRPr="005212EA" w:rsidRDefault="003327E6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3327E6" w:rsidRPr="005212EA" w14:paraId="4637470B" w14:textId="77777777" w:rsidTr="005A1C8B">
        <w:trPr>
          <w:trHeight w:val="696"/>
        </w:trPr>
        <w:tc>
          <w:tcPr>
            <w:tcW w:w="1214" w:type="dxa"/>
            <w:vMerge/>
            <w:vAlign w:val="center"/>
          </w:tcPr>
          <w:p w14:paraId="6E131916" w14:textId="77777777" w:rsidR="003327E6" w:rsidRPr="005212EA" w:rsidRDefault="003327E6" w:rsidP="004A0428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6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DB64458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68DEC8" w14:textId="77777777" w:rsidR="003327E6" w:rsidRPr="005212EA" w:rsidRDefault="003327E6" w:rsidP="00B976C4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3327E6" w:rsidRPr="005212EA" w14:paraId="4F540841" w14:textId="77777777" w:rsidTr="005A1C8B">
        <w:trPr>
          <w:trHeight w:val="692"/>
        </w:trPr>
        <w:tc>
          <w:tcPr>
            <w:tcW w:w="28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AD472A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開催希望日時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8FEBBF" w14:textId="77777777" w:rsidR="003327E6" w:rsidRPr="005212EA" w:rsidRDefault="0071446B" w:rsidP="00236128">
            <w:pPr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第１希望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　月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日（　　）　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時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分　～　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時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分</w:t>
            </w:r>
          </w:p>
        </w:tc>
      </w:tr>
      <w:tr w:rsidR="003327E6" w:rsidRPr="005212EA" w14:paraId="15A096B6" w14:textId="77777777" w:rsidTr="005A1C8B">
        <w:trPr>
          <w:trHeight w:val="688"/>
        </w:trPr>
        <w:tc>
          <w:tcPr>
            <w:tcW w:w="28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5CD87D8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E14855" w14:textId="77777777" w:rsidR="003327E6" w:rsidRPr="005212EA" w:rsidRDefault="003327E6" w:rsidP="00236128">
            <w:pPr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第２希望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月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日（　　）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時　</w:t>
            </w:r>
            <w:r w:rsidR="00244F25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分　～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時　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>分</w:t>
            </w:r>
          </w:p>
        </w:tc>
      </w:tr>
      <w:tr w:rsidR="003327E6" w:rsidRPr="005212EA" w14:paraId="47C968EB" w14:textId="77777777" w:rsidTr="005A1C8B">
        <w:trPr>
          <w:trHeight w:val="698"/>
        </w:trPr>
        <w:tc>
          <w:tcPr>
            <w:tcW w:w="28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CC26F93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78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A3F41BA" w14:textId="77777777" w:rsidR="003327E6" w:rsidRPr="005212EA" w:rsidRDefault="003327E6" w:rsidP="00236128">
            <w:pPr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第３希望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月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日（　　）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時　</w:t>
            </w:r>
            <w:r w:rsidR="00244F25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分　～　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時　</w:t>
            </w:r>
            <w:r w:rsid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1446B" w:rsidRPr="005212EA">
              <w:rPr>
                <w:rFonts w:ascii="Meiryo UI" w:eastAsia="Meiryo UI" w:hAnsi="Meiryo UI" w:hint="eastAsia"/>
                <w:sz w:val="24"/>
              </w:rPr>
              <w:t xml:space="preserve">　分</w:t>
            </w:r>
          </w:p>
        </w:tc>
      </w:tr>
      <w:tr w:rsidR="003327E6" w:rsidRPr="005212EA" w14:paraId="5BCA55BC" w14:textId="77777777" w:rsidTr="00EA1C41">
        <w:trPr>
          <w:trHeight w:val="694"/>
        </w:trPr>
        <w:tc>
          <w:tcPr>
            <w:tcW w:w="28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ACBE0" w14:textId="77777777" w:rsidR="003327E6" w:rsidRPr="005212EA" w:rsidRDefault="003327E6" w:rsidP="002A75FB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>参加人数</w:t>
            </w:r>
            <w:r w:rsidR="00EA3F80" w:rsidRPr="005212EA">
              <w:rPr>
                <w:rFonts w:ascii="Meiryo UI" w:eastAsia="Meiryo UI" w:hAnsi="Meiryo UI" w:hint="eastAsia"/>
                <w:sz w:val="24"/>
              </w:rPr>
              <w:t>（</w:t>
            </w:r>
            <w:r w:rsidR="00BC52EB" w:rsidRPr="005212EA">
              <w:rPr>
                <w:rFonts w:ascii="Meiryo UI" w:eastAsia="Meiryo UI" w:hAnsi="Meiryo UI" w:hint="eastAsia"/>
                <w:sz w:val="24"/>
              </w:rPr>
              <w:t>学年</w:t>
            </w:r>
            <w:r w:rsidR="00EA3F80" w:rsidRPr="005212EA">
              <w:rPr>
                <w:rFonts w:ascii="Meiryo UI" w:eastAsia="Meiryo UI" w:hAnsi="Meiryo UI" w:hint="eastAsia"/>
                <w:sz w:val="24"/>
              </w:rPr>
              <w:t>）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C154F" w14:textId="77777777" w:rsidR="003327E6" w:rsidRPr="005212EA" w:rsidRDefault="00EF0DEB" w:rsidP="007338A6">
            <w:pPr>
              <w:rPr>
                <w:rFonts w:ascii="Meiryo UI" w:eastAsia="Meiryo UI" w:hAnsi="Meiryo UI"/>
                <w:sz w:val="24"/>
              </w:rPr>
            </w:pPr>
            <w:r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7338A6" w:rsidRPr="005212EA">
              <w:rPr>
                <w:rFonts w:ascii="Meiryo UI" w:eastAsia="Meiryo UI" w:hAnsi="Meiryo UI" w:hint="eastAsia"/>
                <w:sz w:val="24"/>
              </w:rPr>
              <w:t xml:space="preserve">　　　　　　　　　</w:t>
            </w:r>
            <w:r w:rsidR="00CD5268" w:rsidRPr="005212EA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5212EA">
              <w:rPr>
                <w:rFonts w:ascii="Meiryo UI" w:eastAsia="Meiryo UI" w:hAnsi="Meiryo UI" w:hint="eastAsia"/>
                <w:sz w:val="24"/>
              </w:rPr>
              <w:t xml:space="preserve">　　人</w:t>
            </w:r>
            <w:r w:rsidR="007338A6" w:rsidRPr="005212EA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BC52EB" w:rsidRPr="005212EA">
              <w:rPr>
                <w:rFonts w:ascii="Meiryo UI" w:eastAsia="Meiryo UI" w:hAnsi="Meiryo UI" w:hint="eastAsia"/>
                <w:sz w:val="24"/>
              </w:rPr>
              <w:t>（　　　　年）</w:t>
            </w:r>
          </w:p>
        </w:tc>
      </w:tr>
    </w:tbl>
    <w:p w14:paraId="7C47E58F" w14:textId="77777777" w:rsidR="00B976C4" w:rsidRPr="005212EA" w:rsidRDefault="00B976C4" w:rsidP="00EA1C41">
      <w:pPr>
        <w:rPr>
          <w:rFonts w:ascii="Meiryo UI" w:eastAsia="Meiryo UI" w:hAnsi="Meiryo UI"/>
          <w:szCs w:val="21"/>
          <w:u w:val="single"/>
        </w:rPr>
      </w:pPr>
    </w:p>
    <w:sectPr w:rsidR="00B976C4" w:rsidRPr="005212EA" w:rsidSect="005A1C8B">
      <w:pgSz w:w="11906" w:h="16838" w:code="9"/>
      <w:pgMar w:top="1531" w:right="851" w:bottom="1247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DB2C" w14:textId="77777777" w:rsidR="00C00A71" w:rsidRDefault="00C00A71" w:rsidP="003327E6">
      <w:r>
        <w:separator/>
      </w:r>
    </w:p>
  </w:endnote>
  <w:endnote w:type="continuationSeparator" w:id="0">
    <w:p w14:paraId="77549FDB" w14:textId="77777777" w:rsidR="00C00A71" w:rsidRDefault="00C00A71" w:rsidP="0033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62F8" w14:textId="77777777" w:rsidR="00C00A71" w:rsidRDefault="00C00A71" w:rsidP="003327E6">
      <w:r>
        <w:separator/>
      </w:r>
    </w:p>
  </w:footnote>
  <w:footnote w:type="continuationSeparator" w:id="0">
    <w:p w14:paraId="37A3E177" w14:textId="77777777" w:rsidR="00C00A71" w:rsidRDefault="00C00A71" w:rsidP="0033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D8"/>
    <w:rsid w:val="00046B9D"/>
    <w:rsid w:val="0005029C"/>
    <w:rsid w:val="0010197D"/>
    <w:rsid w:val="001161ED"/>
    <w:rsid w:val="00117FE8"/>
    <w:rsid w:val="001613D4"/>
    <w:rsid w:val="00182703"/>
    <w:rsid w:val="001B53BF"/>
    <w:rsid w:val="00203DC3"/>
    <w:rsid w:val="00236128"/>
    <w:rsid w:val="00244F25"/>
    <w:rsid w:val="00297FF5"/>
    <w:rsid w:val="002A75FB"/>
    <w:rsid w:val="002E127A"/>
    <w:rsid w:val="003327E6"/>
    <w:rsid w:val="00410A33"/>
    <w:rsid w:val="00410EA6"/>
    <w:rsid w:val="004556BF"/>
    <w:rsid w:val="004662C0"/>
    <w:rsid w:val="004A0428"/>
    <w:rsid w:val="00506059"/>
    <w:rsid w:val="005212EA"/>
    <w:rsid w:val="00557ED1"/>
    <w:rsid w:val="005954BB"/>
    <w:rsid w:val="005A1C8B"/>
    <w:rsid w:val="00601C3F"/>
    <w:rsid w:val="0062239B"/>
    <w:rsid w:val="00663105"/>
    <w:rsid w:val="0071446B"/>
    <w:rsid w:val="007338A6"/>
    <w:rsid w:val="00740338"/>
    <w:rsid w:val="00755297"/>
    <w:rsid w:val="0079722B"/>
    <w:rsid w:val="007B69DC"/>
    <w:rsid w:val="008C0745"/>
    <w:rsid w:val="008F648B"/>
    <w:rsid w:val="00933DBC"/>
    <w:rsid w:val="00934341"/>
    <w:rsid w:val="00A15559"/>
    <w:rsid w:val="00A52B33"/>
    <w:rsid w:val="00A77574"/>
    <w:rsid w:val="00A87698"/>
    <w:rsid w:val="00AE2464"/>
    <w:rsid w:val="00AE48D8"/>
    <w:rsid w:val="00B0478C"/>
    <w:rsid w:val="00B57C5A"/>
    <w:rsid w:val="00B8190C"/>
    <w:rsid w:val="00B835F6"/>
    <w:rsid w:val="00B976C4"/>
    <w:rsid w:val="00BC52EB"/>
    <w:rsid w:val="00C00A71"/>
    <w:rsid w:val="00C32771"/>
    <w:rsid w:val="00C476C7"/>
    <w:rsid w:val="00C673E0"/>
    <w:rsid w:val="00CC32C5"/>
    <w:rsid w:val="00CD0593"/>
    <w:rsid w:val="00CD5268"/>
    <w:rsid w:val="00CE4C57"/>
    <w:rsid w:val="00CF3898"/>
    <w:rsid w:val="00D30BF7"/>
    <w:rsid w:val="00D86C0B"/>
    <w:rsid w:val="00DB2EC5"/>
    <w:rsid w:val="00E069A6"/>
    <w:rsid w:val="00E50446"/>
    <w:rsid w:val="00E93FE1"/>
    <w:rsid w:val="00EA1C41"/>
    <w:rsid w:val="00EA3F80"/>
    <w:rsid w:val="00EF0DEB"/>
    <w:rsid w:val="00F45CC6"/>
    <w:rsid w:val="00F56DA2"/>
    <w:rsid w:val="00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2DA0F"/>
  <w15:chartTrackingRefBased/>
  <w15:docId w15:val="{DF27762E-9C70-42CC-B03D-95548F67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48D8"/>
    <w:rPr>
      <w:color w:val="0000FF"/>
      <w:u w:val="single"/>
    </w:rPr>
  </w:style>
  <w:style w:type="paragraph" w:styleId="a5">
    <w:name w:val="header"/>
    <w:basedOn w:val="a"/>
    <w:link w:val="a6"/>
    <w:rsid w:val="00332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27E6"/>
    <w:rPr>
      <w:kern w:val="2"/>
      <w:sz w:val="21"/>
      <w:szCs w:val="24"/>
    </w:rPr>
  </w:style>
  <w:style w:type="paragraph" w:styleId="a7">
    <w:name w:val="footer"/>
    <w:basedOn w:val="a"/>
    <w:link w:val="a8"/>
    <w:rsid w:val="00332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27E6"/>
    <w:rPr>
      <w:kern w:val="2"/>
      <w:sz w:val="21"/>
      <w:szCs w:val="24"/>
    </w:rPr>
  </w:style>
  <w:style w:type="paragraph" w:styleId="a9">
    <w:name w:val="Balloon Text"/>
    <w:basedOn w:val="a"/>
    <w:link w:val="aa"/>
    <w:rsid w:val="00BC52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52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２ １ 年 度 　「 県 政 出 前 講 座 」</vt:lpstr>
      <vt:lpstr>平 成 ２ １ 年 度 　「 県 政 出 前 講 座 」</vt:lpstr>
    </vt:vector>
  </TitlesOfParts>
  <Company>石川県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 １ 年 度 　「 県 政 出 前 講 座 」</dc:title>
  <dc:subject/>
  <dc:creator>asumi</dc:creator>
  <cp:keywords/>
  <cp:lastModifiedBy>HW54768</cp:lastModifiedBy>
  <cp:revision>4</cp:revision>
  <cp:lastPrinted>2023-04-06T01:37:00Z</cp:lastPrinted>
  <dcterms:created xsi:type="dcterms:W3CDTF">2022-03-29T01:59:00Z</dcterms:created>
  <dcterms:modified xsi:type="dcterms:W3CDTF">2023-04-06T01:37:00Z</dcterms:modified>
</cp:coreProperties>
</file>