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7FE4D" w14:textId="54F4A48A" w:rsidR="00FB44D1" w:rsidRPr="00D76607" w:rsidRDefault="00DE1003" w:rsidP="006A78AC">
      <w:pPr>
        <w:snapToGrid w:val="0"/>
        <w:jc w:val="center"/>
        <w:rPr>
          <w:rFonts w:ascii="ＭＳ Ｐゴシック" w:eastAsia="ＭＳ Ｐゴシック" w:hAnsi="ＭＳ Ｐゴシック"/>
          <w:sz w:val="44"/>
          <w:szCs w:val="44"/>
        </w:rPr>
      </w:pPr>
      <w:r>
        <w:rPr>
          <w:rFonts w:ascii="ＭＳ Ｐゴシック" w:eastAsia="ＭＳ Ｐゴシック" w:hAnsi="ＭＳ Ｐゴシック" w:hint="eastAsia"/>
          <w:sz w:val="44"/>
          <w:szCs w:val="44"/>
        </w:rPr>
        <w:t>女性活躍推進</w:t>
      </w:r>
      <w:r w:rsidR="00091B68">
        <w:rPr>
          <w:rFonts w:ascii="ＭＳ Ｐゴシック" w:eastAsia="ＭＳ Ｐゴシック" w:hAnsi="ＭＳ Ｐゴシック" w:hint="eastAsia"/>
          <w:sz w:val="44"/>
          <w:szCs w:val="44"/>
        </w:rPr>
        <w:t>のための</w:t>
      </w:r>
      <w:r>
        <w:rPr>
          <w:rFonts w:ascii="ＭＳ Ｐゴシック" w:eastAsia="ＭＳ Ｐゴシック" w:hAnsi="ＭＳ Ｐゴシック" w:hint="eastAsia"/>
          <w:sz w:val="44"/>
          <w:szCs w:val="44"/>
        </w:rPr>
        <w:t>団体向け</w:t>
      </w:r>
      <w:r w:rsidR="00E75D1E" w:rsidRPr="00D76607">
        <w:rPr>
          <w:rFonts w:ascii="ＭＳ Ｐゴシック" w:eastAsia="ＭＳ Ｐゴシック" w:hAnsi="ＭＳ Ｐゴシック" w:hint="eastAsia"/>
          <w:sz w:val="44"/>
          <w:szCs w:val="44"/>
        </w:rPr>
        <w:t>出前講座</w:t>
      </w:r>
      <w:r w:rsidR="00FB44D1" w:rsidRPr="00D76607">
        <w:rPr>
          <w:rFonts w:ascii="ＭＳ Ｐゴシック" w:eastAsia="ＭＳ Ｐゴシック" w:hAnsi="ＭＳ Ｐゴシック" w:hint="eastAsia"/>
          <w:sz w:val="44"/>
          <w:szCs w:val="44"/>
        </w:rPr>
        <w:t>申込書</w:t>
      </w:r>
    </w:p>
    <w:tbl>
      <w:tblPr>
        <w:tblStyle w:val="a7"/>
        <w:tblW w:w="10306" w:type="dxa"/>
        <w:tblLook w:val="04A0" w:firstRow="1" w:lastRow="0" w:firstColumn="1" w:lastColumn="0" w:noHBand="0" w:noVBand="1"/>
      </w:tblPr>
      <w:tblGrid>
        <w:gridCol w:w="1737"/>
        <w:gridCol w:w="1743"/>
        <w:gridCol w:w="6826"/>
      </w:tblGrid>
      <w:tr w:rsidR="00E75D1E" w14:paraId="07E08C10" w14:textId="77777777" w:rsidTr="00DE1003">
        <w:trPr>
          <w:trHeight w:val="362"/>
        </w:trPr>
        <w:tc>
          <w:tcPr>
            <w:tcW w:w="3480" w:type="dxa"/>
            <w:gridSpan w:val="2"/>
          </w:tcPr>
          <w:p w14:paraId="21138852" w14:textId="77777777" w:rsidR="00E75D1E" w:rsidRPr="005413D5" w:rsidRDefault="00E75D1E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 w:rsidRPr="005413D5">
              <w:rPr>
                <w:rFonts w:ascii="ＭＳ 明朝" w:eastAsia="ＭＳ 明朝" w:hAnsi="ＭＳ 明朝" w:hint="eastAsia"/>
                <w:sz w:val="27"/>
                <w:szCs w:val="27"/>
              </w:rPr>
              <w:t>申込日</w:t>
            </w:r>
          </w:p>
        </w:tc>
        <w:tc>
          <w:tcPr>
            <w:tcW w:w="6826" w:type="dxa"/>
          </w:tcPr>
          <w:p w14:paraId="05617C0C" w14:textId="77777777" w:rsidR="00E75D1E" w:rsidRPr="005413D5" w:rsidRDefault="00E75D1E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 w:rsidRPr="005413D5">
              <w:rPr>
                <w:rFonts w:ascii="ＭＳ 明朝" w:eastAsia="ＭＳ 明朝" w:hAnsi="ＭＳ 明朝" w:hint="eastAsia"/>
                <w:sz w:val="27"/>
                <w:szCs w:val="27"/>
              </w:rPr>
              <w:t>令和　　年　　月　　日</w:t>
            </w:r>
          </w:p>
        </w:tc>
      </w:tr>
      <w:tr w:rsidR="00E75D1E" w14:paraId="3E161763" w14:textId="77777777" w:rsidTr="00DE1003">
        <w:trPr>
          <w:trHeight w:val="457"/>
        </w:trPr>
        <w:tc>
          <w:tcPr>
            <w:tcW w:w="3480" w:type="dxa"/>
            <w:gridSpan w:val="2"/>
          </w:tcPr>
          <w:p w14:paraId="4C6A0207" w14:textId="77777777" w:rsidR="00E75D1E" w:rsidRPr="00E75D1E" w:rsidRDefault="00E75D1E" w:rsidP="00FB44D1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団体等の名称</w:t>
            </w:r>
          </w:p>
        </w:tc>
        <w:tc>
          <w:tcPr>
            <w:tcW w:w="6826" w:type="dxa"/>
          </w:tcPr>
          <w:p w14:paraId="19DC9392" w14:textId="77777777" w:rsidR="00E75D1E" w:rsidRPr="00E75D1E" w:rsidRDefault="00E75D1E" w:rsidP="00FB44D1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E75D1E" w14:paraId="01CAD0B0" w14:textId="77777777" w:rsidTr="00DE1003">
        <w:trPr>
          <w:trHeight w:val="442"/>
        </w:trPr>
        <w:tc>
          <w:tcPr>
            <w:tcW w:w="3480" w:type="dxa"/>
            <w:gridSpan w:val="2"/>
          </w:tcPr>
          <w:p w14:paraId="708C1883" w14:textId="77777777" w:rsidR="00E75D1E" w:rsidRPr="00D425C5" w:rsidRDefault="00E75D1E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 w:rsidRPr="00D425C5">
              <w:rPr>
                <w:rFonts w:ascii="ＭＳ 明朝" w:eastAsia="ＭＳ 明朝" w:hAnsi="ＭＳ 明朝" w:hint="eastAsia"/>
                <w:sz w:val="27"/>
                <w:szCs w:val="27"/>
              </w:rPr>
              <w:t>代表者氏名</w:t>
            </w:r>
          </w:p>
        </w:tc>
        <w:tc>
          <w:tcPr>
            <w:tcW w:w="6826" w:type="dxa"/>
          </w:tcPr>
          <w:p w14:paraId="49955AD7" w14:textId="77777777" w:rsidR="00E75D1E" w:rsidRPr="00D425C5" w:rsidRDefault="00E75D1E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</w:p>
        </w:tc>
      </w:tr>
      <w:tr w:rsidR="00E75D1E" w14:paraId="3D36224B" w14:textId="77777777" w:rsidTr="00DE1003">
        <w:trPr>
          <w:trHeight w:val="371"/>
        </w:trPr>
        <w:tc>
          <w:tcPr>
            <w:tcW w:w="1737" w:type="dxa"/>
            <w:vMerge w:val="restart"/>
          </w:tcPr>
          <w:p w14:paraId="5CB49699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620DC">
              <w:rPr>
                <w:rFonts w:ascii="ＭＳ 明朝" w:eastAsia="ＭＳ 明朝" w:hAnsi="ＭＳ 明朝" w:hint="eastAsia"/>
                <w:sz w:val="26"/>
                <w:szCs w:val="26"/>
              </w:rPr>
              <w:t>連絡先</w:t>
            </w:r>
          </w:p>
        </w:tc>
        <w:tc>
          <w:tcPr>
            <w:tcW w:w="1743" w:type="dxa"/>
          </w:tcPr>
          <w:p w14:paraId="1702614D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620DC">
              <w:rPr>
                <w:rFonts w:ascii="ＭＳ 明朝" w:eastAsia="ＭＳ 明朝" w:hAnsi="ＭＳ 明朝" w:hint="eastAsia"/>
                <w:sz w:val="26"/>
                <w:szCs w:val="26"/>
              </w:rPr>
              <w:t>住所</w:t>
            </w:r>
          </w:p>
        </w:tc>
        <w:tc>
          <w:tcPr>
            <w:tcW w:w="6826" w:type="dxa"/>
          </w:tcPr>
          <w:p w14:paraId="515B78CD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E75D1E" w14:paraId="1159059B" w14:textId="77777777" w:rsidTr="00DE1003">
        <w:trPr>
          <w:trHeight w:val="353"/>
        </w:trPr>
        <w:tc>
          <w:tcPr>
            <w:tcW w:w="1737" w:type="dxa"/>
            <w:vMerge/>
          </w:tcPr>
          <w:p w14:paraId="60CE7E92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743" w:type="dxa"/>
          </w:tcPr>
          <w:p w14:paraId="6CDA9362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620DC">
              <w:rPr>
                <w:rFonts w:ascii="ＭＳ 明朝" w:eastAsia="ＭＳ 明朝" w:hAnsi="ＭＳ 明朝" w:hint="eastAsia"/>
                <w:sz w:val="26"/>
                <w:szCs w:val="26"/>
              </w:rPr>
              <w:t>担当者氏名</w:t>
            </w:r>
          </w:p>
        </w:tc>
        <w:tc>
          <w:tcPr>
            <w:tcW w:w="6826" w:type="dxa"/>
          </w:tcPr>
          <w:p w14:paraId="18550978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E75D1E" w14:paraId="5E6BABBD" w14:textId="77777777" w:rsidTr="00DE1003">
        <w:trPr>
          <w:trHeight w:val="197"/>
        </w:trPr>
        <w:tc>
          <w:tcPr>
            <w:tcW w:w="1737" w:type="dxa"/>
            <w:vMerge/>
          </w:tcPr>
          <w:p w14:paraId="1F38C9F3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743" w:type="dxa"/>
          </w:tcPr>
          <w:p w14:paraId="60A8436C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620DC">
              <w:rPr>
                <w:rFonts w:ascii="ＭＳ 明朝" w:eastAsia="ＭＳ 明朝" w:hAnsi="ＭＳ 明朝" w:hint="eastAsia"/>
                <w:sz w:val="26"/>
                <w:szCs w:val="26"/>
              </w:rPr>
              <w:t>TEL</w:t>
            </w:r>
          </w:p>
        </w:tc>
        <w:tc>
          <w:tcPr>
            <w:tcW w:w="6826" w:type="dxa"/>
          </w:tcPr>
          <w:p w14:paraId="322F5F66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E75D1E" w14:paraId="32178070" w14:textId="77777777" w:rsidTr="00DE1003">
        <w:trPr>
          <w:trHeight w:val="197"/>
        </w:trPr>
        <w:tc>
          <w:tcPr>
            <w:tcW w:w="1737" w:type="dxa"/>
            <w:vMerge/>
          </w:tcPr>
          <w:p w14:paraId="63A849C6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743" w:type="dxa"/>
          </w:tcPr>
          <w:p w14:paraId="4A232225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620DC">
              <w:rPr>
                <w:rFonts w:ascii="ＭＳ 明朝" w:eastAsia="ＭＳ 明朝" w:hAnsi="ＭＳ 明朝" w:hint="eastAsia"/>
                <w:sz w:val="26"/>
                <w:szCs w:val="26"/>
              </w:rPr>
              <w:t>FAX</w:t>
            </w:r>
          </w:p>
        </w:tc>
        <w:tc>
          <w:tcPr>
            <w:tcW w:w="6826" w:type="dxa"/>
          </w:tcPr>
          <w:p w14:paraId="40E1D0E4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E75D1E" w14:paraId="77A255AC" w14:textId="77777777" w:rsidTr="00DE1003">
        <w:trPr>
          <w:trHeight w:val="342"/>
        </w:trPr>
        <w:tc>
          <w:tcPr>
            <w:tcW w:w="1737" w:type="dxa"/>
            <w:vMerge/>
          </w:tcPr>
          <w:p w14:paraId="4AA718B6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743" w:type="dxa"/>
          </w:tcPr>
          <w:p w14:paraId="076BD7A9" w14:textId="77777777" w:rsidR="00E75D1E" w:rsidRPr="00D620DC" w:rsidRDefault="00D76607" w:rsidP="00D76607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620DC">
              <w:rPr>
                <w:rFonts w:ascii="ＭＳ 明朝" w:eastAsia="ＭＳ 明朝" w:hAnsi="ＭＳ 明朝" w:hint="eastAsia"/>
                <w:sz w:val="26"/>
                <w:szCs w:val="26"/>
              </w:rPr>
              <w:t>E-mail</w:t>
            </w:r>
          </w:p>
        </w:tc>
        <w:tc>
          <w:tcPr>
            <w:tcW w:w="6826" w:type="dxa"/>
          </w:tcPr>
          <w:p w14:paraId="4F3D2431" w14:textId="77777777" w:rsidR="00E75D1E" w:rsidRPr="00D620DC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E75D1E" w14:paraId="06C82E8F" w14:textId="77777777" w:rsidTr="00DE1003">
        <w:trPr>
          <w:trHeight w:val="482"/>
        </w:trPr>
        <w:tc>
          <w:tcPr>
            <w:tcW w:w="1737" w:type="dxa"/>
            <w:vMerge w:val="restart"/>
          </w:tcPr>
          <w:p w14:paraId="75785AFA" w14:textId="77777777" w:rsidR="00E75D1E" w:rsidRDefault="00E75D1E" w:rsidP="00FB44D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5D1E">
              <w:rPr>
                <w:rFonts w:ascii="ＭＳ 明朝" w:eastAsia="ＭＳ 明朝" w:hAnsi="ＭＳ 明朝" w:hint="eastAsia"/>
                <w:sz w:val="24"/>
                <w:szCs w:val="24"/>
              </w:rPr>
              <w:t>開催希望日時</w:t>
            </w:r>
          </w:p>
          <w:p w14:paraId="673CD316" w14:textId="77777777" w:rsidR="0052252E" w:rsidRDefault="0052252E" w:rsidP="00FB44D1">
            <w:pPr>
              <w:rPr>
                <w:rFonts w:ascii="ＭＳ 明朝" w:eastAsia="ＭＳ 明朝" w:hAnsi="ＭＳ 明朝"/>
                <w:szCs w:val="21"/>
              </w:rPr>
            </w:pPr>
          </w:p>
          <w:p w14:paraId="772DEB34" w14:textId="24E6ABEE" w:rsidR="00CF28BD" w:rsidRPr="00CF28BD" w:rsidRDefault="00CF28BD" w:rsidP="00FB44D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F28BD">
              <w:rPr>
                <w:rFonts w:ascii="ＭＳ 明朝" w:eastAsia="ＭＳ 明朝" w:hAnsi="ＭＳ 明朝" w:hint="eastAsia"/>
                <w:sz w:val="18"/>
                <w:szCs w:val="18"/>
              </w:rPr>
              <w:t>実施期間</w:t>
            </w:r>
          </w:p>
          <w:p w14:paraId="0672F537" w14:textId="77777777" w:rsidR="0052252E" w:rsidRPr="0052252E" w:rsidRDefault="0052252E" w:rsidP="00FB44D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52252E">
              <w:rPr>
                <w:rFonts w:ascii="ＭＳ 明朝" w:eastAsia="ＭＳ 明朝" w:hAnsi="ＭＳ 明朝" w:hint="eastAsia"/>
                <w:sz w:val="18"/>
                <w:szCs w:val="18"/>
              </w:rPr>
              <w:t>※令和8年秋～</w:t>
            </w:r>
          </w:p>
          <w:p w14:paraId="29BD9A93" w14:textId="42BB73B0" w:rsidR="0052252E" w:rsidRPr="0052252E" w:rsidRDefault="0052252E" w:rsidP="00FB44D1">
            <w:pPr>
              <w:rPr>
                <w:rFonts w:ascii="ＭＳ 明朝" w:eastAsia="ＭＳ 明朝" w:hAnsi="ＭＳ 明朝"/>
                <w:szCs w:val="21"/>
              </w:rPr>
            </w:pPr>
            <w:r w:rsidRPr="0052252E">
              <w:rPr>
                <w:rFonts w:ascii="ＭＳ 明朝" w:eastAsia="ＭＳ 明朝" w:hAnsi="ＭＳ 明朝" w:hint="eastAsia"/>
                <w:sz w:val="18"/>
                <w:szCs w:val="18"/>
              </w:rPr>
              <w:t>令和9年2月まで</w:t>
            </w:r>
          </w:p>
        </w:tc>
        <w:tc>
          <w:tcPr>
            <w:tcW w:w="1743" w:type="dxa"/>
          </w:tcPr>
          <w:p w14:paraId="69DFD33D" w14:textId="77777777" w:rsidR="00E75D1E" w:rsidRPr="00D425C5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425C5">
              <w:rPr>
                <w:rFonts w:ascii="ＭＳ 明朝" w:eastAsia="ＭＳ 明朝" w:hAnsi="ＭＳ 明朝" w:hint="eastAsia"/>
                <w:sz w:val="26"/>
                <w:szCs w:val="26"/>
              </w:rPr>
              <w:t>第1希望</w:t>
            </w:r>
          </w:p>
        </w:tc>
        <w:tc>
          <w:tcPr>
            <w:tcW w:w="6826" w:type="dxa"/>
          </w:tcPr>
          <w:p w14:paraId="4AB7C332" w14:textId="77777777" w:rsidR="00E75D1E" w:rsidRPr="00E75D1E" w:rsidRDefault="00E75D1E" w:rsidP="00E75D1E">
            <w:pPr>
              <w:ind w:firstLineChars="200" w:firstLine="560"/>
              <w:rPr>
                <w:rFonts w:ascii="ＭＳ 明朝" w:eastAsia="ＭＳ 明朝" w:hAnsi="ＭＳ 明朝"/>
                <w:sz w:val="28"/>
                <w:szCs w:val="28"/>
              </w:rPr>
            </w:pP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日（　）　　時　　分～　　時　　分</w:t>
            </w:r>
          </w:p>
        </w:tc>
      </w:tr>
      <w:tr w:rsidR="00E75D1E" w14:paraId="05870974" w14:textId="77777777" w:rsidTr="00DE1003">
        <w:trPr>
          <w:trHeight w:val="590"/>
        </w:trPr>
        <w:tc>
          <w:tcPr>
            <w:tcW w:w="1737" w:type="dxa"/>
            <w:vMerge/>
          </w:tcPr>
          <w:p w14:paraId="48AECBD0" w14:textId="77777777" w:rsidR="00E75D1E" w:rsidRPr="00E75D1E" w:rsidRDefault="00E75D1E" w:rsidP="00FB44D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4CDB650" w14:textId="77777777" w:rsidR="00E75D1E" w:rsidRPr="00D425C5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425C5">
              <w:rPr>
                <w:rFonts w:ascii="ＭＳ 明朝" w:eastAsia="ＭＳ 明朝" w:hAnsi="ＭＳ 明朝" w:hint="eastAsia"/>
                <w:sz w:val="26"/>
                <w:szCs w:val="26"/>
              </w:rPr>
              <w:t>第2希望</w:t>
            </w:r>
          </w:p>
        </w:tc>
        <w:tc>
          <w:tcPr>
            <w:tcW w:w="6826" w:type="dxa"/>
          </w:tcPr>
          <w:p w14:paraId="12D80D68" w14:textId="77777777" w:rsidR="00E75D1E" w:rsidRPr="00E75D1E" w:rsidRDefault="00E75D1E" w:rsidP="00E75D1E">
            <w:pPr>
              <w:ind w:firstLineChars="200" w:firstLine="560"/>
              <w:rPr>
                <w:rFonts w:ascii="ＭＳ 明朝" w:eastAsia="ＭＳ 明朝" w:hAnsi="ＭＳ 明朝"/>
                <w:sz w:val="28"/>
                <w:szCs w:val="28"/>
              </w:rPr>
            </w:pP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日（　）　　時　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分～　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時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分　　　　　　　　　　　　　　　　　　　　　　　　　　　　　　　　　　　</w:t>
            </w:r>
          </w:p>
        </w:tc>
      </w:tr>
      <w:tr w:rsidR="00E75D1E" w14:paraId="0B067802" w14:textId="77777777" w:rsidTr="00DE1003">
        <w:trPr>
          <w:trHeight w:val="573"/>
        </w:trPr>
        <w:tc>
          <w:tcPr>
            <w:tcW w:w="1737" w:type="dxa"/>
            <w:vMerge/>
          </w:tcPr>
          <w:p w14:paraId="2882633C" w14:textId="77777777" w:rsidR="00E75D1E" w:rsidRPr="00E75D1E" w:rsidRDefault="00E75D1E" w:rsidP="00FB44D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D25C233" w14:textId="77777777" w:rsidR="00E75D1E" w:rsidRPr="00D425C5" w:rsidRDefault="00E75D1E" w:rsidP="00FB44D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 w:rsidRPr="00D425C5">
              <w:rPr>
                <w:rFonts w:ascii="ＭＳ 明朝" w:eastAsia="ＭＳ 明朝" w:hAnsi="ＭＳ 明朝" w:hint="eastAsia"/>
                <w:sz w:val="26"/>
                <w:szCs w:val="26"/>
              </w:rPr>
              <w:t>第3希望</w:t>
            </w:r>
          </w:p>
        </w:tc>
        <w:tc>
          <w:tcPr>
            <w:tcW w:w="6826" w:type="dxa"/>
          </w:tcPr>
          <w:p w14:paraId="1C97EA5B" w14:textId="77777777" w:rsidR="00E75D1E" w:rsidRPr="00E75D1E" w:rsidRDefault="00E75D1E" w:rsidP="00E75D1E">
            <w:pPr>
              <w:ind w:firstLineChars="200" w:firstLine="560"/>
              <w:rPr>
                <w:rFonts w:ascii="ＭＳ 明朝" w:eastAsia="ＭＳ 明朝" w:hAnsi="ＭＳ 明朝"/>
                <w:sz w:val="28"/>
                <w:szCs w:val="28"/>
              </w:rPr>
            </w:pP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日（　）　　時　　分～　　時　　分</w:t>
            </w:r>
          </w:p>
        </w:tc>
      </w:tr>
      <w:tr w:rsidR="00E75D1E" w14:paraId="50969370" w14:textId="77777777" w:rsidTr="00DE1003">
        <w:trPr>
          <w:trHeight w:val="435"/>
        </w:trPr>
        <w:tc>
          <w:tcPr>
            <w:tcW w:w="3480" w:type="dxa"/>
            <w:gridSpan w:val="2"/>
          </w:tcPr>
          <w:p w14:paraId="12369B21" w14:textId="67E0695E" w:rsidR="00E75D1E" w:rsidRPr="005413D5" w:rsidRDefault="00DE1003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>
              <w:rPr>
                <w:rFonts w:ascii="ＭＳ 明朝" w:eastAsia="ＭＳ 明朝" w:hAnsi="ＭＳ 明朝" w:hint="eastAsia"/>
                <w:sz w:val="27"/>
                <w:szCs w:val="27"/>
              </w:rPr>
              <w:t>開催（予定）場所</w:t>
            </w:r>
          </w:p>
        </w:tc>
        <w:tc>
          <w:tcPr>
            <w:tcW w:w="6826" w:type="dxa"/>
          </w:tcPr>
          <w:p w14:paraId="53E9EF85" w14:textId="77777777" w:rsidR="00E75D1E" w:rsidRPr="005413D5" w:rsidRDefault="00E75D1E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</w:p>
        </w:tc>
      </w:tr>
      <w:tr w:rsidR="00DE1003" w14:paraId="00993E80" w14:textId="77777777" w:rsidTr="00DE1003">
        <w:trPr>
          <w:trHeight w:val="492"/>
        </w:trPr>
        <w:tc>
          <w:tcPr>
            <w:tcW w:w="3480" w:type="dxa"/>
            <w:gridSpan w:val="2"/>
          </w:tcPr>
          <w:p w14:paraId="3BA30C86" w14:textId="59F3B60D" w:rsidR="00DE1003" w:rsidRPr="00A2193F" w:rsidRDefault="00DE1003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 w:rsidRPr="00A2193F">
              <w:rPr>
                <w:rFonts w:ascii="ＭＳ 明朝" w:eastAsia="ＭＳ 明朝" w:hAnsi="ＭＳ 明朝" w:hint="eastAsia"/>
                <w:sz w:val="27"/>
                <w:szCs w:val="27"/>
              </w:rPr>
              <w:t>会合の名称</w:t>
            </w:r>
          </w:p>
        </w:tc>
        <w:tc>
          <w:tcPr>
            <w:tcW w:w="6826" w:type="dxa"/>
          </w:tcPr>
          <w:p w14:paraId="79244C8A" w14:textId="77777777" w:rsidR="00DE1003" w:rsidRPr="005413D5" w:rsidRDefault="00DE1003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</w:p>
        </w:tc>
      </w:tr>
      <w:tr w:rsidR="00DE1003" w14:paraId="4D4DD4A2" w14:textId="77777777" w:rsidTr="00DE1003">
        <w:trPr>
          <w:trHeight w:val="472"/>
        </w:trPr>
        <w:tc>
          <w:tcPr>
            <w:tcW w:w="3480" w:type="dxa"/>
            <w:gridSpan w:val="2"/>
          </w:tcPr>
          <w:p w14:paraId="11FF6B6D" w14:textId="79AD860B" w:rsidR="00DE1003" w:rsidRPr="00A2193F" w:rsidRDefault="00DE1003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 w:rsidRPr="00A2193F">
              <w:rPr>
                <w:rFonts w:ascii="ＭＳ 明朝" w:eastAsia="ＭＳ 明朝" w:hAnsi="ＭＳ 明朝" w:hint="eastAsia"/>
                <w:sz w:val="27"/>
                <w:szCs w:val="27"/>
              </w:rPr>
              <w:t>参加人数</w:t>
            </w:r>
          </w:p>
        </w:tc>
        <w:tc>
          <w:tcPr>
            <w:tcW w:w="6826" w:type="dxa"/>
          </w:tcPr>
          <w:p w14:paraId="0EC8ED8C" w14:textId="10FC3C60" w:rsidR="00DE1003" w:rsidRPr="005413D5" w:rsidRDefault="00DE1003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 w:rsidRPr="005413D5">
              <w:rPr>
                <w:rFonts w:ascii="ＭＳ 明朝" w:eastAsia="ＭＳ 明朝" w:hAnsi="ＭＳ 明朝" w:hint="eastAsia"/>
                <w:sz w:val="27"/>
                <w:szCs w:val="27"/>
              </w:rPr>
              <w:t xml:space="preserve">　　　　　人</w:t>
            </w:r>
          </w:p>
        </w:tc>
      </w:tr>
      <w:tr w:rsidR="00DE1003" w14:paraId="79B77C55" w14:textId="77777777" w:rsidTr="00DE1003">
        <w:trPr>
          <w:trHeight w:val="483"/>
        </w:trPr>
        <w:tc>
          <w:tcPr>
            <w:tcW w:w="3480" w:type="dxa"/>
            <w:gridSpan w:val="2"/>
          </w:tcPr>
          <w:p w14:paraId="4BB4A68E" w14:textId="77777777" w:rsidR="00DE1003" w:rsidRDefault="00DE1003" w:rsidP="00FB44D1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希望の内容</w:t>
            </w:r>
          </w:p>
          <w:p w14:paraId="6C668201" w14:textId="69A49417" w:rsidR="00DE1003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※①～</w:t>
            </w:r>
            <w:r w:rsidR="002B097E">
              <w:rPr>
                <w:rFonts w:ascii="ＭＳ 明朝" w:eastAsia="ＭＳ 明朝" w:hAnsi="ＭＳ 明朝" w:hint="eastAsia"/>
                <w:szCs w:val="21"/>
              </w:rPr>
              <w:t>⑤</w:t>
            </w:r>
            <w:r>
              <w:rPr>
                <w:rFonts w:ascii="ＭＳ 明朝" w:eastAsia="ＭＳ 明朝" w:hAnsi="ＭＳ 明朝" w:hint="eastAsia"/>
                <w:szCs w:val="21"/>
              </w:rPr>
              <w:t>のうち希望のものに「○」</w:t>
            </w:r>
          </w:p>
          <w:p w14:paraId="3DE338F6" w14:textId="33965A33" w:rsidR="00DE1003" w:rsidRPr="00A2193F" w:rsidRDefault="00DE1003" w:rsidP="00FB44D1">
            <w:pPr>
              <w:rPr>
                <w:rFonts w:ascii="ＭＳ 明朝" w:eastAsia="ＭＳ 明朝" w:hAnsi="ＭＳ 明朝"/>
                <w:sz w:val="27"/>
                <w:szCs w:val="27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※複数選択可</w:t>
            </w:r>
          </w:p>
        </w:tc>
        <w:tc>
          <w:tcPr>
            <w:tcW w:w="6826" w:type="dxa"/>
          </w:tcPr>
          <w:p w14:paraId="200502C2" w14:textId="707D69FD" w:rsidR="00DE1003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 意思決定層</w:t>
            </w:r>
            <w:r w:rsidR="002B097E">
              <w:rPr>
                <w:rFonts w:ascii="ＭＳ 明朝" w:eastAsia="ＭＳ 明朝" w:hAnsi="ＭＳ 明朝" w:hint="eastAsia"/>
                <w:szCs w:val="21"/>
              </w:rPr>
              <w:t>へ</w:t>
            </w:r>
            <w:r>
              <w:rPr>
                <w:rFonts w:ascii="ＭＳ 明朝" w:eastAsia="ＭＳ 明朝" w:hAnsi="ＭＳ 明朝" w:hint="eastAsia"/>
                <w:szCs w:val="21"/>
              </w:rPr>
              <w:t>の女性登用の必要性について</w:t>
            </w:r>
          </w:p>
          <w:p w14:paraId="7B4798FA" w14:textId="77777777" w:rsidR="00DE1003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 女性デジタル人材の活用による企業戦略について</w:t>
            </w:r>
          </w:p>
          <w:p w14:paraId="04C49A1F" w14:textId="77777777" w:rsidR="00DE1003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③ 誰もが暮らしやすく、働きやすい社会を目指して</w:t>
            </w:r>
          </w:p>
          <w:p w14:paraId="4B2EBE85" w14:textId="75A27F8D" w:rsidR="002B097E" w:rsidRDefault="002B097E" w:rsidP="00FB44D1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④ 男女の区別なく多様な人材が活躍する職場づくりについて</w:t>
            </w:r>
          </w:p>
          <w:p w14:paraId="05594EF0" w14:textId="3EBB5109" w:rsidR="00DE1003" w:rsidRDefault="002B097E" w:rsidP="00FB44D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⑤</w:t>
            </w:r>
            <w:r w:rsidR="00DE1003">
              <w:rPr>
                <w:rFonts w:ascii="ＭＳ 明朝" w:eastAsia="ＭＳ 明朝" w:hAnsi="ＭＳ 明朝" w:hint="eastAsia"/>
                <w:szCs w:val="21"/>
              </w:rPr>
              <w:t xml:space="preserve"> その他（　　　　　　　　　　　　　　　　　　　）</w:t>
            </w:r>
          </w:p>
          <w:p w14:paraId="4E35FF17" w14:textId="77777777" w:rsidR="00DE1003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</w:p>
          <w:p w14:paraId="510CF8F4" w14:textId="59578CA2" w:rsidR="00DE1003" w:rsidRPr="005413D5" w:rsidRDefault="00DE1003" w:rsidP="00CD0D6A">
            <w:pPr>
              <w:rPr>
                <w:rFonts w:ascii="ＭＳ 明朝" w:eastAsia="ＭＳ 明朝" w:hAnsi="ＭＳ 明朝" w:hint="eastAsia"/>
                <w:sz w:val="27"/>
                <w:szCs w:val="27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2B097E">
              <w:rPr>
                <w:rFonts w:ascii="ＭＳ 明朝" w:eastAsia="ＭＳ 明朝" w:hAnsi="ＭＳ 明朝" w:hint="eastAsia"/>
                <w:szCs w:val="21"/>
              </w:rPr>
              <w:t>なお、講座では、女性活躍推進の必要性を理解するだけでなく、組織や職場に存在するアンコンシャス・バイアス（無意識の思い込み）への気づきを促し、自社の制度や慣行、役割分担などを見つめ直す機会を提供します。</w:t>
            </w:r>
          </w:p>
        </w:tc>
      </w:tr>
      <w:tr w:rsidR="00DE1003" w14:paraId="55A22F60" w14:textId="77777777" w:rsidTr="00DE1003">
        <w:trPr>
          <w:trHeight w:val="2524"/>
        </w:trPr>
        <w:tc>
          <w:tcPr>
            <w:tcW w:w="3480" w:type="dxa"/>
            <w:gridSpan w:val="2"/>
          </w:tcPr>
          <w:p w14:paraId="0F29C4F7" w14:textId="6741759A" w:rsidR="00DE1003" w:rsidRPr="006A78AC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備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75D1E">
              <w:rPr>
                <w:rFonts w:ascii="ＭＳ 明朝" w:eastAsia="ＭＳ 明朝" w:hAnsi="ＭＳ 明朝" w:hint="eastAsia"/>
                <w:sz w:val="28"/>
                <w:szCs w:val="28"/>
              </w:rPr>
              <w:t>考</w:t>
            </w:r>
          </w:p>
        </w:tc>
        <w:tc>
          <w:tcPr>
            <w:tcW w:w="6826" w:type="dxa"/>
          </w:tcPr>
          <w:p w14:paraId="5075E36A" w14:textId="554981F7" w:rsidR="00DE1003" w:rsidRPr="00A2193F" w:rsidRDefault="00DE1003" w:rsidP="00FB44D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9BEB941" w14:textId="77777777" w:rsidR="00DE1003" w:rsidRDefault="00DE1003" w:rsidP="00FB44D1">
      <w:pPr>
        <w:rPr>
          <w:rFonts w:ascii="ＭＳ 明朝" w:eastAsia="ＭＳ 明朝" w:hAnsi="ＭＳ 明朝"/>
          <w:sz w:val="24"/>
          <w:szCs w:val="24"/>
        </w:rPr>
      </w:pPr>
    </w:p>
    <w:p w14:paraId="5CBC72CD" w14:textId="2EEAF2A9" w:rsidR="00FB44D1" w:rsidRPr="00A2193F" w:rsidRDefault="00D76607" w:rsidP="00FB44D1">
      <w:pPr>
        <w:rPr>
          <w:rFonts w:ascii="ＭＳ 明朝" w:eastAsia="ＭＳ 明朝" w:hAnsi="ＭＳ 明朝"/>
          <w:b/>
          <w:bCs/>
          <w:sz w:val="24"/>
          <w:szCs w:val="24"/>
          <w:u w:val="single"/>
        </w:rPr>
      </w:pPr>
      <w:r w:rsidRPr="00A2193F">
        <w:rPr>
          <w:rFonts w:ascii="ＭＳ 明朝" w:eastAsia="ＭＳ 明朝" w:hAnsi="ＭＳ 明朝" w:hint="eastAsia"/>
          <w:b/>
          <w:bCs/>
          <w:sz w:val="24"/>
          <w:szCs w:val="24"/>
        </w:rPr>
        <w:t>申込先：</w:t>
      </w:r>
      <w:r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石川県</w:t>
      </w:r>
      <w:r w:rsidR="006A78AC"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女性活躍・県民協働課</w:t>
      </w:r>
      <w:r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 xml:space="preserve">　FAX　076-225-13</w:t>
      </w:r>
      <w:r w:rsidR="00392939"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74</w:t>
      </w:r>
      <w:r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 xml:space="preserve">　Email　</w:t>
      </w:r>
      <w:r w:rsidR="00392939"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danjo</w:t>
      </w:r>
      <w:r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@pref.ishikawa.</w:t>
      </w:r>
      <w:r w:rsidR="00DD3E18"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lg.</w:t>
      </w:r>
      <w:r w:rsidRPr="00A2193F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jp</w:t>
      </w:r>
    </w:p>
    <w:p w14:paraId="37B82328" w14:textId="7DE252DA" w:rsidR="0022427E" w:rsidRPr="007214E3" w:rsidRDefault="0022427E" w:rsidP="00FB44D1">
      <w:pPr>
        <w:rPr>
          <w:rFonts w:ascii="ＭＳ 明朝" w:eastAsia="ＭＳ 明朝" w:hAnsi="ＭＳ 明朝"/>
          <w:color w:val="FF0000"/>
          <w:sz w:val="24"/>
          <w:szCs w:val="24"/>
          <w:u w:val="double"/>
        </w:rPr>
      </w:pPr>
      <w:r w:rsidRPr="007214E3">
        <w:rPr>
          <w:rFonts w:ascii="ＭＳ 明朝" w:eastAsia="ＭＳ 明朝" w:hAnsi="ＭＳ 明朝" w:hint="eastAsia"/>
          <w:color w:val="FF0000"/>
          <w:sz w:val="24"/>
          <w:szCs w:val="24"/>
          <w:u w:val="double"/>
        </w:rPr>
        <w:t>※</w:t>
      </w:r>
      <w:r w:rsidR="00A2193F" w:rsidRPr="007214E3">
        <w:rPr>
          <w:rFonts w:ascii="ＭＳ 明朝" w:eastAsia="ＭＳ 明朝" w:hAnsi="ＭＳ 明朝" w:hint="eastAsia"/>
          <w:color w:val="FF0000"/>
          <w:sz w:val="24"/>
          <w:szCs w:val="24"/>
          <w:u w:val="double"/>
        </w:rPr>
        <w:t>申込多数の場合は、申込書先着順で調整します。</w:t>
      </w:r>
    </w:p>
    <w:sectPr w:rsidR="0022427E" w:rsidRPr="007214E3" w:rsidSect="00D766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D1E7" w14:textId="77777777" w:rsidR="006A78AC" w:rsidRDefault="006A78AC" w:rsidP="006A78AC">
      <w:r>
        <w:separator/>
      </w:r>
    </w:p>
  </w:endnote>
  <w:endnote w:type="continuationSeparator" w:id="0">
    <w:p w14:paraId="4F4CE12F" w14:textId="77777777" w:rsidR="006A78AC" w:rsidRDefault="006A78AC" w:rsidP="006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93C0" w14:textId="77777777" w:rsidR="006A78AC" w:rsidRDefault="006A78AC" w:rsidP="006A78AC">
      <w:r>
        <w:separator/>
      </w:r>
    </w:p>
  </w:footnote>
  <w:footnote w:type="continuationSeparator" w:id="0">
    <w:p w14:paraId="3A159430" w14:textId="77777777" w:rsidR="006A78AC" w:rsidRDefault="006A78AC" w:rsidP="006A7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43"/>
    <w:rsid w:val="00004452"/>
    <w:rsid w:val="00024A5C"/>
    <w:rsid w:val="0002605C"/>
    <w:rsid w:val="00091B68"/>
    <w:rsid w:val="000C574B"/>
    <w:rsid w:val="000E623E"/>
    <w:rsid w:val="00121BAC"/>
    <w:rsid w:val="001304DF"/>
    <w:rsid w:val="00142625"/>
    <w:rsid w:val="0016629B"/>
    <w:rsid w:val="00174EF3"/>
    <w:rsid w:val="0017602E"/>
    <w:rsid w:val="001A6675"/>
    <w:rsid w:val="001D3487"/>
    <w:rsid w:val="001D7307"/>
    <w:rsid w:val="00216D75"/>
    <w:rsid w:val="0022427E"/>
    <w:rsid w:val="00224936"/>
    <w:rsid w:val="00253BE7"/>
    <w:rsid w:val="002770DD"/>
    <w:rsid w:val="00281054"/>
    <w:rsid w:val="002A5D9B"/>
    <w:rsid w:val="002B097E"/>
    <w:rsid w:val="002D668D"/>
    <w:rsid w:val="002F0584"/>
    <w:rsid w:val="003164F4"/>
    <w:rsid w:val="00355788"/>
    <w:rsid w:val="00360292"/>
    <w:rsid w:val="00360912"/>
    <w:rsid w:val="003672D2"/>
    <w:rsid w:val="00391D90"/>
    <w:rsid w:val="00392939"/>
    <w:rsid w:val="003A5080"/>
    <w:rsid w:val="003D3214"/>
    <w:rsid w:val="00412D3F"/>
    <w:rsid w:val="00424998"/>
    <w:rsid w:val="00454D0D"/>
    <w:rsid w:val="00462529"/>
    <w:rsid w:val="004A4F72"/>
    <w:rsid w:val="004B1105"/>
    <w:rsid w:val="004D5297"/>
    <w:rsid w:val="004F2283"/>
    <w:rsid w:val="0052252E"/>
    <w:rsid w:val="005413D5"/>
    <w:rsid w:val="00553FF2"/>
    <w:rsid w:val="005C4501"/>
    <w:rsid w:val="005E1855"/>
    <w:rsid w:val="005E6BB7"/>
    <w:rsid w:val="005F42B3"/>
    <w:rsid w:val="00606D57"/>
    <w:rsid w:val="006411EB"/>
    <w:rsid w:val="00654A05"/>
    <w:rsid w:val="0066521B"/>
    <w:rsid w:val="00681D2F"/>
    <w:rsid w:val="006A78AC"/>
    <w:rsid w:val="006B23D5"/>
    <w:rsid w:val="006C71EA"/>
    <w:rsid w:val="006E7609"/>
    <w:rsid w:val="007214E3"/>
    <w:rsid w:val="00776092"/>
    <w:rsid w:val="00780DBC"/>
    <w:rsid w:val="007B1F68"/>
    <w:rsid w:val="007D0F9B"/>
    <w:rsid w:val="007E0FB1"/>
    <w:rsid w:val="007F4157"/>
    <w:rsid w:val="00802C2D"/>
    <w:rsid w:val="00805E9F"/>
    <w:rsid w:val="008307B0"/>
    <w:rsid w:val="0087104C"/>
    <w:rsid w:val="00893389"/>
    <w:rsid w:val="008C6D5A"/>
    <w:rsid w:val="008F3823"/>
    <w:rsid w:val="009124F2"/>
    <w:rsid w:val="00914E7F"/>
    <w:rsid w:val="0091628F"/>
    <w:rsid w:val="00925518"/>
    <w:rsid w:val="0093138C"/>
    <w:rsid w:val="00931E3D"/>
    <w:rsid w:val="00973383"/>
    <w:rsid w:val="009D53D3"/>
    <w:rsid w:val="009F3042"/>
    <w:rsid w:val="00A2193F"/>
    <w:rsid w:val="00A311AB"/>
    <w:rsid w:val="00AB3C80"/>
    <w:rsid w:val="00AB4580"/>
    <w:rsid w:val="00B00891"/>
    <w:rsid w:val="00B05CF2"/>
    <w:rsid w:val="00B16A4A"/>
    <w:rsid w:val="00B16D98"/>
    <w:rsid w:val="00B21BD7"/>
    <w:rsid w:val="00B246C0"/>
    <w:rsid w:val="00B26A99"/>
    <w:rsid w:val="00B3289B"/>
    <w:rsid w:val="00B34F27"/>
    <w:rsid w:val="00B52A4A"/>
    <w:rsid w:val="00B668CC"/>
    <w:rsid w:val="00B765CD"/>
    <w:rsid w:val="00B964A7"/>
    <w:rsid w:val="00C717F6"/>
    <w:rsid w:val="00CD0D6A"/>
    <w:rsid w:val="00CD382F"/>
    <w:rsid w:val="00CF28BD"/>
    <w:rsid w:val="00D13AA3"/>
    <w:rsid w:val="00D34825"/>
    <w:rsid w:val="00D425C5"/>
    <w:rsid w:val="00D620DC"/>
    <w:rsid w:val="00D76607"/>
    <w:rsid w:val="00D93D1C"/>
    <w:rsid w:val="00DC3E1B"/>
    <w:rsid w:val="00DD3E18"/>
    <w:rsid w:val="00DD6C88"/>
    <w:rsid w:val="00DE1003"/>
    <w:rsid w:val="00DF1C37"/>
    <w:rsid w:val="00E00952"/>
    <w:rsid w:val="00E17EAE"/>
    <w:rsid w:val="00E234AC"/>
    <w:rsid w:val="00E25131"/>
    <w:rsid w:val="00E41D9F"/>
    <w:rsid w:val="00E43843"/>
    <w:rsid w:val="00E75693"/>
    <w:rsid w:val="00E75D1E"/>
    <w:rsid w:val="00EA00D9"/>
    <w:rsid w:val="00EB5303"/>
    <w:rsid w:val="00EE39E9"/>
    <w:rsid w:val="00F263FB"/>
    <w:rsid w:val="00F30FAB"/>
    <w:rsid w:val="00F53FCB"/>
    <w:rsid w:val="00F65967"/>
    <w:rsid w:val="00F911AB"/>
    <w:rsid w:val="00FA3FEF"/>
    <w:rsid w:val="00FB44D1"/>
    <w:rsid w:val="00FE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D89C7D9"/>
  <w15:chartTrackingRefBased/>
  <w15:docId w15:val="{AAFB175B-29B8-455E-9F5C-4FFB42A7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672D2"/>
  </w:style>
  <w:style w:type="character" w:customStyle="1" w:styleId="a4">
    <w:name w:val="日付 (文字)"/>
    <w:basedOn w:val="a0"/>
    <w:link w:val="a3"/>
    <w:uiPriority w:val="99"/>
    <w:semiHidden/>
    <w:rsid w:val="003672D2"/>
  </w:style>
  <w:style w:type="paragraph" w:styleId="a5">
    <w:name w:val="Balloon Text"/>
    <w:basedOn w:val="a"/>
    <w:link w:val="a6"/>
    <w:uiPriority w:val="99"/>
    <w:semiHidden/>
    <w:unhideWhenUsed/>
    <w:rsid w:val="00931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3138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FB4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6607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A78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A78AC"/>
  </w:style>
  <w:style w:type="paragraph" w:styleId="ab">
    <w:name w:val="footer"/>
    <w:basedOn w:val="a"/>
    <w:link w:val="ac"/>
    <w:uiPriority w:val="99"/>
    <w:unhideWhenUsed/>
    <w:rsid w:val="006A78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A78AC"/>
  </w:style>
  <w:style w:type="character" w:styleId="ad">
    <w:name w:val="Unresolved Mention"/>
    <w:basedOn w:val="a0"/>
    <w:uiPriority w:val="99"/>
    <w:semiHidden/>
    <w:unhideWhenUsed/>
    <w:rsid w:val="0022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B365-D166-460B-A5B3-B39F8DA6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HW55002</cp:lastModifiedBy>
  <cp:revision>20</cp:revision>
  <dcterms:created xsi:type="dcterms:W3CDTF">2021-04-26T10:27:00Z</dcterms:created>
  <dcterms:modified xsi:type="dcterms:W3CDTF">2026-07-08T06:19:00Z</dcterms:modified>
</cp:coreProperties>
</file>