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6B" w:rsidRPr="004A16A3" w:rsidRDefault="00822669" w:rsidP="00FD5EB7">
      <w:pPr>
        <w:jc w:val="center"/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21"/>
        </w:rPr>
        <w:t>「いしかわ健康経営宣言企業」ロゴ</w:t>
      </w:r>
      <w:r w:rsidR="00FD5EB7" w:rsidRPr="004A16A3">
        <w:rPr>
          <w:rFonts w:ascii="ＭＳ ゴシック" w:eastAsia="ＭＳ ゴシック" w:hAnsi="ＭＳ ゴシック" w:hint="eastAsia"/>
          <w:sz w:val="32"/>
          <w:szCs w:val="21"/>
        </w:rPr>
        <w:t>マーク応募用紙</w:t>
      </w:r>
    </w:p>
    <w:p w:rsidR="00FD5EB7" w:rsidRPr="004A16A3" w:rsidRDefault="00FD5EB7">
      <w:pPr>
        <w:rPr>
          <w:rFonts w:ascii="ＭＳ ゴシック" w:eastAsia="ＭＳ ゴシック" w:hAnsi="ＭＳ ゴシック"/>
          <w:szCs w:val="21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4A16A3" w:rsidRPr="004A16A3" w:rsidTr="001C3A67">
        <w:trPr>
          <w:trHeight w:val="7746"/>
          <w:jc w:val="center"/>
        </w:trPr>
        <w:tc>
          <w:tcPr>
            <w:tcW w:w="9497" w:type="dxa"/>
          </w:tcPr>
          <w:p w:rsidR="00FD5EB7" w:rsidRPr="004A16A3" w:rsidRDefault="00FD5EB7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D5EB7" w:rsidRPr="00822669" w:rsidRDefault="00FD5EB7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C3A67" w:rsidRPr="004A16A3" w:rsidRDefault="001C3A67">
      <w:pPr>
        <w:rPr>
          <w:rFonts w:ascii="ＭＳ ゴシック" w:eastAsia="ＭＳ ゴシック" w:hAnsi="ＭＳ ゴシック"/>
          <w:szCs w:val="21"/>
        </w:rPr>
      </w:pPr>
    </w:p>
    <w:tbl>
      <w:tblPr>
        <w:tblW w:w="960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FD5EB7" w:rsidRPr="004A16A3" w:rsidTr="00875FA0">
        <w:trPr>
          <w:trHeight w:val="386"/>
        </w:trPr>
        <w:tc>
          <w:tcPr>
            <w:tcW w:w="9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5EB7" w:rsidRPr="004A16A3" w:rsidRDefault="00FD5EB7" w:rsidP="00BA0220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作品の簡単な説明（意味や思いなど）</w:t>
            </w:r>
          </w:p>
        </w:tc>
      </w:tr>
      <w:tr w:rsidR="00FD5EB7" w:rsidRPr="004A16A3" w:rsidTr="00875FA0">
        <w:trPr>
          <w:trHeight w:val="1417"/>
        </w:trPr>
        <w:tc>
          <w:tcPr>
            <w:tcW w:w="9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5FA0" w:rsidRPr="004A16A3" w:rsidRDefault="00875FA0" w:rsidP="00875F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5EB7" w:rsidRPr="004A16A3" w:rsidRDefault="00FD5EB7" w:rsidP="001C3A67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W w:w="9608" w:type="dxa"/>
        <w:tblInd w:w="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25"/>
        <w:gridCol w:w="284"/>
        <w:gridCol w:w="2551"/>
        <w:gridCol w:w="851"/>
        <w:gridCol w:w="1315"/>
        <w:gridCol w:w="953"/>
        <w:gridCol w:w="1984"/>
      </w:tblGrid>
      <w:tr w:rsidR="00FD5EB7" w:rsidRPr="004A16A3" w:rsidTr="00D30AA6">
        <w:trPr>
          <w:trHeight w:val="386"/>
        </w:trPr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EB7" w:rsidRPr="004A16A3" w:rsidRDefault="00FD5EB7" w:rsidP="00FD5EB7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氏名（ふりがな）：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EB7" w:rsidRPr="004A16A3" w:rsidRDefault="00FD5EB7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EB7" w:rsidRPr="004A16A3" w:rsidRDefault="00FD5EB7" w:rsidP="00FD5E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年齢：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EB7" w:rsidRPr="004A16A3" w:rsidRDefault="00FD5EB7" w:rsidP="00FD5EB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4A16A3" w:rsidRPr="004A16A3" w:rsidTr="00D30AA6">
        <w:trPr>
          <w:trHeight w:val="386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4A16A3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郵便番号・住所：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4A16A3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A16A3" w:rsidRPr="004A16A3" w:rsidTr="004E6137">
        <w:trPr>
          <w:trHeight w:val="386"/>
        </w:trPr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FD5EB7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電話番号：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FD5E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職業：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5EB7" w:rsidRPr="004A16A3" w:rsidRDefault="00FD5EB7" w:rsidP="001C3A67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FD5EB7" w:rsidRPr="004A16A3" w:rsidRDefault="00BA66B5" w:rsidP="001C3A6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DA1051">
        <w:rPr>
          <w:rFonts w:ascii="ＭＳ ゴシック" w:eastAsia="ＭＳ ゴシック" w:hAnsi="ＭＳ ゴシック" w:hint="eastAsia"/>
          <w:szCs w:val="21"/>
        </w:rPr>
        <w:t>１</w:t>
      </w:r>
      <w:r w:rsidR="00875FA0">
        <w:rPr>
          <w:rFonts w:ascii="ＭＳ ゴシック" w:eastAsia="ＭＳ ゴシック" w:hAnsi="ＭＳ ゴシック" w:hint="eastAsia"/>
          <w:szCs w:val="21"/>
        </w:rPr>
        <w:t>人で複数の作品を応募できます</w:t>
      </w:r>
      <w:r>
        <w:rPr>
          <w:rFonts w:ascii="ＭＳ ゴシック" w:eastAsia="ＭＳ ゴシック" w:hAnsi="ＭＳ ゴシック" w:hint="eastAsia"/>
          <w:szCs w:val="21"/>
        </w:rPr>
        <w:t>。（</w:t>
      </w:r>
      <w:r w:rsidRPr="00BA66B5">
        <w:rPr>
          <w:rFonts w:ascii="ＭＳ ゴシック" w:eastAsia="ＭＳ ゴシック" w:hAnsi="ＭＳ ゴシック" w:hint="eastAsia"/>
          <w:szCs w:val="21"/>
        </w:rPr>
        <w:t>応募用紙</w:t>
      </w:r>
      <w:r>
        <w:rPr>
          <w:rFonts w:ascii="ＭＳ ゴシック" w:eastAsia="ＭＳ ゴシック" w:hAnsi="ＭＳ ゴシック" w:hint="eastAsia"/>
          <w:szCs w:val="21"/>
        </w:rPr>
        <w:t>１枚につき、</w:t>
      </w:r>
      <w:r w:rsidRPr="00BA66B5">
        <w:rPr>
          <w:rFonts w:ascii="ＭＳ ゴシック" w:eastAsia="ＭＳ ゴシック" w:hAnsi="ＭＳ ゴシック" w:hint="eastAsia"/>
          <w:szCs w:val="21"/>
        </w:rPr>
        <w:t>１点の応募と</w:t>
      </w:r>
      <w:r>
        <w:rPr>
          <w:rFonts w:ascii="ＭＳ ゴシック" w:eastAsia="ＭＳ ゴシック" w:hAnsi="ＭＳ ゴシック" w:hint="eastAsia"/>
          <w:szCs w:val="21"/>
        </w:rPr>
        <w:t>してください。）</w:t>
      </w:r>
    </w:p>
    <w:p w:rsidR="00FD5EB7" w:rsidRDefault="00BA66B5" w:rsidP="001C3A6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・１作品ごとに必要事項をすべて記入してください。記載のないものは無効となります。</w:t>
      </w:r>
    </w:p>
    <w:p w:rsidR="00BA66B5" w:rsidRDefault="00BA66B5" w:rsidP="001C3A6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・色数は</w:t>
      </w:r>
      <w:r w:rsidR="001E086E">
        <w:rPr>
          <w:rFonts w:ascii="ＭＳ ゴシック" w:eastAsia="ＭＳ ゴシック" w:hAnsi="ＭＳ ゴシック" w:hint="eastAsia"/>
          <w:szCs w:val="21"/>
        </w:rPr>
        <w:t>自由ですが、拡大・縮小、単色（白黒、コピーを含む）での使用も考慮してください。</w:t>
      </w:r>
    </w:p>
    <w:p w:rsidR="001E086E" w:rsidRPr="004A16A3" w:rsidRDefault="001E086E" w:rsidP="001C3A6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1E086E">
        <w:rPr>
          <w:rFonts w:ascii="ＭＳ ゴシック" w:eastAsia="ＭＳ ゴシック" w:hAnsi="ＭＳ ゴシック" w:hint="eastAsia"/>
          <w:szCs w:val="21"/>
        </w:rPr>
        <w:t>応募作品は、自作、未発表で、第三者が有する著作権等の権利を侵害しないものに限ります。</w:t>
      </w:r>
    </w:p>
    <w:p w:rsidR="00FD5EB7" w:rsidRDefault="00FD5EB7" w:rsidP="001C3A67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1E086E" w:rsidRPr="001C3A67" w:rsidRDefault="001E086E">
      <w:pPr>
        <w:rPr>
          <w:rFonts w:ascii="ＭＳ ゴシック" w:eastAsia="ＭＳ ゴシック" w:hAnsi="ＭＳ ゴシック"/>
          <w:sz w:val="24"/>
          <w:szCs w:val="21"/>
        </w:rPr>
      </w:pPr>
      <w:r w:rsidRPr="001C3A67">
        <w:rPr>
          <w:rFonts w:ascii="ＭＳ ゴシック" w:eastAsia="ＭＳ ゴシック" w:hAnsi="ＭＳ ゴシック" w:hint="eastAsia"/>
          <w:sz w:val="24"/>
          <w:szCs w:val="21"/>
        </w:rPr>
        <w:t>【応募先】</w:t>
      </w:r>
      <w:r w:rsidR="00C17FEC" w:rsidRPr="001C3A67">
        <w:rPr>
          <w:rFonts w:ascii="ＭＳ ゴシック" w:eastAsia="ＭＳ ゴシック" w:hAnsi="ＭＳ ゴシック" w:hint="eastAsia"/>
          <w:sz w:val="24"/>
          <w:szCs w:val="21"/>
        </w:rPr>
        <w:t>（応募締切：</w:t>
      </w:r>
      <w:r w:rsidR="00296269" w:rsidRPr="001C3A67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令和４年</w:t>
      </w:r>
      <w:bookmarkStart w:id="0" w:name="_GoBack"/>
      <w:bookmarkEnd w:id="0"/>
      <w:r w:rsidR="00296269" w:rsidRPr="001C3A67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１１</w:t>
      </w:r>
      <w:r w:rsidR="00C17FEC" w:rsidRPr="001C3A67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月</w:t>
      </w:r>
      <w:r w:rsidR="006139C9" w:rsidRPr="001C3A67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１１</w:t>
      </w:r>
      <w:r w:rsidR="00C17FEC" w:rsidRPr="001C3A67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日（</w:t>
      </w:r>
      <w:r w:rsidR="00320E09" w:rsidRPr="001C3A67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金</w:t>
      </w:r>
      <w:r w:rsidR="00C17FEC" w:rsidRPr="001C3A67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）</w:t>
      </w:r>
      <w:r w:rsidR="00C17FEC" w:rsidRPr="001C3A67"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822669" w:rsidRPr="001E086E" w:rsidRDefault="00822669" w:rsidP="001C3A67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石川県健康福祉部健康推進課</w:t>
      </w:r>
      <w:r w:rsidRPr="001E086E">
        <w:rPr>
          <w:rFonts w:ascii="ＭＳ ゴシック" w:eastAsia="ＭＳ ゴシック" w:hAnsi="ＭＳ ゴシック" w:hint="eastAsia"/>
          <w:szCs w:val="21"/>
        </w:rPr>
        <w:t xml:space="preserve">　「いしかわ</w:t>
      </w:r>
      <w:r>
        <w:rPr>
          <w:rFonts w:ascii="ＭＳ ゴシック" w:eastAsia="ＭＳ ゴシック" w:hAnsi="ＭＳ ゴシック" w:hint="eastAsia"/>
          <w:szCs w:val="21"/>
        </w:rPr>
        <w:t>健康経営宣言企業</w:t>
      </w:r>
      <w:r w:rsidRPr="001E086E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ロゴ</w:t>
      </w:r>
      <w:r w:rsidRPr="001E086E">
        <w:rPr>
          <w:rFonts w:ascii="ＭＳ ゴシック" w:eastAsia="ＭＳ ゴシック" w:hAnsi="ＭＳ ゴシック" w:hint="eastAsia"/>
          <w:szCs w:val="21"/>
        </w:rPr>
        <w:t>マーク募集担当</w:t>
      </w:r>
    </w:p>
    <w:p w:rsidR="001E086E" w:rsidRPr="001E086E" w:rsidRDefault="00822669" w:rsidP="001C3A67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【郵便】</w:t>
      </w:r>
      <w:r w:rsidR="001E086E" w:rsidRPr="001E086E">
        <w:rPr>
          <w:rFonts w:ascii="ＭＳ ゴシック" w:eastAsia="ＭＳ ゴシック" w:hAnsi="ＭＳ ゴシック" w:hint="eastAsia"/>
          <w:szCs w:val="21"/>
        </w:rPr>
        <w:t>〒９２０－８５８０</w:t>
      </w:r>
      <w:r w:rsidR="001E086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E086E" w:rsidRPr="001E086E">
        <w:rPr>
          <w:rFonts w:ascii="ＭＳ ゴシック" w:eastAsia="ＭＳ ゴシック" w:hAnsi="ＭＳ ゴシック" w:hint="eastAsia"/>
          <w:szCs w:val="21"/>
        </w:rPr>
        <w:t>石川県金沢市鞍月１丁目１番地</w:t>
      </w:r>
    </w:p>
    <w:p w:rsidR="001E086E" w:rsidRPr="004A16A3" w:rsidRDefault="00822669" w:rsidP="001C3A67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1E086E" w:rsidRPr="001E086E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Pr="00822669">
        <w:rPr>
          <w:rFonts w:asciiTheme="majorHAnsi" w:eastAsia="ＭＳ ゴシック" w:hAnsiTheme="majorHAnsi" w:cstheme="majorHAnsi"/>
          <w:szCs w:val="21"/>
        </w:rPr>
        <w:t>kennsui</w:t>
      </w:r>
      <w:r w:rsidR="00CE1D4C" w:rsidRPr="00CE1D4C">
        <w:rPr>
          <w:rFonts w:ascii="Arial" w:eastAsia="ＭＳ ゴシック" w:hAnsi="Arial" w:cs="Arial"/>
          <w:szCs w:val="21"/>
        </w:rPr>
        <w:t>@pref.ishikawa.lg.jp</w:t>
      </w:r>
    </w:p>
    <w:sectPr w:rsidR="001E086E" w:rsidRPr="004A16A3" w:rsidSect="00875FA0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EC" w:rsidRDefault="00C17FEC" w:rsidP="00C17FEC">
      <w:r>
        <w:separator/>
      </w:r>
    </w:p>
  </w:endnote>
  <w:endnote w:type="continuationSeparator" w:id="0">
    <w:p w:rsidR="00C17FEC" w:rsidRDefault="00C17FEC" w:rsidP="00C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EC" w:rsidRDefault="00C17FEC" w:rsidP="00C17FEC">
      <w:r>
        <w:separator/>
      </w:r>
    </w:p>
  </w:footnote>
  <w:footnote w:type="continuationSeparator" w:id="0">
    <w:p w:rsidR="00C17FEC" w:rsidRDefault="00C17FEC" w:rsidP="00C1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B7"/>
    <w:rsid w:val="000F6D7A"/>
    <w:rsid w:val="00121F6B"/>
    <w:rsid w:val="001C3A67"/>
    <w:rsid w:val="001E086E"/>
    <w:rsid w:val="00296269"/>
    <w:rsid w:val="00320E09"/>
    <w:rsid w:val="004A16A3"/>
    <w:rsid w:val="004E6137"/>
    <w:rsid w:val="006139C9"/>
    <w:rsid w:val="00822669"/>
    <w:rsid w:val="00833D4F"/>
    <w:rsid w:val="00845489"/>
    <w:rsid w:val="00875FA0"/>
    <w:rsid w:val="00876634"/>
    <w:rsid w:val="00A9390E"/>
    <w:rsid w:val="00BA0220"/>
    <w:rsid w:val="00BA66B5"/>
    <w:rsid w:val="00C17FEC"/>
    <w:rsid w:val="00CA4B1B"/>
    <w:rsid w:val="00CE1D4C"/>
    <w:rsid w:val="00D30AA6"/>
    <w:rsid w:val="00D973A6"/>
    <w:rsid w:val="00DA1051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99A75-691A-4701-B9D5-95569BCA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05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75FA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7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FEC"/>
  </w:style>
  <w:style w:type="paragraph" w:styleId="a8">
    <w:name w:val="footer"/>
    <w:basedOn w:val="a"/>
    <w:link w:val="a9"/>
    <w:uiPriority w:val="99"/>
    <w:unhideWhenUsed/>
    <w:rsid w:val="00C17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2022-09-01T05:09:00Z</cp:lastPrinted>
  <dcterms:created xsi:type="dcterms:W3CDTF">2022-09-26T00:20:00Z</dcterms:created>
  <dcterms:modified xsi:type="dcterms:W3CDTF">2022-09-26T00:20:00Z</dcterms:modified>
</cp:coreProperties>
</file>