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C3BB" w14:textId="77777777" w:rsidR="003B486C" w:rsidRDefault="003B486C">
      <w:pPr>
        <w:rPr>
          <w:rFonts w:hint="eastAsia"/>
        </w:rPr>
      </w:pPr>
      <w:r>
        <w:rPr>
          <w:rFonts w:hint="eastAsia"/>
        </w:rPr>
        <w:t>別記様式第八（甲）</w:t>
      </w:r>
    </w:p>
    <w:p w14:paraId="6921D052" w14:textId="77777777" w:rsidR="003B486C" w:rsidRDefault="003B486C">
      <w:pPr>
        <w:rPr>
          <w:rFonts w:hint="eastAsia"/>
        </w:rPr>
      </w:pPr>
    </w:p>
    <w:p w14:paraId="5141CF80" w14:textId="77777777" w:rsidR="003B486C" w:rsidRDefault="003B486C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許　　可　　申　　請　　書</w:t>
      </w:r>
    </w:p>
    <w:p w14:paraId="64C2490D" w14:textId="77777777" w:rsidR="003B486C" w:rsidRDefault="003B486C">
      <w:pPr>
        <w:rPr>
          <w:rFonts w:hint="eastAsia"/>
        </w:rPr>
      </w:pPr>
    </w:p>
    <w:p w14:paraId="0C79529D" w14:textId="77777777" w:rsidR="003B486C" w:rsidRDefault="003B486C">
      <w:pPr>
        <w:rPr>
          <w:rFonts w:hint="eastAsia"/>
        </w:rPr>
      </w:pPr>
    </w:p>
    <w:p w14:paraId="2563112D" w14:textId="77777777" w:rsidR="003B486C" w:rsidRDefault="003B486C">
      <w:pPr>
        <w:rPr>
          <w:rFonts w:hint="eastAsia"/>
        </w:rPr>
      </w:pPr>
    </w:p>
    <w:p w14:paraId="6496B167" w14:textId="77777777" w:rsidR="003B486C" w:rsidRDefault="003B486C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0420B641" w14:textId="77777777" w:rsidR="003B486C" w:rsidRDefault="003B486C">
      <w:pPr>
        <w:rPr>
          <w:rFonts w:hint="eastAsia"/>
        </w:rPr>
      </w:pPr>
    </w:p>
    <w:p w14:paraId="75FC9C6C" w14:textId="77777777" w:rsidR="003B486C" w:rsidRDefault="003B486C">
      <w:pPr>
        <w:rPr>
          <w:rFonts w:hint="eastAsia"/>
        </w:rPr>
      </w:pPr>
    </w:p>
    <w:p w14:paraId="7709E001" w14:textId="77777777" w:rsidR="003B486C" w:rsidRDefault="003B486C">
      <w:pPr>
        <w:ind w:left="3990"/>
        <w:rPr>
          <w:rFonts w:hint="eastAsia"/>
        </w:rPr>
      </w:pPr>
      <w:r>
        <w:rPr>
          <w:rFonts w:hint="eastAsia"/>
        </w:rPr>
        <w:t>殿</w:t>
      </w:r>
    </w:p>
    <w:p w14:paraId="50E38178" w14:textId="77777777" w:rsidR="003B486C" w:rsidRDefault="003B486C">
      <w:pPr>
        <w:rPr>
          <w:rFonts w:hint="eastAsia"/>
        </w:rPr>
      </w:pPr>
    </w:p>
    <w:p w14:paraId="42EAC338" w14:textId="77777777" w:rsidR="003B486C" w:rsidRDefault="0064089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166D62">
        <w:rPr>
          <w:rFonts w:hint="eastAsia"/>
        </w:rPr>
        <w:t xml:space="preserve">　　　</w:t>
      </w:r>
      <w:r w:rsidR="00FC125B">
        <w:rPr>
          <w:rFonts w:hint="eastAsia"/>
        </w:rPr>
        <w:t>〒</w:t>
      </w:r>
    </w:p>
    <w:p w14:paraId="43500107" w14:textId="77777777" w:rsidR="003B486C" w:rsidRDefault="003B486C">
      <w:pPr>
        <w:ind w:left="3675"/>
        <w:rPr>
          <w:rFonts w:hint="eastAsia"/>
        </w:rPr>
      </w:pPr>
      <w:r>
        <w:rPr>
          <w:rFonts w:hint="eastAsia"/>
        </w:rPr>
        <w:t>申請者　住　所</w:t>
      </w:r>
      <w:r w:rsidR="00166D62">
        <w:rPr>
          <w:rFonts w:hint="eastAsia"/>
        </w:rPr>
        <w:t xml:space="preserve">　</w:t>
      </w:r>
    </w:p>
    <w:p w14:paraId="6F444088" w14:textId="77777777" w:rsidR="003B486C" w:rsidRDefault="003B486C">
      <w:pPr>
        <w:ind w:left="3885"/>
        <w:rPr>
          <w:rFonts w:hint="eastAsia"/>
        </w:rPr>
      </w:pPr>
    </w:p>
    <w:p w14:paraId="286C9D31" w14:textId="77777777" w:rsidR="003B486C" w:rsidRDefault="00150494">
      <w:pPr>
        <w:ind w:left="4515"/>
        <w:rPr>
          <w:rFonts w:hint="eastAsia"/>
        </w:rPr>
      </w:pPr>
      <w:r>
        <w:rPr>
          <w:rFonts w:hint="eastAsia"/>
        </w:rPr>
        <w:t xml:space="preserve">氏　名　　　　　　　　　　　　　　　　　　</w:t>
      </w:r>
    </w:p>
    <w:p w14:paraId="69D716F9" w14:textId="77777777" w:rsidR="003B486C" w:rsidRDefault="003B486C">
      <w:pPr>
        <w:rPr>
          <w:rFonts w:hint="eastAsia"/>
        </w:rPr>
      </w:pPr>
    </w:p>
    <w:p w14:paraId="7B9934CE" w14:textId="77777777" w:rsidR="003B486C" w:rsidRDefault="003B486C">
      <w:pPr>
        <w:rPr>
          <w:rFonts w:hint="eastAsia"/>
        </w:rPr>
      </w:pPr>
    </w:p>
    <w:p w14:paraId="3F8BC7AF" w14:textId="77777777" w:rsidR="003B486C" w:rsidRDefault="003B486C">
      <w:pPr>
        <w:rPr>
          <w:rFonts w:hint="eastAsia"/>
        </w:rPr>
      </w:pPr>
    </w:p>
    <w:p w14:paraId="7078605C" w14:textId="77777777" w:rsidR="003B486C" w:rsidRDefault="003B486C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河川法第　　　条　</w:t>
      </w:r>
    </w:p>
    <w:p w14:paraId="551596D1" w14:textId="77777777" w:rsidR="003B486C" w:rsidRDefault="003B486C">
      <w:pPr>
        <w:rPr>
          <w:rFonts w:hint="eastAsia"/>
          <w:position w:val="-16"/>
        </w:rPr>
      </w:pPr>
      <w:r>
        <w:rPr>
          <w:rFonts w:hint="eastAsia"/>
        </w:rPr>
        <w:t xml:space="preserve">別紙のとおり　　　　　　　　　　　　の許可を申請します。　　</w:t>
      </w:r>
    </w:p>
    <w:p w14:paraId="3847B142" w14:textId="77777777" w:rsidR="003B486C" w:rsidRDefault="003B486C">
      <w:pPr>
        <w:ind w:firstLineChars="600" w:firstLine="1260"/>
        <w:rPr>
          <w:rFonts w:hint="eastAsia"/>
        </w:rPr>
      </w:pPr>
      <w:r>
        <w:rPr>
          <w:rFonts w:hint="eastAsia"/>
        </w:rPr>
        <w:t>河川法施行令第　　　条</w:t>
      </w:r>
    </w:p>
    <w:p w14:paraId="316808F2" w14:textId="77777777" w:rsidR="003B486C" w:rsidRDefault="003B486C">
      <w:pPr>
        <w:rPr>
          <w:rFonts w:hint="eastAsia"/>
        </w:rPr>
      </w:pPr>
    </w:p>
    <w:p w14:paraId="7F2BE8D4" w14:textId="77777777" w:rsidR="003B486C" w:rsidRDefault="003B486C">
      <w:pPr>
        <w:rPr>
          <w:rFonts w:hint="eastAsia"/>
        </w:rPr>
      </w:pPr>
    </w:p>
    <w:p w14:paraId="529000B4" w14:textId="77777777" w:rsidR="003B486C" w:rsidRDefault="003B486C">
      <w:pPr>
        <w:rPr>
          <w:rFonts w:hint="eastAsia"/>
        </w:rPr>
      </w:pPr>
    </w:p>
    <w:p w14:paraId="7977E49C" w14:textId="77777777" w:rsidR="003B486C" w:rsidRDefault="003B486C">
      <w:pPr>
        <w:rPr>
          <w:rFonts w:hint="eastAsia"/>
        </w:rPr>
      </w:pPr>
    </w:p>
    <w:p w14:paraId="078A321B" w14:textId="77777777" w:rsidR="003B486C" w:rsidRDefault="003B486C">
      <w:pPr>
        <w:rPr>
          <w:rFonts w:hint="eastAsia"/>
        </w:rPr>
      </w:pPr>
    </w:p>
    <w:p w14:paraId="5BB0EBFB" w14:textId="77777777" w:rsidR="003B486C" w:rsidRDefault="003B486C">
      <w:pPr>
        <w:rPr>
          <w:rFonts w:hint="eastAsia"/>
        </w:rPr>
      </w:pPr>
      <w:r>
        <w:rPr>
          <w:rFonts w:hint="eastAsia"/>
        </w:rPr>
        <w:t>備　考</w:t>
      </w:r>
    </w:p>
    <w:p w14:paraId="2D59E289" w14:textId="77777777" w:rsidR="003B486C" w:rsidRDefault="003B486C">
      <w:pPr>
        <w:rPr>
          <w:rFonts w:hint="eastAsia"/>
        </w:rPr>
      </w:pPr>
      <w:r>
        <w:rPr>
          <w:rFonts w:hint="eastAsia"/>
        </w:rPr>
        <w:t>１　申請者が法人である場合においては、氏名は、その法人の名称及び代表者の氏名を記載すること。</w:t>
      </w:r>
    </w:p>
    <w:p w14:paraId="6C548040" w14:textId="77777777" w:rsidR="003B486C" w:rsidRDefault="004770E4">
      <w:pPr>
        <w:ind w:left="210" w:hanging="210"/>
      </w:pPr>
      <w:r>
        <w:rPr>
          <w:rFonts w:hint="eastAsia"/>
        </w:rPr>
        <w:t>２</w:t>
      </w:r>
      <w:r w:rsidR="003B486C">
        <w:rPr>
          <w:rFonts w:hint="eastAsia"/>
        </w:rPr>
        <w:t xml:space="preserve">　第39条の規定により許可の申請を同時に行</w:t>
      </w:r>
      <w:r w:rsidR="00A82539">
        <w:rPr>
          <w:rFonts w:hint="eastAsia"/>
        </w:rPr>
        <w:t>なう</w:t>
      </w:r>
      <w:r w:rsidR="003B486C">
        <w:rPr>
          <w:rFonts w:hint="eastAsia"/>
        </w:rPr>
        <w:t>ときは、「第　条」の箇所に根拠条文をすべて記載すること。</w:t>
      </w:r>
    </w:p>
    <w:p w14:paraId="00C91954" w14:textId="77777777" w:rsidR="00412D5D" w:rsidRDefault="00412D5D">
      <w:pPr>
        <w:ind w:left="210" w:hanging="210"/>
      </w:pPr>
    </w:p>
    <w:p w14:paraId="3DDD6B94" w14:textId="77777777" w:rsidR="00412D5D" w:rsidRDefault="00412D5D">
      <w:pPr>
        <w:ind w:left="210" w:hanging="210"/>
      </w:pPr>
    </w:p>
    <w:p w14:paraId="7274F238" w14:textId="77777777" w:rsidR="00412D5D" w:rsidRDefault="00412D5D">
      <w:pPr>
        <w:ind w:left="210" w:hanging="210"/>
      </w:pPr>
    </w:p>
    <w:p w14:paraId="0B7D3167" w14:textId="77777777" w:rsidR="00412D5D" w:rsidRDefault="00412D5D">
      <w:pPr>
        <w:ind w:left="210" w:hanging="210"/>
      </w:pPr>
    </w:p>
    <w:p w14:paraId="5CDCF4FD" w14:textId="77777777" w:rsidR="00412D5D" w:rsidRDefault="00412D5D">
      <w:pPr>
        <w:ind w:left="210" w:hanging="210"/>
      </w:pPr>
    </w:p>
    <w:p w14:paraId="23AF6D12" w14:textId="77777777" w:rsidR="00412D5D" w:rsidRDefault="00412D5D">
      <w:pPr>
        <w:ind w:left="210" w:hanging="210"/>
      </w:pPr>
    </w:p>
    <w:p w14:paraId="1BF8193E" w14:textId="77777777" w:rsidR="00412D5D" w:rsidRDefault="00412D5D">
      <w:pPr>
        <w:ind w:left="210" w:hanging="210"/>
      </w:pPr>
    </w:p>
    <w:p w14:paraId="17ED20DD" w14:textId="77777777" w:rsidR="00412D5D" w:rsidRDefault="00412D5D">
      <w:pPr>
        <w:ind w:left="210" w:hanging="210"/>
      </w:pPr>
    </w:p>
    <w:p w14:paraId="7F1280BE" w14:textId="77777777" w:rsidR="00412D5D" w:rsidRDefault="00412D5D">
      <w:pPr>
        <w:ind w:left="210" w:hanging="210"/>
      </w:pPr>
    </w:p>
    <w:p w14:paraId="03E1FDA7" w14:textId="77777777" w:rsidR="00412D5D" w:rsidRDefault="00412D5D">
      <w:pPr>
        <w:ind w:left="210" w:hanging="210"/>
      </w:pPr>
    </w:p>
    <w:p w14:paraId="0FCC9044" w14:textId="77777777" w:rsidR="00412D5D" w:rsidRDefault="00412D5D" w:rsidP="00412D5D">
      <w:pPr>
        <w:ind w:leftChars="100" w:left="210" w:firstLineChars="1900" w:firstLine="3990"/>
      </w:pPr>
      <w:r>
        <w:rPr>
          <w:rFonts w:hint="eastAsia"/>
        </w:rPr>
        <w:t>＜連絡先＞ 担 当 者</w:t>
      </w:r>
    </w:p>
    <w:p w14:paraId="35C734B4" w14:textId="77777777" w:rsidR="00412D5D" w:rsidRDefault="00412D5D" w:rsidP="00412D5D">
      <w:pPr>
        <w:ind w:left="210" w:hanging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 電話番号</w:t>
      </w:r>
    </w:p>
    <w:p w14:paraId="363DB97A" w14:textId="77777777" w:rsidR="00412D5D" w:rsidRDefault="00412D5D" w:rsidP="00412D5D">
      <w:pPr>
        <w:ind w:left="210" w:hanging="210"/>
      </w:pPr>
    </w:p>
    <w:p w14:paraId="79016039" w14:textId="77777777" w:rsidR="00412D5D" w:rsidRDefault="00412D5D" w:rsidP="00412D5D">
      <w:pPr>
        <w:ind w:left="210" w:hanging="210"/>
        <w:rPr>
          <w:rFonts w:hint="eastAsia"/>
        </w:rPr>
      </w:pPr>
    </w:p>
    <w:sectPr w:rsidR="00412D5D">
      <w:pgSz w:w="11906" w:h="16838" w:code="9"/>
      <w:pgMar w:top="1134" w:right="1134" w:bottom="1134" w:left="1134" w:header="720" w:footer="720" w:gutter="0"/>
      <w:cols w:space="425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854F" w14:textId="77777777" w:rsidR="004B2F57" w:rsidRDefault="004B2F57" w:rsidP="00F92781">
      <w:pPr>
        <w:spacing w:line="240" w:lineRule="auto"/>
      </w:pPr>
      <w:r>
        <w:separator/>
      </w:r>
    </w:p>
  </w:endnote>
  <w:endnote w:type="continuationSeparator" w:id="0">
    <w:p w14:paraId="6CAB8AE6" w14:textId="77777777" w:rsidR="004B2F57" w:rsidRDefault="004B2F57" w:rsidP="00F92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4DE9" w14:textId="77777777" w:rsidR="004B2F57" w:rsidRDefault="004B2F57" w:rsidP="00F92781">
      <w:pPr>
        <w:spacing w:line="240" w:lineRule="auto"/>
      </w:pPr>
      <w:r>
        <w:separator/>
      </w:r>
    </w:p>
  </w:footnote>
  <w:footnote w:type="continuationSeparator" w:id="0">
    <w:p w14:paraId="566A2BB5" w14:textId="77777777" w:rsidR="004B2F57" w:rsidRDefault="004B2F57" w:rsidP="00F927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781"/>
    <w:rsid w:val="00150494"/>
    <w:rsid w:val="00166D62"/>
    <w:rsid w:val="003B486C"/>
    <w:rsid w:val="00412D5D"/>
    <w:rsid w:val="004770E4"/>
    <w:rsid w:val="004B2F57"/>
    <w:rsid w:val="005A422B"/>
    <w:rsid w:val="0064089F"/>
    <w:rsid w:val="008F6A8E"/>
    <w:rsid w:val="00A82539"/>
    <w:rsid w:val="00BB0286"/>
    <w:rsid w:val="00CA0C30"/>
    <w:rsid w:val="00CD0CD3"/>
    <w:rsid w:val="00F92781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ED3D1C"/>
  <w15:chartTrackingRefBased/>
  <w15:docId w15:val="{1B5314AD-78B9-45EA-8694-28B9901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420"/>
      </w:tabs>
      <w:autoSpaceDE w:val="0"/>
      <w:autoSpaceDN w:val="0"/>
      <w:spacing w:line="320" w:lineRule="exact"/>
      <w:jc w:val="both"/>
      <w:textAlignment w:val="center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2781"/>
    <w:pPr>
      <w:tabs>
        <w:tab w:val="clear" w:pos="420"/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92781"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unhideWhenUsed/>
    <w:rsid w:val="00F92781"/>
    <w:pPr>
      <w:tabs>
        <w:tab w:val="clear" w:pos="420"/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92781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別記様式第八（甲）</vt:lpstr>
      <vt:lpstr>別記様式第八（甲）</vt:lpstr>
    </vt:vector>
  </TitlesOfParts>
  <Company>石川県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別記様式第八（甲）</dc:title>
  <dc:subject/>
  <dc:creator>石川県</dc:creator>
  <cp:keywords/>
  <cp:lastModifiedBy>三井　龍太郎</cp:lastModifiedBy>
  <cp:revision>2</cp:revision>
  <cp:lastPrinted>2026-05-08T02:23:00Z</cp:lastPrinted>
  <dcterms:created xsi:type="dcterms:W3CDTF">2026-05-08T05:33:00Z</dcterms:created>
  <dcterms:modified xsi:type="dcterms:W3CDTF">2026-05-08T05:33:00Z</dcterms:modified>
</cp:coreProperties>
</file>