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F1" w:rsidRDefault="001F52B3" w:rsidP="001F52B3">
      <w:pPr>
        <w:ind w:leftChars="100" w:left="420" w:hangingChars="100" w:hanging="21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（施工体制－別紙</w:t>
      </w:r>
      <w:r w:rsidR="00BF7768">
        <w:rPr>
          <w:rFonts w:hint="eastAsia"/>
        </w:rPr>
        <w:t>３</w:t>
      </w:r>
      <w:r>
        <w:rPr>
          <w:rFonts w:hint="eastAsia"/>
        </w:rPr>
        <w:t>）</w:t>
      </w:r>
    </w:p>
    <w:p w:rsidR="000153F1" w:rsidRDefault="009E34C2" w:rsidP="000153F1">
      <w:pPr>
        <w:ind w:leftChars="100" w:left="420" w:hangingChars="100" w:hanging="210"/>
        <w:jc w:val="right"/>
      </w:pPr>
      <w:r>
        <w:rPr>
          <w:rFonts w:hint="eastAsia"/>
        </w:rPr>
        <w:t>令和</w:t>
      </w:r>
      <w:r w:rsidR="0054212A">
        <w:rPr>
          <w:rFonts w:hint="eastAsia"/>
        </w:rPr>
        <w:t xml:space="preserve">　　年　　月　　日</w:t>
      </w:r>
    </w:p>
    <w:p w:rsidR="000153F1" w:rsidRDefault="000153F1" w:rsidP="000153F1">
      <w:pPr>
        <w:ind w:leftChars="100" w:left="420" w:hangingChars="100" w:hanging="210"/>
      </w:pPr>
    </w:p>
    <w:p w:rsidR="000153F1" w:rsidRDefault="000153F1" w:rsidP="000153F1">
      <w:pPr>
        <w:ind w:leftChars="100" w:left="420" w:hangingChars="100" w:hanging="210"/>
      </w:pPr>
    </w:p>
    <w:p w:rsidR="000153F1" w:rsidRDefault="00ED2E68" w:rsidP="000153F1">
      <w:pPr>
        <w:ind w:leftChars="100" w:left="420" w:hangingChars="100" w:hanging="210"/>
      </w:pPr>
      <w:r>
        <w:rPr>
          <w:rFonts w:hint="eastAsia"/>
        </w:rPr>
        <w:t>○○土木総合事務所長</w:t>
      </w:r>
      <w:r w:rsidR="0054212A">
        <w:rPr>
          <w:rFonts w:hint="eastAsia"/>
        </w:rPr>
        <w:t xml:space="preserve">　様</w:t>
      </w:r>
    </w:p>
    <w:p w:rsidR="000153F1" w:rsidRDefault="000153F1" w:rsidP="000153F1">
      <w:pPr>
        <w:ind w:leftChars="100" w:left="420" w:hangingChars="100" w:hanging="210"/>
      </w:pPr>
    </w:p>
    <w:p w:rsidR="000153F1" w:rsidRDefault="000153F1" w:rsidP="000153F1">
      <w:pPr>
        <w:ind w:leftChars="100" w:left="420" w:hangingChars="100" w:hanging="210"/>
      </w:pPr>
    </w:p>
    <w:p w:rsidR="000153F1" w:rsidRDefault="0054212A" w:rsidP="000153F1">
      <w:pPr>
        <w:ind w:leftChars="100" w:left="420" w:hangingChars="100" w:hanging="210"/>
      </w:pPr>
      <w:r>
        <w:rPr>
          <w:rFonts w:hint="eastAsia"/>
        </w:rPr>
        <w:t xml:space="preserve">　　　　　　　　　　　　　　　　　　　　　　商号または名称</w:t>
      </w:r>
    </w:p>
    <w:p w:rsidR="000153F1" w:rsidRPr="00C32E5E" w:rsidRDefault="000153F1" w:rsidP="000153F1">
      <w:pPr>
        <w:ind w:leftChars="100" w:left="420" w:hangingChars="100" w:hanging="210"/>
      </w:pPr>
    </w:p>
    <w:p w:rsidR="000153F1" w:rsidRDefault="0054212A" w:rsidP="000153F1">
      <w:pPr>
        <w:ind w:leftChars="100" w:left="420" w:hangingChars="100" w:hanging="210"/>
        <w:rPr>
          <w:kern w:val="0"/>
        </w:rPr>
      </w:pPr>
      <w:r>
        <w:rPr>
          <w:rFonts w:hint="eastAsia"/>
        </w:rPr>
        <w:t xml:space="preserve">　　　　　　　　　　　　　　　（聴取対象者）</w:t>
      </w:r>
      <w:r w:rsidRPr="00C32E5E">
        <w:rPr>
          <w:rFonts w:hint="eastAsia"/>
          <w:spacing w:val="210"/>
          <w:kern w:val="0"/>
        </w:rPr>
        <w:t>所在</w:t>
      </w:r>
      <w:r w:rsidRPr="00C32E5E">
        <w:rPr>
          <w:rFonts w:hint="eastAsia"/>
          <w:kern w:val="0"/>
        </w:rPr>
        <w:t>地</w:t>
      </w:r>
    </w:p>
    <w:p w:rsidR="000153F1" w:rsidRDefault="000153F1" w:rsidP="000153F1">
      <w:pPr>
        <w:ind w:leftChars="100" w:left="420" w:hangingChars="100" w:hanging="210"/>
      </w:pPr>
    </w:p>
    <w:p w:rsidR="000153F1" w:rsidRDefault="0054212A" w:rsidP="000153F1">
      <w:pPr>
        <w:ind w:leftChars="100" w:left="420" w:hangingChars="100" w:hanging="210"/>
      </w:pPr>
      <w:r>
        <w:rPr>
          <w:rFonts w:hint="eastAsia"/>
        </w:rPr>
        <w:t xml:space="preserve">　　　　　　　　　　　　　　　　　　　　　　</w:t>
      </w:r>
      <w:r w:rsidRPr="00914263">
        <w:rPr>
          <w:rFonts w:hint="eastAsia"/>
          <w:spacing w:val="52"/>
          <w:kern w:val="0"/>
        </w:rPr>
        <w:t>代表者氏</w:t>
      </w:r>
      <w:r w:rsidRPr="00914263">
        <w:rPr>
          <w:rFonts w:hint="eastAsia"/>
          <w:spacing w:val="2"/>
          <w:kern w:val="0"/>
        </w:rPr>
        <w:t>名</w:t>
      </w:r>
      <w:r>
        <w:rPr>
          <w:rFonts w:hint="eastAsia"/>
        </w:rPr>
        <w:t xml:space="preserve">　　　　　　　　　　　　㊞</w:t>
      </w:r>
    </w:p>
    <w:p w:rsidR="000153F1" w:rsidRDefault="000153F1" w:rsidP="000153F1">
      <w:pPr>
        <w:ind w:leftChars="100" w:left="420" w:hangingChars="100" w:hanging="210"/>
      </w:pPr>
    </w:p>
    <w:p w:rsidR="000153F1" w:rsidRDefault="0054212A" w:rsidP="000153F1">
      <w:pPr>
        <w:ind w:leftChars="100" w:left="42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0</wp:posOffset>
                </wp:positionV>
                <wp:extent cx="2520315" cy="561975"/>
                <wp:effectExtent l="7620" t="9525" r="5715" b="952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561975"/>
                        </a:xfrm>
                        <a:prstGeom prst="bracketPair">
                          <a:avLst>
                            <a:gd name="adj" fmla="val 65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988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64.6pt;margin-top:0;width:198.4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" adj="1406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所属部署</w:t>
      </w:r>
    </w:p>
    <w:p w:rsidR="000153F1" w:rsidRDefault="0054212A" w:rsidP="000153F1">
      <w:pPr>
        <w:ind w:leftChars="100" w:left="420" w:hangingChars="100" w:hanging="210"/>
      </w:pPr>
      <w:r>
        <w:rPr>
          <w:rFonts w:hint="eastAsia"/>
        </w:rPr>
        <w:t xml:space="preserve">　　　　　　　　　　　　　　　　　　　　　　　　　担当者　氏　　名</w:t>
      </w:r>
    </w:p>
    <w:p w:rsidR="000153F1" w:rsidRDefault="0054212A" w:rsidP="000153F1">
      <w:pPr>
        <w:ind w:leftChars="100" w:left="420" w:hangingChars="100" w:hanging="210"/>
      </w:pPr>
      <w:r>
        <w:rPr>
          <w:rFonts w:hint="eastAsia"/>
        </w:rPr>
        <w:t xml:space="preserve">　　　　　　　　　　　　　　　　　　　　　　　　　　　　　電話番号</w:t>
      </w:r>
    </w:p>
    <w:p w:rsidR="000153F1" w:rsidRDefault="000153F1" w:rsidP="000153F1">
      <w:pPr>
        <w:ind w:leftChars="100" w:left="420" w:hangingChars="100" w:hanging="210"/>
      </w:pPr>
    </w:p>
    <w:p w:rsidR="00A83878" w:rsidRDefault="00A83878" w:rsidP="000153F1">
      <w:pPr>
        <w:ind w:leftChars="100" w:left="420" w:hangingChars="100" w:hanging="210"/>
        <w:rPr>
          <w:rFonts w:hint="eastAsia"/>
        </w:rPr>
      </w:pPr>
    </w:p>
    <w:p w:rsidR="00A83878" w:rsidRDefault="00A83878" w:rsidP="000153F1">
      <w:pPr>
        <w:ind w:leftChars="100" w:left="420" w:hangingChars="100" w:hanging="210"/>
        <w:rPr>
          <w:rFonts w:hint="eastAsia"/>
        </w:rPr>
      </w:pPr>
    </w:p>
    <w:p w:rsidR="000153F1" w:rsidRPr="00A83878" w:rsidRDefault="00A83878" w:rsidP="00A83878">
      <w:pPr>
        <w:jc w:val="center"/>
        <w:rPr>
          <w:rFonts w:hint="eastAsia"/>
          <w:sz w:val="28"/>
        </w:rPr>
      </w:pPr>
      <w:r w:rsidRPr="00A83878">
        <w:rPr>
          <w:rFonts w:hint="eastAsia"/>
          <w:sz w:val="28"/>
        </w:rPr>
        <w:t>施工体制</w:t>
      </w:r>
      <w:r w:rsidRPr="00A83878">
        <w:rPr>
          <w:sz w:val="28"/>
        </w:rPr>
        <w:t>に関す</w:t>
      </w:r>
      <w:r w:rsidRPr="00A83878">
        <w:rPr>
          <w:rFonts w:hint="eastAsia"/>
          <w:sz w:val="28"/>
        </w:rPr>
        <w:t>る</w:t>
      </w:r>
      <w:r w:rsidRPr="00A83878">
        <w:rPr>
          <w:sz w:val="28"/>
        </w:rPr>
        <w:t>調査辞退申出書</w:t>
      </w:r>
    </w:p>
    <w:p w:rsidR="00A83878" w:rsidRDefault="00A83878" w:rsidP="00A83878">
      <w:pPr>
        <w:rPr>
          <w:rFonts w:hint="eastAsia"/>
        </w:rPr>
      </w:pPr>
    </w:p>
    <w:p w:rsidR="000153F1" w:rsidRDefault="000153F1" w:rsidP="000153F1"/>
    <w:p w:rsidR="000153F1" w:rsidRDefault="009E34C2" w:rsidP="000153F1">
      <w:pPr>
        <w:ind w:leftChars="100" w:left="210"/>
      </w:pPr>
      <w:r>
        <w:rPr>
          <w:rFonts w:hint="eastAsia"/>
        </w:rPr>
        <w:t xml:space="preserve">　令和</w:t>
      </w:r>
      <w:r w:rsidR="0054212A">
        <w:rPr>
          <w:rFonts w:hint="eastAsia"/>
        </w:rPr>
        <w:t xml:space="preserve">　　年　　月　　日　　</w:t>
      </w:r>
      <w:r w:rsidR="00D270D3">
        <w:rPr>
          <w:rFonts w:hint="eastAsia"/>
        </w:rPr>
        <w:t>に開札</w:t>
      </w:r>
      <w:r w:rsidR="0054212A">
        <w:rPr>
          <w:rFonts w:hint="eastAsia"/>
        </w:rPr>
        <w:t>のありました</w:t>
      </w:r>
      <w:r w:rsidR="00D270D3">
        <w:rPr>
          <w:rFonts w:hint="eastAsia"/>
        </w:rPr>
        <w:t>「　　　　　工事」について、</w:t>
      </w:r>
      <w:r w:rsidR="0054212A">
        <w:rPr>
          <w:rFonts w:hint="eastAsia"/>
        </w:rPr>
        <w:t>施工体制の確認に係る聴取り調査の</w:t>
      </w:r>
      <w:r w:rsidR="00D270D3">
        <w:rPr>
          <w:rFonts w:hint="eastAsia"/>
        </w:rPr>
        <w:t>通知を受けましたが</w:t>
      </w:r>
      <w:r w:rsidR="0054212A">
        <w:rPr>
          <w:rFonts w:hint="eastAsia"/>
        </w:rPr>
        <w:t>、</w:t>
      </w:r>
      <w:r>
        <w:rPr>
          <w:rFonts w:hint="eastAsia"/>
        </w:rPr>
        <w:t>施工体制</w:t>
      </w:r>
      <w:r>
        <w:t>に関する調査を辞退しますので申し出ます</w:t>
      </w:r>
      <w:r w:rsidR="0054212A">
        <w:rPr>
          <w:rFonts w:hint="eastAsia"/>
        </w:rPr>
        <w:t>。</w:t>
      </w:r>
    </w:p>
    <w:p w:rsidR="000153F1" w:rsidRDefault="0054212A" w:rsidP="000153F1">
      <w:pPr>
        <w:ind w:leftChars="100" w:left="210"/>
      </w:pPr>
      <w:r>
        <w:rPr>
          <w:rFonts w:hint="eastAsia"/>
        </w:rPr>
        <w:t xml:space="preserve">　なお、この申し出を行ったことにより、入札を</w:t>
      </w:r>
      <w:r w:rsidR="00C26FB1">
        <w:rPr>
          <w:rFonts w:hint="eastAsia"/>
        </w:rPr>
        <w:t>無効として取り扱われる</w:t>
      </w:r>
      <w:r>
        <w:rPr>
          <w:rFonts w:hint="eastAsia"/>
        </w:rPr>
        <w:t>ことについて、何ら異議を申し出ることはいたしません。</w:t>
      </w:r>
    </w:p>
    <w:p w:rsidR="000153F1" w:rsidRDefault="000153F1" w:rsidP="000153F1">
      <w:pPr>
        <w:ind w:leftChars="100" w:left="210"/>
      </w:pPr>
    </w:p>
    <w:p w:rsidR="000153F1" w:rsidRDefault="000153F1" w:rsidP="000153F1">
      <w:pPr>
        <w:ind w:leftChars="100" w:left="210"/>
      </w:pPr>
    </w:p>
    <w:p w:rsidR="000153F1" w:rsidRDefault="000153F1" w:rsidP="000153F1">
      <w:pPr>
        <w:ind w:leftChars="100" w:left="210"/>
      </w:pPr>
    </w:p>
    <w:p w:rsidR="009E4BEE" w:rsidRDefault="009E4BEE" w:rsidP="000153F1">
      <w:pPr>
        <w:ind w:leftChars="100" w:left="210"/>
      </w:pPr>
    </w:p>
    <w:p w:rsidR="009E4BEE" w:rsidRDefault="009E4BEE" w:rsidP="000153F1">
      <w:pPr>
        <w:ind w:leftChars="100" w:left="210"/>
        <w:rPr>
          <w:rFonts w:hint="eastAsia"/>
        </w:rPr>
      </w:pPr>
    </w:p>
    <w:p w:rsidR="000153F1" w:rsidRDefault="000153F1" w:rsidP="000153F1"/>
    <w:p w:rsidR="009E4BEE" w:rsidRPr="009E4BEE" w:rsidRDefault="0054212A" w:rsidP="009E4BEE">
      <w:pPr>
        <w:ind w:leftChars="100" w:left="210"/>
      </w:pPr>
      <w:r w:rsidRPr="009E4BEE">
        <w:rPr>
          <w:rFonts w:hint="eastAsia"/>
        </w:rPr>
        <w:t>（注）</w:t>
      </w:r>
    </w:p>
    <w:p w:rsidR="009E4BEE" w:rsidRPr="009E4BEE" w:rsidRDefault="0054212A" w:rsidP="009E4BEE">
      <w:pPr>
        <w:ind w:leftChars="100" w:left="420" w:hangingChars="100" w:hanging="210"/>
      </w:pPr>
      <w:r w:rsidRPr="009E4BEE">
        <w:rPr>
          <w:rFonts w:hint="eastAsia"/>
        </w:rPr>
        <w:t xml:space="preserve">　　この申出書は、契約を締結する権限を有する者が自署または記名押印の上、「</w:t>
      </w:r>
      <w:r>
        <w:rPr>
          <w:rFonts w:hint="eastAsia"/>
        </w:rPr>
        <w:t>総合評価に係る施工体制</w:t>
      </w:r>
      <w:r w:rsidRPr="009E4BEE">
        <w:rPr>
          <w:rFonts w:hint="eastAsia"/>
        </w:rPr>
        <w:t>確認</w:t>
      </w:r>
      <w:r>
        <w:rPr>
          <w:rFonts w:hint="eastAsia"/>
        </w:rPr>
        <w:t>のための</w:t>
      </w:r>
      <w:r w:rsidRPr="009E4BEE">
        <w:rPr>
          <w:rFonts w:hint="eastAsia"/>
        </w:rPr>
        <w:t>聴取り調査の実施</w:t>
      </w:r>
      <w:r>
        <w:rPr>
          <w:rFonts w:hint="eastAsia"/>
        </w:rPr>
        <w:t>について</w:t>
      </w:r>
      <w:r w:rsidR="007C50EC">
        <w:rPr>
          <w:rFonts w:hint="eastAsia"/>
        </w:rPr>
        <w:t>（</w:t>
      </w:r>
      <w:r w:rsidR="007C50EC">
        <w:t>通知）</w:t>
      </w:r>
      <w:r w:rsidRPr="009E4BEE">
        <w:rPr>
          <w:rFonts w:hint="eastAsia"/>
        </w:rPr>
        <w:t>」の</w:t>
      </w:r>
      <w:r w:rsidR="008E0C21">
        <w:rPr>
          <w:rFonts w:hint="eastAsia"/>
        </w:rPr>
        <w:t>記</w:t>
      </w:r>
      <w:r w:rsidR="009713EA">
        <w:rPr>
          <w:rFonts w:hint="eastAsia"/>
        </w:rPr>
        <w:t>１</w:t>
      </w:r>
      <w:r>
        <w:rPr>
          <w:rFonts w:hint="eastAsia"/>
        </w:rPr>
        <w:t>に</w:t>
      </w:r>
      <w:r w:rsidRPr="009E4BEE">
        <w:rPr>
          <w:rFonts w:hint="eastAsia"/>
        </w:rPr>
        <w:t>記載の提出期限までに、同通知の</w:t>
      </w:r>
      <w:r w:rsidR="008E0C21">
        <w:rPr>
          <w:rFonts w:hint="eastAsia"/>
        </w:rPr>
        <w:t>記</w:t>
      </w:r>
      <w:r w:rsidR="009713EA">
        <w:rPr>
          <w:rFonts w:hint="eastAsia"/>
        </w:rPr>
        <w:t>２</w:t>
      </w:r>
      <w:r w:rsidRPr="009E4BEE">
        <w:rPr>
          <w:rFonts w:hint="eastAsia"/>
        </w:rPr>
        <w:t>に記載の提出</w:t>
      </w:r>
      <w:r>
        <w:rPr>
          <w:rFonts w:hint="eastAsia"/>
        </w:rPr>
        <w:t>先</w:t>
      </w:r>
      <w:r w:rsidRPr="009E4BEE">
        <w:rPr>
          <w:rFonts w:hint="eastAsia"/>
        </w:rPr>
        <w:t>に、同通知の</w:t>
      </w:r>
      <w:r w:rsidR="008E0C21">
        <w:rPr>
          <w:rFonts w:hint="eastAsia"/>
        </w:rPr>
        <w:t>記</w:t>
      </w:r>
      <w:r w:rsidR="009713EA">
        <w:rPr>
          <w:rFonts w:hint="eastAsia"/>
        </w:rPr>
        <w:t>３</w:t>
      </w:r>
      <w:r w:rsidRPr="009E4BEE">
        <w:rPr>
          <w:rFonts w:hint="eastAsia"/>
        </w:rPr>
        <w:t>に記載の提出方法により提出してください。</w:t>
      </w:r>
    </w:p>
    <w:p w:rsidR="001F52B3" w:rsidRPr="00B7257D" w:rsidRDefault="001F52B3" w:rsidP="001F52B3">
      <w:pPr>
        <w:ind w:right="960"/>
        <w:rPr>
          <w:sz w:val="28"/>
          <w:szCs w:val="28"/>
        </w:rPr>
      </w:pPr>
    </w:p>
    <w:sectPr w:rsidR="001F52B3" w:rsidRPr="00B7257D" w:rsidSect="00F430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9E5"/>
    <w:multiLevelType w:val="hybridMultilevel"/>
    <w:tmpl w:val="7CDCA3F6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002700"/>
    <w:multiLevelType w:val="hybridMultilevel"/>
    <w:tmpl w:val="3ADA178E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A9"/>
    <w:rsid w:val="00011729"/>
    <w:rsid w:val="000153F1"/>
    <w:rsid w:val="0003187C"/>
    <w:rsid w:val="00050271"/>
    <w:rsid w:val="00063E34"/>
    <w:rsid w:val="000750A4"/>
    <w:rsid w:val="00077D9E"/>
    <w:rsid w:val="000A73B2"/>
    <w:rsid w:val="000C1EC5"/>
    <w:rsid w:val="000C2F4F"/>
    <w:rsid w:val="000D457B"/>
    <w:rsid w:val="000E53DF"/>
    <w:rsid w:val="000E713E"/>
    <w:rsid w:val="000F0892"/>
    <w:rsid w:val="001005CA"/>
    <w:rsid w:val="0010146E"/>
    <w:rsid w:val="00102C0C"/>
    <w:rsid w:val="001175F7"/>
    <w:rsid w:val="001230F9"/>
    <w:rsid w:val="00133DA9"/>
    <w:rsid w:val="0014235F"/>
    <w:rsid w:val="00151267"/>
    <w:rsid w:val="00157A7F"/>
    <w:rsid w:val="00163536"/>
    <w:rsid w:val="00180501"/>
    <w:rsid w:val="00182254"/>
    <w:rsid w:val="00190922"/>
    <w:rsid w:val="001B6F96"/>
    <w:rsid w:val="001D4037"/>
    <w:rsid w:val="001F420F"/>
    <w:rsid w:val="001F52B3"/>
    <w:rsid w:val="002316A9"/>
    <w:rsid w:val="00256B4A"/>
    <w:rsid w:val="002631D2"/>
    <w:rsid w:val="00264AB6"/>
    <w:rsid w:val="002659E0"/>
    <w:rsid w:val="0027468F"/>
    <w:rsid w:val="00274933"/>
    <w:rsid w:val="00287CC2"/>
    <w:rsid w:val="002A265E"/>
    <w:rsid w:val="002C1A59"/>
    <w:rsid w:val="002D03DC"/>
    <w:rsid w:val="002E32CA"/>
    <w:rsid w:val="002E3607"/>
    <w:rsid w:val="002E5A7E"/>
    <w:rsid w:val="002F5663"/>
    <w:rsid w:val="00310AB7"/>
    <w:rsid w:val="00335EC1"/>
    <w:rsid w:val="00336414"/>
    <w:rsid w:val="003401B8"/>
    <w:rsid w:val="00343C49"/>
    <w:rsid w:val="00350B99"/>
    <w:rsid w:val="003523BB"/>
    <w:rsid w:val="0036400E"/>
    <w:rsid w:val="0036482C"/>
    <w:rsid w:val="00367A95"/>
    <w:rsid w:val="003729A0"/>
    <w:rsid w:val="00386F2E"/>
    <w:rsid w:val="0039549F"/>
    <w:rsid w:val="003A58EF"/>
    <w:rsid w:val="003A6090"/>
    <w:rsid w:val="003B07E5"/>
    <w:rsid w:val="004049D2"/>
    <w:rsid w:val="0041321A"/>
    <w:rsid w:val="004161B3"/>
    <w:rsid w:val="004310A9"/>
    <w:rsid w:val="004403CB"/>
    <w:rsid w:val="0047143A"/>
    <w:rsid w:val="00480011"/>
    <w:rsid w:val="00492148"/>
    <w:rsid w:val="00492F77"/>
    <w:rsid w:val="00494711"/>
    <w:rsid w:val="004A210E"/>
    <w:rsid w:val="004A51D0"/>
    <w:rsid w:val="004A5AF3"/>
    <w:rsid w:val="004C341E"/>
    <w:rsid w:val="004D2952"/>
    <w:rsid w:val="00510081"/>
    <w:rsid w:val="00511780"/>
    <w:rsid w:val="00511FC5"/>
    <w:rsid w:val="00540995"/>
    <w:rsid w:val="00541E9F"/>
    <w:rsid w:val="0054212A"/>
    <w:rsid w:val="005448AB"/>
    <w:rsid w:val="00551907"/>
    <w:rsid w:val="00565D82"/>
    <w:rsid w:val="005737CA"/>
    <w:rsid w:val="0058578B"/>
    <w:rsid w:val="0058780C"/>
    <w:rsid w:val="005A48DB"/>
    <w:rsid w:val="005A557E"/>
    <w:rsid w:val="005B27D9"/>
    <w:rsid w:val="005C3956"/>
    <w:rsid w:val="005F4C37"/>
    <w:rsid w:val="006215DE"/>
    <w:rsid w:val="006640F1"/>
    <w:rsid w:val="00673468"/>
    <w:rsid w:val="0067519B"/>
    <w:rsid w:val="006B437E"/>
    <w:rsid w:val="006B4E48"/>
    <w:rsid w:val="006D3D0C"/>
    <w:rsid w:val="006E4663"/>
    <w:rsid w:val="006F147E"/>
    <w:rsid w:val="006F5419"/>
    <w:rsid w:val="007201F0"/>
    <w:rsid w:val="00724A2E"/>
    <w:rsid w:val="00725115"/>
    <w:rsid w:val="00740CAA"/>
    <w:rsid w:val="00742D9C"/>
    <w:rsid w:val="00747874"/>
    <w:rsid w:val="00780A6E"/>
    <w:rsid w:val="00795690"/>
    <w:rsid w:val="007A6917"/>
    <w:rsid w:val="007B720C"/>
    <w:rsid w:val="007C50EC"/>
    <w:rsid w:val="007E20D9"/>
    <w:rsid w:val="0082377A"/>
    <w:rsid w:val="008647B6"/>
    <w:rsid w:val="00895EB5"/>
    <w:rsid w:val="008B2D2F"/>
    <w:rsid w:val="008C111F"/>
    <w:rsid w:val="008C50F8"/>
    <w:rsid w:val="008E0C21"/>
    <w:rsid w:val="00900244"/>
    <w:rsid w:val="00914263"/>
    <w:rsid w:val="00922561"/>
    <w:rsid w:val="009302F3"/>
    <w:rsid w:val="009713EA"/>
    <w:rsid w:val="00976D0E"/>
    <w:rsid w:val="00977593"/>
    <w:rsid w:val="00991027"/>
    <w:rsid w:val="009D4F63"/>
    <w:rsid w:val="009E34C2"/>
    <w:rsid w:val="009E4BEE"/>
    <w:rsid w:val="009E5422"/>
    <w:rsid w:val="009F3DAF"/>
    <w:rsid w:val="00A05663"/>
    <w:rsid w:val="00A13D31"/>
    <w:rsid w:val="00A15C83"/>
    <w:rsid w:val="00A275FD"/>
    <w:rsid w:val="00A461F1"/>
    <w:rsid w:val="00A60B87"/>
    <w:rsid w:val="00A7310A"/>
    <w:rsid w:val="00A83878"/>
    <w:rsid w:val="00AA6F1F"/>
    <w:rsid w:val="00AB4B46"/>
    <w:rsid w:val="00AC06E9"/>
    <w:rsid w:val="00B177CA"/>
    <w:rsid w:val="00B41E9C"/>
    <w:rsid w:val="00B7257D"/>
    <w:rsid w:val="00BA2B84"/>
    <w:rsid w:val="00BE77CE"/>
    <w:rsid w:val="00BF466D"/>
    <w:rsid w:val="00BF7768"/>
    <w:rsid w:val="00C0451C"/>
    <w:rsid w:val="00C14F4D"/>
    <w:rsid w:val="00C26FB1"/>
    <w:rsid w:val="00C27884"/>
    <w:rsid w:val="00C32E5E"/>
    <w:rsid w:val="00C64D8D"/>
    <w:rsid w:val="00C66749"/>
    <w:rsid w:val="00C75623"/>
    <w:rsid w:val="00C85DAA"/>
    <w:rsid w:val="00C95FCB"/>
    <w:rsid w:val="00CD43EA"/>
    <w:rsid w:val="00D1476B"/>
    <w:rsid w:val="00D14EC7"/>
    <w:rsid w:val="00D22433"/>
    <w:rsid w:val="00D22657"/>
    <w:rsid w:val="00D270D3"/>
    <w:rsid w:val="00D278C7"/>
    <w:rsid w:val="00D344A5"/>
    <w:rsid w:val="00D7777B"/>
    <w:rsid w:val="00D96A39"/>
    <w:rsid w:val="00DB1730"/>
    <w:rsid w:val="00DB281E"/>
    <w:rsid w:val="00DB720F"/>
    <w:rsid w:val="00DC6FE9"/>
    <w:rsid w:val="00DD038B"/>
    <w:rsid w:val="00DD0ECC"/>
    <w:rsid w:val="00DD3D9A"/>
    <w:rsid w:val="00E318A0"/>
    <w:rsid w:val="00E338B2"/>
    <w:rsid w:val="00E660A1"/>
    <w:rsid w:val="00E82546"/>
    <w:rsid w:val="00E85145"/>
    <w:rsid w:val="00E9226B"/>
    <w:rsid w:val="00E927C7"/>
    <w:rsid w:val="00EA189D"/>
    <w:rsid w:val="00EA6257"/>
    <w:rsid w:val="00EB3822"/>
    <w:rsid w:val="00EB43A9"/>
    <w:rsid w:val="00EB4447"/>
    <w:rsid w:val="00ED2E68"/>
    <w:rsid w:val="00F045BE"/>
    <w:rsid w:val="00F26255"/>
    <w:rsid w:val="00F3471A"/>
    <w:rsid w:val="00F37F20"/>
    <w:rsid w:val="00F42DD1"/>
    <w:rsid w:val="00F430B5"/>
    <w:rsid w:val="00F57CE6"/>
    <w:rsid w:val="00F61C07"/>
    <w:rsid w:val="00F62250"/>
    <w:rsid w:val="00F6323F"/>
    <w:rsid w:val="00F642B5"/>
    <w:rsid w:val="00F64782"/>
    <w:rsid w:val="00F803D3"/>
    <w:rsid w:val="00F82B24"/>
    <w:rsid w:val="00FA7552"/>
    <w:rsid w:val="00FB30D7"/>
    <w:rsid w:val="00FB5C79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D2FFAF-1FD9-4C24-9655-629532BC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5DA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5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5DA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63E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3E3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F57CE6"/>
    <w:pPr>
      <w:jc w:val="center"/>
    </w:pPr>
    <w:rPr>
      <w:szCs w:val="24"/>
    </w:rPr>
  </w:style>
  <w:style w:type="character" w:customStyle="1" w:styleId="aa">
    <w:name w:val="記 (文字)"/>
    <w:link w:val="a9"/>
    <w:uiPriority w:val="99"/>
    <w:rsid w:val="00F57CE6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rsid w:val="00F57CE6"/>
    <w:pPr>
      <w:jc w:val="right"/>
    </w:pPr>
    <w:rPr>
      <w:szCs w:val="24"/>
    </w:rPr>
  </w:style>
  <w:style w:type="character" w:customStyle="1" w:styleId="ac">
    <w:name w:val="結語 (文字)"/>
    <w:link w:val="ab"/>
    <w:uiPriority w:val="99"/>
    <w:rsid w:val="00F57CE6"/>
    <w:rPr>
      <w:kern w:val="2"/>
      <w:sz w:val="21"/>
      <w:szCs w:val="24"/>
    </w:rPr>
  </w:style>
  <w:style w:type="table" w:styleId="ad">
    <w:name w:val="Table Grid"/>
    <w:basedOn w:val="a1"/>
    <w:rsid w:val="00C278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冨澤　勇也</dc:creator>
  <cp:keywords/>
  <cp:lastModifiedBy>冨澤　勇也</cp:lastModifiedBy>
  <cp:revision>2</cp:revision>
  <cp:lastPrinted>1601-01-01T00:00:00Z</cp:lastPrinted>
  <dcterms:created xsi:type="dcterms:W3CDTF">2022-03-02T07:25:00Z</dcterms:created>
  <dcterms:modified xsi:type="dcterms:W3CDTF">2022-03-02T07:25:00Z</dcterms:modified>
</cp:coreProperties>
</file>