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RPr="000A004A"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0450274A">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0" y="0"/>
                                  <a:ext cx="1296135" cy="302400"/>
                                </a:xfrm>
                                <a:prstGeom prst="rect">
                                  <a:avLst/>
                                </a:prstGeom>
                                <a:noFill/>
                                <a:ln w="12700" cap="flat" cmpd="sng" algn="ctr">
                                  <a:noFill/>
                                  <a:prstDash val="solid"/>
                                  <a:miter lim="800000"/>
                                </a:ln>
                                <a:effectLst/>
                              </wps:spPr>
                              <wps:txbx>
                                <w:txbxContent>
                                  <w:p w14:paraId="17647286" w14:textId="7CCC17D3" w:rsidR="00AC13AE" w:rsidRPr="006C1032" w:rsidRDefault="00A57398"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AC13A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RwV7B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2" o:spid="_x0000_s1028" style="position:absolute;width:12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CCC17D3" w:rsidR="00AC13AE" w:rsidRPr="006C1032" w:rsidRDefault="00A57398"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AC13AE">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690F0558">
                      <wp:extent cx="3168015" cy="630994"/>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872" y="356900"/>
                                  <a:ext cx="3057143" cy="238095"/>
                                </a:xfrm>
                                <a:prstGeom prst="rect">
                                  <a:avLst/>
                                </a:prstGeom>
                              </pic:spPr>
                            </pic:pic>
                          </wpc:wpc>
                        </a:graphicData>
                      </a:graphic>
                    </wp:inline>
                  </w:drawing>
                </mc:Choice>
                <mc:Fallback>
                  <w:pict>
                    <v:group w14:anchorId="42A6C0F4" id="キャンバス 18" o:spid="_x0000_s1029" editas="canvas" style="width:249.45pt;height:49.7pt;mso-position-horizontal-relative:char;mso-position-vertical-relative:line" coordsize="31680,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80;height:6305;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v:shape id="図 1" o:spid="_x0000_s1032" type="#_x0000_t75" style="position:absolute;left:1108;top:3569;width:30572;height:2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1E27A888" w14:textId="77777777" w:rsidR="00C529A1" w:rsidRDefault="00C529A1">
      <w:pPr>
        <w:widowControl/>
        <w:overflowPunct/>
        <w:adjustRightInd/>
        <w:jc w:val="left"/>
        <w:textAlignment w:val="auto"/>
      </w:pPr>
      <w:bookmarkStart w:id="20" w:name="_GoBack"/>
      <w:bookmarkEnd w:id="12"/>
      <w:bookmarkEnd w:id="13"/>
      <w:bookmarkEnd w:id="10"/>
      <w:bookmarkEnd w:id="11"/>
      <w:bookmarkEnd w:id="0"/>
      <w:bookmarkEnd w:id="20"/>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0A004A"/>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57398"/>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2021-04-12T07:59:00Z</dcterms:modified>
</cp:coreProperties>
</file>