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RPr="000A004A"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0450274A">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0" y="0"/>
                                  <a:ext cx="1296135" cy="302400"/>
                                </a:xfrm>
                                <a:prstGeom prst="rect">
                                  <a:avLst/>
                                </a:prstGeom>
                                <a:noFill/>
                                <a:ln w="12700" cap="flat" cmpd="sng" algn="ctr">
                                  <a:noFill/>
                                  <a:prstDash val="solid"/>
                                  <a:miter lim="800000"/>
                                </a:ln>
                                <a:effectLst/>
                              </wps:spPr>
                              <wps:txbx>
                                <w:txbxContent>
                                  <w:p w14:paraId="17647286" w14:textId="7CCC17D3" w:rsidR="00AC13AE" w:rsidRPr="006C1032" w:rsidRDefault="00A57398"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RwV7B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2" o:spid="_x0000_s1028" style="position:absolute;width:12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CCC17D3" w:rsidR="00AC13AE" w:rsidRPr="006C1032" w:rsidRDefault="00A57398"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AC13AE">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690F0558">
                      <wp:extent cx="3168015" cy="630994"/>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872" y="356900"/>
                                  <a:ext cx="3057143" cy="238095"/>
                                </a:xfrm>
                                <a:prstGeom prst="rect">
                                  <a:avLst/>
                                </a:prstGeom>
                              </pic:spPr>
                            </pic:pic>
                          </wpc:wpc>
                        </a:graphicData>
                      </a:graphic>
                    </wp:inline>
                  </w:drawing>
                </mc:Choice>
                <mc:Fallback>
                  <w:pict>
                    <v:group w14:anchorId="42A6C0F4" id="キャンバス 18" o:spid="_x0000_s1029" editas="canvas" style="width:249.45pt;height:49.7pt;mso-position-horizontal-relative:char;mso-position-vertical-relative:line" coordsize="3168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80;height:6305;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8;top:3569;width:30572;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1E27A888" w14:textId="77777777" w:rsidR="00C529A1" w:rsidRDefault="00C529A1">
      <w:pPr>
        <w:widowControl/>
        <w:overflowPunct/>
        <w:adjustRightInd/>
        <w:jc w:val="left"/>
        <w:textAlignment w:val="auto"/>
      </w:pPr>
      <w:bookmarkStart w:id="20" w:name="_GoBack"/>
      <w:bookmarkEnd w:id="12"/>
      <w:bookmarkEnd w:id="13"/>
      <w:bookmarkEnd w:id="10"/>
      <w:bookmarkEnd w:id="11"/>
      <w:bookmarkEnd w:id="0"/>
      <w:bookmarkEnd w:id="20"/>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0A004A"/>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57398"/>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2021-04-12T07:59:00Z</dcterms:modified>
</cp:coreProperties>
</file>