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DA0AEE"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FEFCB6" wp14:editId="2331D4DF">
                      <wp:extent cx="1533525" cy="337820"/>
                      <wp:effectExtent l="0" t="0" r="952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28576" y="0"/>
                                  <a:ext cx="1504949" cy="302400"/>
                                </a:xfrm>
                                <a:prstGeom prst="rect">
                                  <a:avLst/>
                                </a:prstGeom>
                                <a:noFill/>
                                <a:ln w="12700" cap="flat" cmpd="sng" algn="ctr">
                                  <a:noFill/>
                                  <a:prstDash val="solid"/>
                                  <a:miter lim="800000"/>
                                </a:ln>
                                <a:effectLst/>
                              </wps:spPr>
                              <wps:txbx>
                                <w:txbxContent>
                                  <w:p w:rsidR="00DA0AEE" w:rsidRPr="006C1032" w:rsidRDefault="00DA0AEE" w:rsidP="00DA0AE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FEFCB6" id="キャンバス 14" o:spid="_x0000_s1026" editas="canvas" style="width:120.75pt;height:26.6pt;mso-position-horizontal-relative:char;mso-position-vertical-relative:line" coordsize="1533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35;height:3378;visibility:visible;mso-wrap-style:square">
                        <v:fill o:detectmouseclick="t"/>
                        <v:path o:connecttype="none"/>
                      </v:shape>
                      <v:rect id="正方形/長方形 12" o:spid="_x0000_s1028" style="position:absolute;left:285;width:1505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DA0AEE" w:rsidRPr="006C1032" w:rsidRDefault="00DA0AEE" w:rsidP="00DA0AE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2865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390555"/>
                                  <a:ext cx="3057143" cy="238095"/>
                                </a:xfrm>
                                <a:prstGeom prst="rect">
                                  <a:avLst/>
                                </a:prstGeom>
                              </pic:spPr>
                            </pic:pic>
                          </wpc:wpc>
                        </a:graphicData>
                      </a:graphic>
                    </wp:inline>
                  </w:drawing>
                </mc:Choice>
                <mc:Fallback>
                  <w:pict>
                    <v:group w14:anchorId="67218EE7" id="キャンバス 18" o:spid="_x0000_s1029" editas="canvas" style="width:249.4pt;height:49.5pt;mso-position-horizontal-relative:char;mso-position-vertical-relative:line" coordsize="31673,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BGHxyTUwMAAEcHAAAOAAAAAAAAAAAAAAAAADoCAABkcnMvZTJvRG9jLnhtbFBLAQItABQABgAI&#10;AAAAIQCqJg6+vAAAACEBAAAZAAAAAAAAAAAAAAAAALkFAABkcnMvX3JlbHMvZTJvRG9jLnhtbC5y&#10;ZWxzUEsBAi0AFAAGAAgAAAAhAPoeoObYAAAABAEAAA8AAAAAAAAAAAAAAAAArA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6286;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v:shape id="図 1" o:spid="_x0000_s1032" type="#_x0000_t75" style="position:absolute;left:1102;top:3905;width:305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bookmarkStart w:id="6" w:name="_GoBack"/>
            <w:bookmarkEnd w:id="6"/>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DA0AEE"/>
    <w:rsid w:val="00E2068B"/>
    <w:rsid w:val="00E21CC7"/>
    <w:rsid w:val="00E4196D"/>
    <w:rsid w:val="00E9218C"/>
    <w:rsid w:val="00E94085"/>
    <w:rsid w:val="00EA5494"/>
    <w:rsid w:val="00F216AF"/>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2021-04-12T08:10:00Z</dcterms:modified>
</cp:coreProperties>
</file>