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100" y="0"/>
                                  <a:ext cx="1257693" cy="302400"/>
                                </a:xfrm>
                                <a:prstGeom prst="rect">
                                  <a:avLst/>
                                </a:prstGeom>
                                <a:noFill/>
                                <a:ln w="12700" cap="flat" cmpd="sng" algn="ctr">
                                  <a:noFill/>
                                  <a:prstDash val="solid"/>
                                  <a:miter lim="800000"/>
                                </a:ln>
                                <a:effectLst/>
                              </wps:spPr>
                              <wps:txbx>
                                <w:txbxContent>
                                  <w:p w:rsidR="00511A18" w:rsidRPr="006C1032" w:rsidRDefault="00081B45"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511A18">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bcfwIAAPkEAAAOAAAAZHJzL2Uyb0RvYy54bWysVM1u00AQviPxDqu9UzsptMWqU0WpipCq&#10;EilFPU/W63il/WN3E7u8BzwAPXNGHHgcKvEWzK7ttCo3IAfnW8/s/HzzjU/POiXJjjsvjC7p5CCn&#10;hGtmKqE3JX1/ffHihBIfQFcgjeYlveWens2ePzttbcGnpjGy4o5gEO2L1pa0CcEWWeZZwxX4A2O5&#10;RmNtnIKAR7fJKgctRlcym+b5UdYaV1lnGPce3573RjpL8euas/Curj0PRJYUawvp6dJzHZ/Z7BSK&#10;jQPbCDaUAX9RhQKhMek+1DkEIFsn/gilBHPGmzocMKMyU9eC8dQDdjPJn3SzAL0Dn5phyM5YIKL/&#10;GHe9QQ4wZNHiMHjCOApv90Px/5Zs1YDlqQdfsKvd0hFRoVKmlGhQqIj7r3f3n7///PEl+/XpW48I&#10;WodC8MbKLt1w8ggjy13tVPxH/khX0sOTSY7Dvd0PlHeBMDRMpq+Oj14fUsLQdphPX6IbhsoeIljn&#10;wxtuFImgpA4Fk+YIu0sfetfRJSbU5kJIie+hkJq0McNxTM0AtVtLCAiVxf683lACcoNLwYJLIR/d&#10;jSHPwTdkB6hLb6SoeiUqEXAdpFAlPcnjbyhX6piSJ0EPhbXWFz0fEYVu3SVi98ytTXWLZDvTa95b&#10;diEw7SX4sASHIseycXHR2hj3kZIWlwBr+bAFxymRbzXOPW7MCNwI1iPQW7UwWP8EV9yyBPGCC3KE&#10;tTPqBvdzHrOgCTTDXD0jw2ER+mXEDWd8Pk9uuBkWwqVeRZ1PEneRsOvuBpwdBhVwxFdm1BYUT+bV&#10;+/YTm2+DqUUaZmSq5wVFEA+o84TSeiVhDN+CuMCPz8nr4Ys1+w0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LhXJtx/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81;width:1257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081B45"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511A18">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70485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446700"/>
                                  <a:ext cx="3057143" cy="238095"/>
                                </a:xfrm>
                                <a:prstGeom prst="rect">
                                  <a:avLst/>
                                </a:prstGeom>
                              </pic:spPr>
                            </pic:pic>
                          </wpc:wpc>
                        </a:graphicData>
                      </a:graphic>
                    </wp:inline>
                  </w:drawing>
                </mc:Choice>
                <mc:Fallback>
                  <w:pict>
                    <v:group w14:anchorId="67218EE7" id="キャンバス 18" o:spid="_x0000_s1029" editas="canvas" style="width:249.4pt;height:55.5pt;mso-position-horizontal-relative:char;mso-position-vertical-relative:line" coordsize="3167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OAehVAMAAEcHAAAOAAAAZHJzL2Uyb0RvYy54bWysVctu3DYU3RfoPxDa&#10;x9LM+BXBM8HAhoMARmrUCbzmUNSICF8hOQ/3P9pNd8m6qyyCLvo5MZC/6CEpjR9BkSDpYjSXInnv&#10;ufeec3XybKskWXPnhdHTYrRXFYRrZhqhl9Pi9avzJ8cF8YHqhkqj+bS44b54Nvv5p5ONrfnYdEY2&#10;3BE40b7e2GnRhWDrsvSs44r6PWO5xmZrnKIBS7csG0c38K5kOa6qw3JjXGOdYdx7vD3Lm8Us+W9b&#10;zsIvbet5IHJaAFtIT5eei/gsZye0XjpqO8F6GPQ7UCgqNILuXJ3RQMnKiS9cKcGc8aYNe8yo0rSt&#10;YDzlgGxG1aNsTqleU5+SYajOABDW/+h3sUQN4LLeoBk82WiFt7um+B8LdtVRy1MOvmYv15eOiAZM&#10;eVoQTRUYcfvX+9s//v70z7vy8+8fs0Ww2wPBjSt76fqVhxmrvG2div+oH9lmZze7bvJtIAxvD44O&#10;qwo9Z9iaVON92HBT3t22zofn3CgSjWnhQJbUQ7q+8CEfHY7EYNqcCynxntZSkw3Cjo+SfwretpIG&#10;hFIWuXm9LAiVSwiCBZdc3rsbXZ5R35E1BSe9kaLJLFQiQApSqGlxDOA7uFLHkDyRuQe2sb7OtYhW&#10;2C62qaiToWoL09yg0M5kvnvLzgXCXlAfLqkDwVEWiBa7nXG/FWQDAQDL2xV1vCDyhUbPo1oGww3G&#10;YjD0Sp0a4B9B3pYlExdckIPZOqOuoc15jIItqhli5Yr0i9OQhQh1Mz6fp2NQhaXhQl9Fjo9S7WLB&#10;Xm2vqbN9owI6/NIMvKL1o37ls7lj81UwrUjNjJXKdQEJ4gIcn51YwWr8erLD+oLsXx9BuBVWsXB5&#10;jKlv8qGoe7OyT3K+YiGkCDdpoiHnCEqvLwWLbI+Le7oZZPPpzw9kFPs97OfTNGZzYdgbT7Q57ahe&#10;8rm3YHasZuT0w+Np+SDUQgobeR7rF+0+KXTq66M5j7Mzw1aK65Dns+NQBj4OvhPWgyE1VwveQG0v&#10;mgSI1j44HlgXA7YI/CvAZvHtNhLKO2Axhf+aBKNqPDkqCCS/v38Y5Zn0OoyESXVwNNqf5JkwnhxX&#10;Tw9SUb5zJiRcGUkyASxxKw3rNGr6L0v8HNxfp1N337/Z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5dB7zYAAAABQEAAA8AAABkcnMvZG93bnJldi54bWxMj81OwzAQhO9IvIO1&#10;SNyoHVShEOJUCAGCI+Hn7MbbJKq9DrbbhLdn4QKXlUYzmv2m3izeiSPGNAbSUKwUCKQu2JF6DW+v&#10;DxcliJQNWeMCoYYvTLBpTk9qU9kw0wse29wLLqFUGQ1DzlMlZeoG9CatwoTE3i5EbzLL2Esbzczl&#10;3slLpa6kNyPxh8FMeDdgt28PXgOhum9dlE+5e/+Yhs+yf3xez1qfny23NyAyLvkvDD/4jA4NM23D&#10;gWwSTgMPyb+XvfV1yTO2HCoKBbKp5X/65hsAAP//AwBQSwMECgAAAAAAAAAhAE8u/S1FAgAARQIA&#10;ABQAAABkcnMvbWVkaWEvaW1hZ2UxLnBuZ4lQTkcNChoKAAAADUlIRFIAAAFBAAAAGQIDAAAA0sp0&#10;jAAAAAFzUkdCAkDAfcUAAAAJUExURQAAAAAAAP///4Pdz9IAAAABdFJOUwBA5thmAAAACXBIWXMA&#10;AA7EAAAOxAGVKw4bAAAAGXRFWHRTb2Z0d2FyZQBNaWNyb3NvZnQgT2ZmaWNlf+01cQAAAaNJREFU&#10;SMftlMGO5CAMRPsnQRruQcL/AxK+2xrXV26ZpLV72OMc5tCJOtAGPypld7/ws9f36/Uhfoi/jBgN&#10;DbtkYCEcuwMuHdbUHdiMi8JzPf7mnqmvjAvelIdYgQKPTJvizFXUHcwwYbh15mgSOc56kkUdR4GO&#10;KD2qvCk3kaqYTjUkilhtPkmIWmfHKiLiJlGERI5HXoUmPwqJKA0DVm/KQ7RqnsSrxoBvWMrlQy8N&#10;5ZxL/WhkUmqcmh5pcxVqdtjVqPVQHiKPbKmU77JgX5LERRdml9gDjRttynHMNmajb+etVbSpXR1K&#10;leNQHmKkA6Fo6ePa6h2yN+vSOQSOj8ICZZVkpDdYTkEk0t9Fg5IY//gYMG7i3Wj5GrlNlFHVQxSn&#10;pp7ExHKen8WBX+j3kFnQ46G8iVyjxrGcLz5yu8hNjJVFmyKDIY4rcJh68WFZc+7nlmU35SG2nqU0&#10;jC8Wjv6NCxMxK4mlSHqPUUZ6lw1rdBNaJVsLLFxtzObkUG6igydLO33KQy1rdJqEjfNu587b//MT&#10;yZr43euH8vnv+c3EH7/+AEdFu3vv76hfAAAAAElFTkSuQmCCUEsBAi0AFAAGAAgAAAAhALGCZ7YK&#10;AQAAEwIAABMAAAAAAAAAAAAAAAAAAAAAAFtDb250ZW50X1R5cGVzXS54bWxQSwECLQAUAAYACAAA&#10;ACEAOP0h/9YAAACUAQAACwAAAAAAAAAAAAAAAAA7AQAAX3JlbHMvLnJlbHNQSwECLQAUAAYACAAA&#10;ACEAuDgHoVQDAABHBwAADgAAAAAAAAAAAAAAAAA6AgAAZHJzL2Uyb0RvYy54bWxQSwECLQAUAAYA&#10;CAAAACEAqiYOvrwAAAAhAQAAGQAAAAAAAAAAAAAAAAC6BQAAZHJzL19yZWxzL2Uyb0RvYy54bWwu&#10;cmVsc1BLAQItABQABgAIAAAAIQCuXQe82AAAAAUBAAAPAAAAAAAAAAAAAAAAAK0GAABkcnMvZG93&#10;bnJldi54bWxQSwECLQAKAAAAAAAAACEATy79LUUCAABFAgAAFAAAAAAAAAAAAAAAAACyBwAAZHJz&#10;L21lZGlhL2ltYWdlMS5wbmdQSwUGAAAAAAYABgB8AQAA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7048;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v:shape id="図 1" o:spid="_x0000_s1032" type="#_x0000_t75" style="position:absolute;left:1102;top:4467;width:30571;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bookmarkStart w:id="3" w:name="_GoBack"/>
            <w:bookmarkEnd w:id="3"/>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81B45"/>
    <w:rsid w:val="000D045B"/>
    <w:rsid w:val="000D511C"/>
    <w:rsid w:val="000F1705"/>
    <w:rsid w:val="001640A2"/>
    <w:rsid w:val="00240D66"/>
    <w:rsid w:val="002B541A"/>
    <w:rsid w:val="003944F9"/>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2021-04-12T08:04:00Z</dcterms:modified>
</cp:coreProperties>
</file>