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12303" w14:textId="4840A26B" w:rsidR="00A61C02" w:rsidRPr="00863564" w:rsidRDefault="00A61C02" w:rsidP="00796F17">
      <w:pPr>
        <w:jc w:val="left"/>
        <w:rPr>
          <w:rFonts w:ascii="游ゴシック Medium" w:eastAsia="游ゴシック Medium" w:hAnsi="游ゴシック Medium"/>
          <w:sz w:val="28"/>
          <w:szCs w:val="28"/>
        </w:rPr>
      </w:pPr>
      <w:r w:rsidRPr="00863564">
        <w:rPr>
          <w:rFonts w:ascii="游ゴシック Medium" w:eastAsia="游ゴシック Medium" w:hAnsi="游ゴシック Medium" w:hint="eastAsia"/>
          <w:sz w:val="28"/>
          <w:szCs w:val="28"/>
        </w:rPr>
        <w:t xml:space="preserve">FAX：076-269-7311　</w:t>
      </w:r>
      <w:r w:rsidRPr="00863564">
        <w:rPr>
          <w:rFonts w:ascii="游ゴシック Medium" w:eastAsia="游ゴシック Medium" w:hAnsi="游ゴシック Medium" w:hint="eastAsia"/>
          <w:sz w:val="22"/>
          <w:szCs w:val="22"/>
        </w:rPr>
        <w:t>「いしかわ観光特使事務局」（田中昭文堂印刷㈱内）あて</w:t>
      </w:r>
    </w:p>
    <w:p w14:paraId="6D29C47B" w14:textId="2792444D" w:rsidR="003307E4" w:rsidRDefault="003307E4" w:rsidP="003307E4">
      <w:pPr>
        <w:spacing w:line="340" w:lineRule="exact"/>
        <w:rPr>
          <w:rFonts w:ascii="ＭＳ ゴシック" w:eastAsia="ＭＳ ゴシック" w:hAnsi="ＭＳ ゴシック"/>
          <w:sz w:val="28"/>
          <w:szCs w:val="28"/>
        </w:rPr>
      </w:pPr>
    </w:p>
    <w:p w14:paraId="57B2BE96" w14:textId="6FC86990" w:rsidR="002C12ED" w:rsidRDefault="00422F1A" w:rsidP="003307E4">
      <w:pPr>
        <w:spacing w:line="340" w:lineRule="exact"/>
        <w:jc w:val="center"/>
        <w:rPr>
          <w:rFonts w:ascii="ＭＳ ゴシック" w:eastAsia="ＭＳ ゴシック" w:hAnsi="ＭＳ ゴシック"/>
          <w:b/>
          <w:sz w:val="26"/>
          <w:szCs w:val="26"/>
        </w:rPr>
      </w:pPr>
      <w:r w:rsidRPr="003307E4">
        <w:rPr>
          <w:rFonts w:ascii="ＭＳ ゴシック" w:eastAsia="ＭＳ ゴシック" w:hAnsi="ＭＳ ゴシック" w:hint="eastAsia"/>
          <w:b/>
          <w:sz w:val="26"/>
          <w:szCs w:val="26"/>
        </w:rPr>
        <w:t>令和</w:t>
      </w:r>
      <w:r w:rsidR="00A10748" w:rsidRPr="003307E4">
        <w:rPr>
          <w:rFonts w:ascii="ＭＳ ゴシック" w:eastAsia="ＭＳ ゴシック" w:hAnsi="ＭＳ ゴシック" w:hint="eastAsia"/>
          <w:b/>
          <w:sz w:val="26"/>
          <w:szCs w:val="26"/>
        </w:rPr>
        <w:t>９</w:t>
      </w:r>
      <w:r w:rsidRPr="003307E4">
        <w:rPr>
          <w:rFonts w:ascii="ＭＳ ゴシック" w:eastAsia="ＭＳ ゴシック" w:hAnsi="ＭＳ ゴシック" w:hint="eastAsia"/>
          <w:b/>
          <w:sz w:val="26"/>
          <w:szCs w:val="26"/>
        </w:rPr>
        <w:t>年度分</w:t>
      </w:r>
      <w:r w:rsidR="003530B8" w:rsidRPr="003307E4">
        <w:rPr>
          <w:rFonts w:ascii="ＭＳ ゴシック" w:eastAsia="ＭＳ ゴシック" w:hAnsi="ＭＳ ゴシック" w:hint="eastAsia"/>
          <w:b/>
          <w:sz w:val="26"/>
          <w:szCs w:val="26"/>
        </w:rPr>
        <w:t>いしかわ</w:t>
      </w:r>
      <w:r w:rsidR="002C12ED" w:rsidRPr="003307E4">
        <w:rPr>
          <w:rFonts w:ascii="ＭＳ ゴシック" w:eastAsia="ＭＳ ゴシック" w:hAnsi="ＭＳ ゴシック" w:hint="eastAsia"/>
          <w:b/>
          <w:sz w:val="26"/>
          <w:szCs w:val="26"/>
        </w:rPr>
        <w:t>観光特使名刺</w:t>
      </w:r>
      <w:r w:rsidR="00752360" w:rsidRPr="003307E4">
        <w:rPr>
          <w:rFonts w:ascii="ＭＳ ゴシック" w:eastAsia="ＭＳ ゴシック" w:hAnsi="ＭＳ ゴシック" w:hint="eastAsia"/>
          <w:b/>
          <w:sz w:val="26"/>
          <w:szCs w:val="26"/>
        </w:rPr>
        <w:t>の追加</w:t>
      </w:r>
      <w:r w:rsidR="002C12ED" w:rsidRPr="003307E4">
        <w:rPr>
          <w:rFonts w:ascii="ＭＳ ゴシック" w:eastAsia="ＭＳ ゴシック" w:hAnsi="ＭＳ ゴシック" w:hint="eastAsia"/>
          <w:b/>
          <w:sz w:val="26"/>
          <w:szCs w:val="26"/>
        </w:rPr>
        <w:t>配</w:t>
      </w:r>
      <w:r w:rsidR="00FF7948" w:rsidRPr="003307E4">
        <w:rPr>
          <w:rFonts w:ascii="ＭＳ ゴシック" w:eastAsia="ＭＳ ゴシック" w:hAnsi="ＭＳ ゴシック" w:hint="eastAsia"/>
          <w:b/>
          <w:sz w:val="26"/>
          <w:szCs w:val="26"/>
        </w:rPr>
        <w:t>付</w:t>
      </w:r>
      <w:r w:rsidR="003307E4">
        <w:rPr>
          <w:rFonts w:ascii="ＭＳ ゴシック" w:eastAsia="ＭＳ ゴシック" w:hAnsi="ＭＳ ゴシック" w:hint="eastAsia"/>
          <w:b/>
          <w:sz w:val="26"/>
          <w:szCs w:val="26"/>
        </w:rPr>
        <w:t>（</w:t>
      </w:r>
      <w:r w:rsidR="003307E4" w:rsidRPr="003307E4">
        <w:rPr>
          <w:rFonts w:ascii="ＭＳ ゴシック" w:eastAsia="ＭＳ ゴシック" w:hAnsi="ＭＳ ゴシック" w:hint="eastAsia"/>
          <w:b/>
          <w:sz w:val="26"/>
          <w:szCs w:val="26"/>
        </w:rPr>
        <w:t>200枚</w:t>
      </w:r>
      <w:r w:rsidR="003307E4">
        <w:rPr>
          <w:rFonts w:ascii="ＭＳ ゴシック" w:eastAsia="ＭＳ ゴシック" w:hAnsi="ＭＳ ゴシック" w:hint="eastAsia"/>
          <w:b/>
          <w:sz w:val="26"/>
          <w:szCs w:val="26"/>
        </w:rPr>
        <w:t>）</w:t>
      </w:r>
      <w:r w:rsidR="002C12ED" w:rsidRPr="003307E4">
        <w:rPr>
          <w:rFonts w:ascii="ＭＳ ゴシック" w:eastAsia="ＭＳ ゴシック" w:hAnsi="ＭＳ ゴシック" w:hint="eastAsia"/>
          <w:b/>
          <w:sz w:val="26"/>
          <w:szCs w:val="26"/>
        </w:rPr>
        <w:t>のご希望について</w:t>
      </w:r>
    </w:p>
    <w:p w14:paraId="665F3900" w14:textId="5C08626B" w:rsidR="003307E4" w:rsidRDefault="003307E4" w:rsidP="003307E4">
      <w:pPr>
        <w:spacing w:line="340" w:lineRule="exact"/>
        <w:jc w:val="center"/>
        <w:rPr>
          <w:rFonts w:ascii="ＭＳ ゴシック" w:eastAsia="ＭＳ ゴシック" w:hAnsi="ＭＳ ゴシック"/>
          <w:b/>
          <w:sz w:val="26"/>
          <w:szCs w:val="26"/>
        </w:rPr>
      </w:pPr>
      <w:r w:rsidRPr="00863564">
        <w:rPr>
          <w:rFonts w:ascii="游ゴシック Medium" w:eastAsia="游ゴシック Medium" w:hAnsi="游ゴシック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0B2F1F" wp14:editId="778AADE7">
                <wp:simplePos x="0" y="0"/>
                <wp:positionH relativeFrom="margin">
                  <wp:align>center</wp:align>
                </wp:positionH>
                <wp:positionV relativeFrom="paragraph">
                  <wp:posOffset>60960</wp:posOffset>
                </wp:positionV>
                <wp:extent cx="4752975" cy="508000"/>
                <wp:effectExtent l="0" t="0" r="28575" b="1270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77176" w14:textId="2916C3AB" w:rsidR="00752360" w:rsidRDefault="00752360" w:rsidP="00861D7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9782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※</w:t>
                            </w:r>
                            <w:r w:rsidR="003307E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以下、名刺の追加配布を</w:t>
                            </w:r>
                            <w:r w:rsidRPr="0079782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希望</w:t>
                            </w:r>
                            <w:r w:rsidR="003307E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される方</w:t>
                            </w:r>
                            <w:r w:rsidRPr="0079782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のみご回答ください</w:t>
                            </w:r>
                          </w:p>
                          <w:p w14:paraId="39BBB8C7" w14:textId="215DD8A7" w:rsidR="003307E4" w:rsidRPr="003307E4" w:rsidRDefault="003307E4" w:rsidP="003307E4">
                            <w:pPr>
                              <w:ind w:firstLineChars="150" w:firstLine="392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追加配布が不要の場合は回答不要です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F0B2F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4.8pt;width:374.25pt;height:40pt;z-index:251658752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" strokeweight="1.25pt">
                <v:textbox style="mso-fit-shape-to-text:t">
                  <w:txbxContent>
                    <w:p w14:paraId="10E77176" w14:textId="2916C3AB" w:rsidR="00752360" w:rsidRDefault="00752360" w:rsidP="00861D72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9782B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※</w:t>
                      </w:r>
                      <w:r w:rsidR="003307E4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以下、名刺の追加配布を</w:t>
                      </w:r>
                      <w:r w:rsidRPr="0079782B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希望</w:t>
                      </w:r>
                      <w:r w:rsidR="003307E4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される方</w:t>
                      </w:r>
                      <w:r w:rsidRPr="0079782B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のみご回答ください</w:t>
                      </w:r>
                    </w:p>
                    <w:p w14:paraId="39BBB8C7" w14:textId="215DD8A7" w:rsidR="003307E4" w:rsidRPr="003307E4" w:rsidRDefault="003307E4" w:rsidP="003307E4">
                      <w:pPr>
                        <w:ind w:firstLineChars="150" w:firstLine="392"/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追加配布が不要の場合は回答不要です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80FF3F" w14:textId="2F975799" w:rsidR="003307E4" w:rsidRDefault="003307E4" w:rsidP="003307E4">
      <w:pPr>
        <w:spacing w:line="340" w:lineRule="exact"/>
        <w:jc w:val="center"/>
        <w:rPr>
          <w:rFonts w:ascii="ＭＳ ゴシック" w:eastAsia="ＭＳ ゴシック" w:hAnsi="ＭＳ ゴシック"/>
          <w:b/>
          <w:sz w:val="26"/>
          <w:szCs w:val="26"/>
        </w:rPr>
      </w:pPr>
    </w:p>
    <w:p w14:paraId="507C423C" w14:textId="1DF116DE" w:rsidR="003307E4" w:rsidRDefault="003307E4" w:rsidP="003307E4">
      <w:pPr>
        <w:spacing w:line="340" w:lineRule="exact"/>
        <w:jc w:val="center"/>
        <w:rPr>
          <w:rFonts w:ascii="ＭＳ ゴシック" w:eastAsia="ＭＳ ゴシック" w:hAnsi="ＭＳ ゴシック"/>
          <w:b/>
          <w:sz w:val="26"/>
          <w:szCs w:val="26"/>
        </w:rPr>
      </w:pPr>
    </w:p>
    <w:p w14:paraId="5AE97BAA" w14:textId="6747276E" w:rsidR="003307E4" w:rsidRDefault="003307E4" w:rsidP="003307E4">
      <w:pPr>
        <w:spacing w:line="340" w:lineRule="exact"/>
        <w:jc w:val="center"/>
        <w:rPr>
          <w:rFonts w:ascii="ＭＳ ゴシック" w:eastAsia="ＭＳ ゴシック" w:hAnsi="ＭＳ ゴシック"/>
          <w:b/>
          <w:sz w:val="26"/>
          <w:szCs w:val="26"/>
        </w:rPr>
      </w:pPr>
    </w:p>
    <w:p w14:paraId="02F788E4" w14:textId="77777777" w:rsidR="003307E4" w:rsidRPr="003307E4" w:rsidRDefault="003307E4" w:rsidP="003307E4">
      <w:pPr>
        <w:spacing w:line="300" w:lineRule="exact"/>
        <w:rPr>
          <w:rFonts w:ascii="ＭＳ ゴシック" w:eastAsia="ＭＳ ゴシック" w:hAnsi="ＭＳ ゴシック"/>
          <w:sz w:val="28"/>
          <w:szCs w:val="28"/>
        </w:rPr>
      </w:pPr>
    </w:p>
    <w:p w14:paraId="4CF25349" w14:textId="06E568B0" w:rsidR="00A61C02" w:rsidRPr="00863564" w:rsidRDefault="00D3337F" w:rsidP="00667C82">
      <w:pPr>
        <w:spacing w:line="320" w:lineRule="exact"/>
        <w:ind w:firstLineChars="2200" w:firstLine="5720"/>
        <w:jc w:val="right"/>
        <w:rPr>
          <w:rFonts w:ascii="游ゴシック Medium" w:eastAsia="游ゴシック Medium" w:hAnsi="游ゴシック Medium"/>
          <w:sz w:val="26"/>
          <w:szCs w:val="26"/>
        </w:rPr>
      </w:pPr>
      <w:r w:rsidRPr="00863564">
        <w:rPr>
          <w:rFonts w:ascii="游ゴシック Medium" w:eastAsia="游ゴシック Medium" w:hAnsi="游ゴシック Medium" w:hint="eastAsia"/>
          <w:sz w:val="26"/>
          <w:szCs w:val="26"/>
        </w:rPr>
        <w:t>令和</w:t>
      </w:r>
      <w:r w:rsidR="00A10748">
        <w:rPr>
          <w:rFonts w:ascii="游ゴシック Medium" w:eastAsia="游ゴシック Medium" w:hAnsi="游ゴシック Medium" w:hint="eastAsia"/>
          <w:sz w:val="26"/>
          <w:szCs w:val="26"/>
        </w:rPr>
        <w:t>８</w:t>
      </w:r>
      <w:r w:rsidR="00A61C02" w:rsidRPr="00863564">
        <w:rPr>
          <w:rFonts w:ascii="游ゴシック Medium" w:eastAsia="游ゴシック Medium" w:hAnsi="游ゴシック Medium" w:hint="eastAsia"/>
          <w:sz w:val="26"/>
          <w:szCs w:val="26"/>
        </w:rPr>
        <w:t>年　　月　　日</w:t>
      </w:r>
    </w:p>
    <w:p w14:paraId="07720059" w14:textId="616F252D" w:rsidR="00A61C02" w:rsidRPr="00863564" w:rsidRDefault="00A61C02" w:rsidP="0079782B">
      <w:pPr>
        <w:snapToGrid w:val="0"/>
        <w:spacing w:line="240" w:lineRule="exact"/>
        <w:rPr>
          <w:rFonts w:ascii="游ゴシック Medium" w:eastAsia="游ゴシック Medium" w:hAnsi="游ゴシック Medium"/>
          <w:sz w:val="22"/>
          <w:szCs w:val="22"/>
        </w:rPr>
      </w:pPr>
      <w:r w:rsidRPr="00B922CC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</w:t>
      </w:r>
      <w:r w:rsidR="00796F17" w:rsidRPr="00B922CC">
        <w:rPr>
          <w:rFonts w:ascii="ＭＳ ゴシック" w:eastAsia="ＭＳ ゴシック" w:hAnsi="ＭＳ ゴシック" w:hint="eastAsia"/>
          <w:sz w:val="16"/>
          <w:szCs w:val="16"/>
        </w:rPr>
        <w:t xml:space="preserve"> </w:t>
      </w:r>
      <w:r w:rsidRPr="00863564">
        <w:rPr>
          <w:rFonts w:ascii="游ゴシック Medium" w:eastAsia="游ゴシック Medium" w:hAnsi="游ゴシック Medium" w:hint="eastAsia"/>
          <w:sz w:val="22"/>
          <w:szCs w:val="22"/>
        </w:rPr>
        <w:t>（ふりがな）</w:t>
      </w:r>
    </w:p>
    <w:p w14:paraId="3B840E3B" w14:textId="12FB4DF7" w:rsidR="00A61C02" w:rsidRPr="00863564" w:rsidRDefault="00A61C02" w:rsidP="00930B8C">
      <w:pPr>
        <w:snapToGrid w:val="0"/>
        <w:spacing w:line="380" w:lineRule="exact"/>
        <w:jc w:val="left"/>
        <w:rPr>
          <w:rFonts w:ascii="游ゴシック Medium" w:eastAsia="游ゴシック Medium" w:hAnsi="游ゴシック Medium"/>
          <w:sz w:val="28"/>
          <w:szCs w:val="28"/>
          <w:u w:val="single"/>
        </w:rPr>
      </w:pPr>
      <w:r w:rsidRPr="00B922CC"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　　　　　　　</w:t>
      </w:r>
      <w:r w:rsidRPr="00863564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 xml:space="preserve">お名前　　　</w:t>
      </w:r>
      <w:r w:rsidR="00930B8C" w:rsidRPr="00863564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 xml:space="preserve">　</w:t>
      </w:r>
      <w:r w:rsidRPr="00863564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 xml:space="preserve">　　　　　　　　　　　</w:t>
      </w:r>
    </w:p>
    <w:p w14:paraId="52697AF3" w14:textId="7F303CA3" w:rsidR="00A61C02" w:rsidRPr="00863564" w:rsidRDefault="00B922CC" w:rsidP="00930B8C">
      <w:pPr>
        <w:snapToGrid w:val="0"/>
        <w:spacing w:line="380" w:lineRule="exact"/>
        <w:ind w:firstLineChars="1500" w:firstLine="4200"/>
        <w:jc w:val="left"/>
        <w:rPr>
          <w:rFonts w:ascii="游ゴシック Medium" w:eastAsia="游ゴシック Medium" w:hAnsi="游ゴシック Medium"/>
          <w:sz w:val="28"/>
          <w:szCs w:val="28"/>
          <w:u w:val="single"/>
        </w:rPr>
      </w:pPr>
      <w:r w:rsidRPr="00863564">
        <w:rPr>
          <w:rFonts w:ascii="游ゴシック Medium" w:eastAsia="游ゴシック Medium" w:hAnsi="游ゴシック Medium" w:hint="eastAsia"/>
          <w:kern w:val="0"/>
          <w:sz w:val="28"/>
          <w:szCs w:val="28"/>
          <w:u w:val="single"/>
        </w:rPr>
        <w:t>電話番号</w:t>
      </w:r>
      <w:r w:rsidR="00A61C02" w:rsidRPr="00863564">
        <w:rPr>
          <w:rFonts w:ascii="游ゴシック Medium" w:eastAsia="游ゴシック Medium" w:hAnsi="游ゴシック Medium" w:hint="eastAsia"/>
          <w:kern w:val="0"/>
          <w:sz w:val="28"/>
          <w:szCs w:val="28"/>
          <w:u w:val="single"/>
        </w:rPr>
        <w:t xml:space="preserve">　</w:t>
      </w:r>
      <w:r w:rsidR="00930B8C" w:rsidRPr="00863564">
        <w:rPr>
          <w:rFonts w:ascii="游ゴシック Medium" w:eastAsia="游ゴシック Medium" w:hAnsi="游ゴシック Medium" w:hint="eastAsia"/>
          <w:kern w:val="0"/>
          <w:sz w:val="28"/>
          <w:szCs w:val="28"/>
          <w:u w:val="single"/>
        </w:rPr>
        <w:t xml:space="preserve">　</w:t>
      </w:r>
      <w:r w:rsidR="00A61C02" w:rsidRPr="00863564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 xml:space="preserve">　　　</w:t>
      </w:r>
      <w:r w:rsidR="00667C82" w:rsidRPr="00863564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>-</w:t>
      </w:r>
      <w:r w:rsidR="00A61C02" w:rsidRPr="00863564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 xml:space="preserve">　　　　</w:t>
      </w:r>
      <w:r w:rsidR="00667C82" w:rsidRPr="00863564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>-</w:t>
      </w:r>
      <w:r w:rsidR="00A61C02" w:rsidRPr="00863564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 xml:space="preserve">　　　　</w:t>
      </w:r>
      <w:r w:rsidR="00667C82" w:rsidRPr="00863564">
        <w:rPr>
          <w:rFonts w:ascii="游ゴシック Medium" w:eastAsia="游ゴシック Medium" w:hAnsi="游ゴシック Medium" w:hint="eastAsia"/>
          <w:sz w:val="28"/>
          <w:szCs w:val="28"/>
          <w:u w:val="single"/>
        </w:rPr>
        <w:t xml:space="preserve">  </w:t>
      </w:r>
    </w:p>
    <w:p w14:paraId="7188E273" w14:textId="0634EA77" w:rsidR="00151C8D" w:rsidRPr="00863564" w:rsidRDefault="00151C8D" w:rsidP="0079782B">
      <w:pPr>
        <w:snapToGrid w:val="0"/>
        <w:spacing w:line="380" w:lineRule="exact"/>
        <w:ind w:firstLineChars="2270" w:firstLine="4193"/>
        <w:jc w:val="left"/>
        <w:rPr>
          <w:rFonts w:ascii="游ゴシック Medium" w:eastAsia="游ゴシック Medium" w:hAnsi="游ゴシック Medium"/>
          <w:w w:val="66"/>
          <w:sz w:val="28"/>
          <w:szCs w:val="28"/>
          <w:u w:val="single"/>
        </w:rPr>
      </w:pPr>
      <w:r w:rsidRPr="00863564">
        <w:rPr>
          <w:rFonts w:ascii="游ゴシック Medium" w:eastAsia="游ゴシック Medium" w:hAnsi="游ゴシック Medium" w:hint="eastAsia"/>
          <w:w w:val="66"/>
          <w:kern w:val="0"/>
          <w:sz w:val="28"/>
          <w:szCs w:val="28"/>
          <w:u w:val="single"/>
        </w:rPr>
        <w:t xml:space="preserve">メールアドレス　　　　　        </w:t>
      </w:r>
      <w:r w:rsidR="0079782B" w:rsidRPr="00863564">
        <w:rPr>
          <w:rFonts w:ascii="游ゴシック Medium" w:eastAsia="游ゴシック Medium" w:hAnsi="游ゴシック Medium" w:hint="eastAsia"/>
          <w:w w:val="66"/>
          <w:kern w:val="0"/>
          <w:sz w:val="28"/>
          <w:szCs w:val="28"/>
          <w:u w:val="single"/>
        </w:rPr>
        <w:t xml:space="preserve">　　　　　　　</w:t>
      </w:r>
      <w:r w:rsidRPr="00863564">
        <w:rPr>
          <w:rFonts w:ascii="游ゴシック Medium" w:eastAsia="游ゴシック Medium" w:hAnsi="游ゴシック Medium" w:hint="eastAsia"/>
          <w:w w:val="66"/>
          <w:kern w:val="0"/>
          <w:sz w:val="28"/>
          <w:szCs w:val="28"/>
          <w:u w:val="single"/>
        </w:rPr>
        <w:t xml:space="preserve"> 　</w:t>
      </w:r>
      <w:r w:rsidR="00930B8C" w:rsidRPr="00863564">
        <w:rPr>
          <w:rFonts w:ascii="游ゴシック Medium" w:eastAsia="游ゴシック Medium" w:hAnsi="游ゴシック Medium" w:hint="eastAsia"/>
          <w:w w:val="66"/>
          <w:kern w:val="0"/>
          <w:sz w:val="28"/>
          <w:szCs w:val="28"/>
          <w:u w:val="single"/>
        </w:rPr>
        <w:t xml:space="preserve">　　</w:t>
      </w:r>
    </w:p>
    <w:p w14:paraId="339EA09B" w14:textId="5FDB910A" w:rsidR="00A61C02" w:rsidRPr="00B922CC" w:rsidRDefault="00A61C02" w:rsidP="00863564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</w:p>
    <w:p w14:paraId="33FFDE72" w14:textId="46461CDF" w:rsidR="007D1A76" w:rsidRPr="00B922CC" w:rsidRDefault="007D1A76" w:rsidP="007D1A76">
      <w:pPr>
        <w:pStyle w:val="Web"/>
        <w:adjustRightInd w:val="0"/>
        <w:snapToGrid w:val="0"/>
        <w:spacing w:before="0" w:beforeAutospacing="0" w:after="0" w:afterAutospacing="0"/>
        <w:rPr>
          <w:rFonts w:ascii="メイリオ" w:eastAsia="メイリオ" w:hAnsi="メイリオ"/>
        </w:rPr>
      </w:pPr>
      <w:r w:rsidRPr="00B922CC">
        <w:rPr>
          <w:rFonts w:ascii="メイリオ" w:eastAsia="メイリオ" w:hAnsi="メイリオ"/>
        </w:rPr>
        <w:t>名刺の記載内容に変更はありますか？ （いずれかに○を付けてください）</w:t>
      </w:r>
    </w:p>
    <w:p w14:paraId="2A8CC55E" w14:textId="59B29476" w:rsidR="0079782B" w:rsidRPr="00863564" w:rsidRDefault="00A031DF" w:rsidP="00863564">
      <w:pPr>
        <w:pStyle w:val="Web"/>
        <w:adjustRightInd w:val="0"/>
        <w:snapToGrid w:val="0"/>
        <w:spacing w:beforeLines="100" w:before="313" w:beforeAutospacing="0" w:afterLines="100" w:after="313" w:afterAutospacing="0"/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あり</w:t>
      </w:r>
      <w:r w:rsidR="00744EDB" w:rsidRPr="00744EDB">
        <w:rPr>
          <w:rFonts w:ascii="ＭＳ ゴシック" w:eastAsia="ＭＳ ゴシック" w:hAnsi="ＭＳ ゴシック" w:hint="eastAsia"/>
          <w:sz w:val="32"/>
          <w:szCs w:val="32"/>
        </w:rPr>
        <w:t xml:space="preserve">　　 ・　　 </w:t>
      </w:r>
      <w:r>
        <w:rPr>
          <w:rFonts w:ascii="ＭＳ ゴシック" w:eastAsia="ＭＳ ゴシック" w:hAnsi="ＭＳ ゴシック" w:hint="eastAsia"/>
          <w:sz w:val="32"/>
          <w:szCs w:val="32"/>
        </w:rPr>
        <w:t>なし</w:t>
      </w:r>
    </w:p>
    <w:p w14:paraId="42B7763C" w14:textId="0EA4661A" w:rsidR="007D1A76" w:rsidRPr="0065555D" w:rsidRDefault="007D1A76" w:rsidP="0065555D">
      <w:pPr>
        <w:pStyle w:val="Web"/>
        <w:adjustRightInd w:val="0"/>
        <w:snapToGrid w:val="0"/>
        <w:spacing w:before="0" w:beforeAutospacing="0" w:after="0" w:afterAutospacing="0" w:line="300" w:lineRule="exact"/>
        <w:ind w:left="714"/>
        <w:rPr>
          <w:rFonts w:ascii="游ゴシック Medium" w:eastAsia="游ゴシック Medium" w:hAnsi="游ゴシック Medium"/>
          <w:sz w:val="22"/>
          <w:szCs w:val="22"/>
        </w:rPr>
      </w:pPr>
      <w:r w:rsidRPr="00B922CC">
        <w:rPr>
          <w:rFonts w:ascii="メイリオ" w:eastAsia="メイリオ" w:hAnsi="メイリオ"/>
        </w:rPr>
        <w:t>→ 変更がある場合は、下記にご記入ください</w:t>
      </w:r>
      <w:r w:rsidR="0065555D">
        <w:rPr>
          <w:rFonts w:ascii="メイリオ" w:eastAsia="メイリオ" w:hAnsi="メイリオ" w:hint="eastAsia"/>
        </w:rPr>
        <w:t>。</w:t>
      </w:r>
      <w:r w:rsidR="0065555D">
        <w:rPr>
          <w:rFonts w:ascii="メイリオ" w:eastAsia="メイリオ" w:hAnsi="メイリオ"/>
        </w:rPr>
        <w:br/>
      </w:r>
      <w:r w:rsidR="0065555D" w:rsidRPr="008E51AC">
        <w:rPr>
          <w:rFonts w:ascii="游ゴシック Medium" w:eastAsia="游ゴシック Medium" w:hAnsi="游ゴシック Medium" w:hint="eastAsia"/>
          <w:color w:val="EE0000"/>
          <w:sz w:val="22"/>
          <w:szCs w:val="22"/>
        </w:rPr>
        <w:t>（</w:t>
      </w:r>
      <w:r w:rsidR="0065555D" w:rsidRPr="008E51AC">
        <w:rPr>
          <w:rFonts w:ascii="游ゴシック Medium" w:eastAsia="游ゴシック Medium" w:hAnsi="游ゴシック Medium"/>
          <w:color w:val="EE0000"/>
          <w:sz w:val="22"/>
          <w:szCs w:val="22"/>
        </w:rPr>
        <w:t>今年度より活動名での名刺作成が可能となりました</w:t>
      </w:r>
      <w:r w:rsidR="0065555D" w:rsidRPr="008E51AC">
        <w:rPr>
          <w:rFonts w:ascii="游ゴシック Medium" w:eastAsia="游ゴシック Medium" w:hAnsi="游ゴシック Medium" w:hint="eastAsia"/>
          <w:color w:val="EE0000"/>
          <w:sz w:val="22"/>
          <w:szCs w:val="22"/>
        </w:rPr>
        <w:t>）</w:t>
      </w:r>
    </w:p>
    <w:p w14:paraId="1514E3E0" w14:textId="53EDB070" w:rsidR="00A61C02" w:rsidRPr="00B922CC" w:rsidRDefault="0065555D" w:rsidP="00A61C02">
      <w:pPr>
        <w:snapToGrid w:val="0"/>
        <w:spacing w:line="0" w:lineRule="atLeast"/>
        <w:ind w:left="440" w:hangingChars="200" w:hanging="440"/>
        <w:rPr>
          <w:sz w:val="28"/>
          <w:szCs w:val="28"/>
        </w:rPr>
      </w:pPr>
      <w:r w:rsidRPr="0065555D">
        <w:rPr>
          <w:rFonts w:ascii="游ゴシック Medium" w:eastAsia="游ゴシック Medium" w:hAnsi="游ゴシック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81AF78" wp14:editId="775DEF2C">
                <wp:simplePos x="0" y="0"/>
                <wp:positionH relativeFrom="margin">
                  <wp:posOffset>365125</wp:posOffset>
                </wp:positionH>
                <wp:positionV relativeFrom="paragraph">
                  <wp:posOffset>30480</wp:posOffset>
                </wp:positionV>
                <wp:extent cx="5009400" cy="1047240"/>
                <wp:effectExtent l="0" t="0" r="20320" b="1968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9400" cy="1047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188B00" w14:textId="7F0C54B3" w:rsidR="007D1A76" w:rsidRPr="0079782B" w:rsidRDefault="007D1A76" w:rsidP="00B922CC">
                            <w:pPr>
                              <w:pStyle w:val="Web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79782B">
                              <w:rPr>
                                <w:rFonts w:ascii="メイリオ" w:eastAsia="メイリオ" w:hAnsi="メイリオ"/>
                              </w:rPr>
                              <w:t>変更</w:t>
                            </w:r>
                            <w:r w:rsidRPr="0079782B">
                              <w:rPr>
                                <w:rFonts w:ascii="メイリオ" w:eastAsia="メイリオ" w:hAnsi="メイリオ" w:hint="eastAsia"/>
                              </w:rPr>
                              <w:t>箇所（</w:t>
                            </w:r>
                            <w:r w:rsidRPr="0079782B">
                              <w:rPr>
                                <w:rFonts w:ascii="メイリオ" w:eastAsia="メイリオ" w:hAnsi="メイリオ"/>
                              </w:rPr>
                              <w:t>内容</w:t>
                            </w:r>
                            <w:r w:rsidRPr="0079782B">
                              <w:rPr>
                                <w:rFonts w:ascii="メイリオ" w:eastAsia="メイリオ" w:hAnsi="メイリオ" w:hint="eastAsia"/>
                              </w:rPr>
                              <w:t>）</w:t>
                            </w:r>
                            <w:r w:rsidRPr="0079782B">
                              <w:rPr>
                                <w:rFonts w:ascii="メイリオ" w:eastAsia="メイリオ" w:hAnsi="メイリオ"/>
                              </w:rPr>
                              <w:t>：</w:t>
                            </w:r>
                          </w:p>
                          <w:p w14:paraId="2C04B7FB" w14:textId="77777777" w:rsidR="00516EEA" w:rsidRDefault="00516EEA" w:rsidP="00B922CC">
                            <w:pPr>
                              <w:spacing w:line="280" w:lineRule="exact"/>
                              <w:jc w:val="left"/>
                              <w:rPr>
                                <w:rFonts w:ascii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C12E030" w14:textId="77777777" w:rsidR="00516EEA" w:rsidRPr="00D3337F" w:rsidRDefault="00516EEA" w:rsidP="00B922CC">
                            <w:pPr>
                              <w:spacing w:line="280" w:lineRule="exact"/>
                              <w:jc w:val="left"/>
                              <w:rPr>
                                <w:rFonts w:ascii="ＭＳ 明朝" w:hAnsi="ＭＳ 明朝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81AF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28.75pt;margin-top:2.4pt;width:394.45pt;height:82.4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" fillcolor="white [3201]" strokeweight=".5pt">
                <v:textbox>
                  <w:txbxContent>
                    <w:p w14:paraId="41188B00" w14:textId="7F0C54B3" w:rsidR="007D1A76" w:rsidRPr="0079782B" w:rsidRDefault="007D1A76" w:rsidP="00B922CC">
                      <w:pPr>
                        <w:pStyle w:val="Web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メイリオ" w:eastAsia="メイリオ" w:hAnsi="メイリオ"/>
                        </w:rPr>
                      </w:pPr>
                      <w:r w:rsidRPr="0079782B">
                        <w:rPr>
                          <w:rFonts w:ascii="メイリオ" w:eastAsia="メイリオ" w:hAnsi="メイリオ"/>
                        </w:rPr>
                        <w:t>変更</w:t>
                      </w:r>
                      <w:r w:rsidRPr="0079782B">
                        <w:rPr>
                          <w:rFonts w:ascii="メイリオ" w:eastAsia="メイリオ" w:hAnsi="メイリオ" w:hint="eastAsia"/>
                        </w:rPr>
                        <w:t>箇所（</w:t>
                      </w:r>
                      <w:r w:rsidRPr="0079782B">
                        <w:rPr>
                          <w:rFonts w:ascii="メイリオ" w:eastAsia="メイリオ" w:hAnsi="メイリオ"/>
                        </w:rPr>
                        <w:t>内容</w:t>
                      </w:r>
                      <w:r w:rsidRPr="0079782B">
                        <w:rPr>
                          <w:rFonts w:ascii="メイリオ" w:eastAsia="メイリオ" w:hAnsi="メイリオ" w:hint="eastAsia"/>
                        </w:rPr>
                        <w:t>）</w:t>
                      </w:r>
                      <w:r w:rsidRPr="0079782B">
                        <w:rPr>
                          <w:rFonts w:ascii="メイリオ" w:eastAsia="メイリオ" w:hAnsi="メイリオ"/>
                        </w:rPr>
                        <w:t>：</w:t>
                      </w:r>
                    </w:p>
                    <w:p w14:paraId="2C04B7FB" w14:textId="77777777" w:rsidR="00516EEA" w:rsidRDefault="00516EEA" w:rsidP="00B922CC">
                      <w:pPr>
                        <w:spacing w:line="280" w:lineRule="exact"/>
                        <w:jc w:val="left"/>
                        <w:rPr>
                          <w:rFonts w:ascii="ＭＳ 明朝" w:hAnsi="ＭＳ 明朝"/>
                          <w:b/>
                          <w:sz w:val="28"/>
                          <w:szCs w:val="28"/>
                        </w:rPr>
                      </w:pPr>
                    </w:p>
                    <w:p w14:paraId="4C12E030" w14:textId="77777777" w:rsidR="00516EEA" w:rsidRPr="00D3337F" w:rsidRDefault="00516EEA" w:rsidP="00B922CC">
                      <w:pPr>
                        <w:spacing w:line="280" w:lineRule="exact"/>
                        <w:jc w:val="left"/>
                        <w:rPr>
                          <w:rFonts w:ascii="ＭＳ 明朝" w:hAnsi="ＭＳ 明朝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61C02" w:rsidRPr="00B922CC">
        <w:rPr>
          <w:rFonts w:hint="eastAsia"/>
          <w:sz w:val="28"/>
          <w:szCs w:val="28"/>
        </w:rPr>
        <w:t xml:space="preserve">　</w:t>
      </w:r>
    </w:p>
    <w:p w14:paraId="5D76C1FE" w14:textId="16F77E2E" w:rsidR="00A61C02" w:rsidRPr="00B922CC" w:rsidRDefault="00A61C02" w:rsidP="00A61C02">
      <w:pPr>
        <w:snapToGrid w:val="0"/>
        <w:spacing w:line="0" w:lineRule="atLeast"/>
        <w:rPr>
          <w:sz w:val="28"/>
          <w:szCs w:val="28"/>
        </w:rPr>
      </w:pPr>
    </w:p>
    <w:p w14:paraId="2FFD2144" w14:textId="3EA12FEB" w:rsidR="00D3337F" w:rsidRPr="00B922CC" w:rsidRDefault="00D3337F" w:rsidP="00A61C02">
      <w:pPr>
        <w:snapToGrid w:val="0"/>
        <w:spacing w:line="0" w:lineRule="atLeast"/>
        <w:rPr>
          <w:sz w:val="28"/>
          <w:szCs w:val="28"/>
        </w:rPr>
      </w:pPr>
    </w:p>
    <w:p w14:paraId="1CF1E813" w14:textId="5C7EAD80" w:rsidR="00D3337F" w:rsidRPr="00B922CC" w:rsidRDefault="00D3337F" w:rsidP="00A61C02">
      <w:pPr>
        <w:snapToGrid w:val="0"/>
        <w:spacing w:line="0" w:lineRule="atLeast"/>
        <w:rPr>
          <w:sz w:val="28"/>
          <w:szCs w:val="28"/>
        </w:rPr>
      </w:pPr>
    </w:p>
    <w:p w14:paraId="0760E77D" w14:textId="229BBE6F" w:rsidR="00D3337F" w:rsidRDefault="00D3337F" w:rsidP="00A61C02">
      <w:pPr>
        <w:snapToGrid w:val="0"/>
        <w:spacing w:line="0" w:lineRule="atLeast"/>
        <w:rPr>
          <w:sz w:val="28"/>
          <w:szCs w:val="28"/>
        </w:rPr>
      </w:pPr>
    </w:p>
    <w:p w14:paraId="5058F629" w14:textId="77777777" w:rsidR="0065555D" w:rsidRPr="00B922CC" w:rsidRDefault="0065555D" w:rsidP="00A61C02">
      <w:pPr>
        <w:snapToGrid w:val="0"/>
        <w:spacing w:line="0" w:lineRule="atLeast"/>
        <w:rPr>
          <w:rFonts w:hint="eastAsia"/>
          <w:sz w:val="28"/>
          <w:szCs w:val="28"/>
        </w:rPr>
      </w:pPr>
    </w:p>
    <w:p w14:paraId="2DBD825C" w14:textId="77777777" w:rsidR="00B922CC" w:rsidRPr="00863564" w:rsidRDefault="00B922CC" w:rsidP="00B922CC">
      <w:pPr>
        <w:pStyle w:val="af"/>
        <w:spacing w:line="280" w:lineRule="exact"/>
        <w:ind w:leftChars="0" w:left="360"/>
        <w:rPr>
          <w:rFonts w:ascii="游ゴシック Medium" w:eastAsia="游ゴシック Medium" w:hAnsi="游ゴシック Medium"/>
          <w:b/>
          <w:bCs/>
          <w:sz w:val="22"/>
          <w:szCs w:val="22"/>
        </w:rPr>
      </w:pPr>
      <w:r w:rsidRPr="00863564">
        <w:rPr>
          <w:rFonts w:ascii="游ゴシック Medium" w:eastAsia="游ゴシック Medium" w:hAnsi="游ゴシック Medium" w:hint="eastAsia"/>
          <w:b/>
          <w:bCs/>
          <w:sz w:val="22"/>
          <w:szCs w:val="22"/>
        </w:rPr>
        <w:t>【注意事項】</w:t>
      </w:r>
    </w:p>
    <w:p w14:paraId="5A3ED0F9" w14:textId="2255690F" w:rsidR="00B922CC" w:rsidRPr="00B922CC" w:rsidRDefault="00B922CC" w:rsidP="00B922CC">
      <w:pPr>
        <w:pStyle w:val="af"/>
        <w:spacing w:line="280" w:lineRule="exact"/>
        <w:ind w:leftChars="0" w:left="360"/>
        <w:rPr>
          <w:rFonts w:ascii="游ゴシック Medium" w:eastAsia="游ゴシック Medium" w:hAnsi="游ゴシック Medium"/>
          <w:sz w:val="22"/>
          <w:szCs w:val="22"/>
        </w:rPr>
      </w:pPr>
      <w:r w:rsidRPr="00B922CC">
        <w:rPr>
          <w:rFonts w:ascii="游ゴシック Medium" w:eastAsia="游ゴシック Medium" w:hAnsi="游ゴシック Medium" w:hint="eastAsia"/>
          <w:sz w:val="22"/>
          <w:szCs w:val="22"/>
        </w:rPr>
        <w:t>★名刺記載内容として</w:t>
      </w:r>
      <w:r w:rsidR="00CA584D">
        <w:rPr>
          <w:rFonts w:ascii="游ゴシック Medium" w:eastAsia="游ゴシック Medium" w:hAnsi="游ゴシック Medium" w:hint="eastAsia"/>
          <w:sz w:val="22"/>
          <w:szCs w:val="22"/>
        </w:rPr>
        <w:t>原則</w:t>
      </w:r>
      <w:r w:rsidRPr="00B922CC">
        <w:rPr>
          <w:rFonts w:ascii="游ゴシック Medium" w:eastAsia="游ゴシック Medium" w:hAnsi="游ゴシック Medium" w:hint="eastAsia"/>
          <w:sz w:val="22"/>
          <w:szCs w:val="22"/>
        </w:rPr>
        <w:t>認めないもの</w:t>
      </w:r>
    </w:p>
    <w:p w14:paraId="36E3BA39" w14:textId="77777777" w:rsidR="00B922CC" w:rsidRPr="00B922CC" w:rsidRDefault="00B922CC" w:rsidP="00B922CC">
      <w:pPr>
        <w:pStyle w:val="af"/>
        <w:spacing w:line="280" w:lineRule="exact"/>
        <w:ind w:leftChars="0" w:left="360"/>
        <w:rPr>
          <w:rFonts w:ascii="游ゴシック Medium" w:eastAsia="游ゴシック Medium" w:hAnsi="游ゴシック Medium"/>
          <w:sz w:val="22"/>
          <w:szCs w:val="22"/>
        </w:rPr>
      </w:pPr>
      <w:r w:rsidRPr="00B922CC">
        <w:rPr>
          <w:rFonts w:ascii="游ゴシック Medium" w:eastAsia="游ゴシック Medium" w:hAnsi="游ゴシック Medium" w:hint="eastAsia"/>
          <w:sz w:val="22"/>
          <w:szCs w:val="22"/>
        </w:rPr>
        <w:t>・会社名、団体名、役職など</w:t>
      </w:r>
    </w:p>
    <w:p w14:paraId="596BE769" w14:textId="77777777" w:rsidR="00B922CC" w:rsidRPr="00B922CC" w:rsidRDefault="00B922CC" w:rsidP="00B922CC">
      <w:pPr>
        <w:pStyle w:val="af"/>
        <w:spacing w:line="280" w:lineRule="exact"/>
        <w:ind w:leftChars="0" w:left="360"/>
        <w:rPr>
          <w:rFonts w:ascii="游ゴシック Medium" w:eastAsia="游ゴシック Medium" w:hAnsi="游ゴシック Medium"/>
          <w:sz w:val="22"/>
          <w:szCs w:val="22"/>
        </w:rPr>
      </w:pPr>
      <w:r w:rsidRPr="00B922CC">
        <w:rPr>
          <w:rFonts w:ascii="游ゴシック Medium" w:eastAsia="游ゴシック Medium" w:hAnsi="游ゴシック Medium" w:hint="eastAsia"/>
          <w:sz w:val="22"/>
          <w:szCs w:val="22"/>
        </w:rPr>
        <w:t>・職業（○○店経営、ライターなど）</w:t>
      </w:r>
    </w:p>
    <w:p w14:paraId="1B9984A8" w14:textId="77777777" w:rsidR="00B922CC" w:rsidRPr="00B922CC" w:rsidRDefault="00B922CC" w:rsidP="00B922CC">
      <w:pPr>
        <w:pStyle w:val="af"/>
        <w:spacing w:line="280" w:lineRule="exact"/>
        <w:ind w:leftChars="0" w:left="360"/>
        <w:rPr>
          <w:rFonts w:ascii="游ゴシック Medium" w:eastAsia="游ゴシック Medium" w:hAnsi="游ゴシック Medium"/>
          <w:sz w:val="22"/>
          <w:szCs w:val="22"/>
        </w:rPr>
      </w:pPr>
      <w:r w:rsidRPr="00B922CC">
        <w:rPr>
          <w:rFonts w:ascii="游ゴシック Medium" w:eastAsia="游ゴシック Medium" w:hAnsi="游ゴシック Medium" w:hint="eastAsia"/>
          <w:sz w:val="22"/>
          <w:szCs w:val="22"/>
        </w:rPr>
        <w:t>・住所（会社、団体、自宅とも）</w:t>
      </w:r>
    </w:p>
    <w:p w14:paraId="6B82EEE1" w14:textId="77777777" w:rsidR="00B922CC" w:rsidRPr="00863564" w:rsidRDefault="00B922CC" w:rsidP="00B922CC">
      <w:pPr>
        <w:pStyle w:val="af"/>
        <w:spacing w:line="280" w:lineRule="exact"/>
        <w:ind w:leftChars="0" w:left="360"/>
        <w:rPr>
          <w:rFonts w:ascii="游ゴシック Medium" w:eastAsia="游ゴシック Medium" w:hAnsi="游ゴシック Medium"/>
          <w:spacing w:val="-2"/>
          <w:w w:val="99"/>
          <w:sz w:val="22"/>
          <w:szCs w:val="22"/>
        </w:rPr>
      </w:pPr>
      <w:r w:rsidRPr="00B922CC">
        <w:rPr>
          <w:rFonts w:ascii="游ゴシック Medium" w:eastAsia="游ゴシック Medium" w:hAnsi="游ゴシック Medium" w:hint="eastAsia"/>
          <w:sz w:val="22"/>
          <w:szCs w:val="22"/>
        </w:rPr>
        <w:t xml:space="preserve">　　</w:t>
      </w:r>
      <w:r w:rsidRPr="00863564">
        <w:rPr>
          <w:rFonts w:ascii="游ゴシック Medium" w:eastAsia="游ゴシック Medium" w:hAnsi="游ゴシック Medium" w:hint="eastAsia"/>
          <w:spacing w:val="-2"/>
          <w:w w:val="99"/>
          <w:sz w:val="22"/>
          <w:szCs w:val="22"/>
        </w:rPr>
        <w:t>⇒本業でご使用される方は、ご自身の名刺と併せてお使いいただくことを原則とします。</w:t>
      </w:r>
    </w:p>
    <w:p w14:paraId="19132361" w14:textId="77777777" w:rsidR="00B922CC" w:rsidRPr="00B922CC" w:rsidRDefault="00B922CC" w:rsidP="00863564">
      <w:pPr>
        <w:pStyle w:val="af"/>
        <w:spacing w:line="280" w:lineRule="exact"/>
        <w:ind w:leftChars="0" w:left="360" w:firstLineChars="300" w:firstLine="660"/>
        <w:rPr>
          <w:rFonts w:ascii="游ゴシック Medium" w:eastAsia="游ゴシック Medium" w:hAnsi="游ゴシック Medium"/>
          <w:sz w:val="22"/>
          <w:szCs w:val="22"/>
        </w:rPr>
      </w:pPr>
      <w:r w:rsidRPr="00B922CC">
        <w:rPr>
          <w:rFonts w:ascii="游ゴシック Medium" w:eastAsia="游ゴシック Medium" w:hAnsi="游ゴシック Medium" w:hint="eastAsia"/>
          <w:sz w:val="22"/>
          <w:szCs w:val="22"/>
        </w:rPr>
        <w:t>（個人の利益につながる営業活動での使用はNG）</w:t>
      </w:r>
    </w:p>
    <w:p w14:paraId="0E40FA9C" w14:textId="77777777" w:rsidR="00B922CC" w:rsidRPr="00B922CC" w:rsidRDefault="00B922CC" w:rsidP="00B922CC">
      <w:pPr>
        <w:pStyle w:val="af"/>
        <w:spacing w:line="200" w:lineRule="exact"/>
        <w:ind w:leftChars="0" w:left="360"/>
        <w:rPr>
          <w:rFonts w:ascii="游ゴシック Medium" w:eastAsia="游ゴシック Medium" w:hAnsi="游ゴシック Medium"/>
          <w:sz w:val="22"/>
          <w:szCs w:val="22"/>
        </w:rPr>
      </w:pPr>
    </w:p>
    <w:p w14:paraId="411FACCA" w14:textId="77777777" w:rsidR="00863564" w:rsidRDefault="00B922CC" w:rsidP="00B922CC">
      <w:pPr>
        <w:pStyle w:val="af"/>
        <w:spacing w:line="280" w:lineRule="exact"/>
        <w:ind w:leftChars="0" w:left="360"/>
        <w:rPr>
          <w:rFonts w:ascii="游ゴシック Medium" w:eastAsia="游ゴシック Medium" w:hAnsi="游ゴシック Medium"/>
          <w:sz w:val="22"/>
          <w:szCs w:val="22"/>
        </w:rPr>
      </w:pPr>
      <w:r w:rsidRPr="00B922CC">
        <w:rPr>
          <w:rFonts w:ascii="游ゴシック Medium" w:eastAsia="游ゴシック Medium" w:hAnsi="游ゴシック Medium" w:hint="eastAsia"/>
          <w:sz w:val="22"/>
          <w:szCs w:val="22"/>
        </w:rPr>
        <w:t>★名刺の配布は県外からの誘客促進につながるよう、特使の日常の活動等を通じて配布し</w:t>
      </w:r>
    </w:p>
    <w:p w14:paraId="04991081" w14:textId="52AFE637" w:rsidR="00B922CC" w:rsidRDefault="00B922CC" w:rsidP="00863564">
      <w:pPr>
        <w:pStyle w:val="af"/>
        <w:spacing w:line="280" w:lineRule="exact"/>
        <w:ind w:leftChars="0" w:left="360" w:firstLineChars="100" w:firstLine="220"/>
        <w:rPr>
          <w:rFonts w:ascii="游ゴシック Medium" w:eastAsia="游ゴシック Medium" w:hAnsi="游ゴシック Medium"/>
          <w:sz w:val="22"/>
          <w:szCs w:val="22"/>
        </w:rPr>
      </w:pPr>
      <w:r w:rsidRPr="00B922CC">
        <w:rPr>
          <w:rFonts w:ascii="游ゴシック Medium" w:eastAsia="游ゴシック Medium" w:hAnsi="游ゴシック Medium" w:hint="eastAsia"/>
          <w:sz w:val="22"/>
          <w:szCs w:val="22"/>
        </w:rPr>
        <w:t>てください。バラマキのような配布はご遠慮ください。</w:t>
      </w:r>
    </w:p>
    <w:p w14:paraId="207C57BB" w14:textId="77777777" w:rsidR="00A031DF" w:rsidRDefault="00A031DF" w:rsidP="00863564">
      <w:pPr>
        <w:pStyle w:val="af"/>
        <w:spacing w:line="280" w:lineRule="exact"/>
        <w:ind w:leftChars="0" w:left="360" w:firstLineChars="100" w:firstLine="220"/>
        <w:rPr>
          <w:rFonts w:ascii="游ゴシック Medium" w:eastAsia="游ゴシック Medium" w:hAnsi="游ゴシック Medium"/>
          <w:sz w:val="22"/>
          <w:szCs w:val="22"/>
        </w:rPr>
      </w:pPr>
    </w:p>
    <w:p w14:paraId="6576D664" w14:textId="04FA101E" w:rsidR="00A031DF" w:rsidRPr="00744EDB" w:rsidRDefault="00A031DF" w:rsidP="00A031DF">
      <w:pPr>
        <w:ind w:left="360"/>
        <w:rPr>
          <w:rFonts w:ascii="メイリオ" w:eastAsia="メイリオ" w:hAnsi="メイリオ"/>
          <w:b/>
          <w:sz w:val="24"/>
          <w:u w:val="single"/>
        </w:rPr>
      </w:pPr>
      <w:r>
        <w:rPr>
          <w:rFonts w:ascii="メイリオ" w:eastAsia="メイリオ" w:hAnsi="メイリオ" w:hint="eastAsia"/>
          <w:b/>
          <w:sz w:val="24"/>
          <w:u w:val="single"/>
        </w:rPr>
        <w:t>※</w:t>
      </w:r>
      <w:r w:rsidRPr="00744EDB">
        <w:rPr>
          <w:rFonts w:ascii="メイリオ" w:eastAsia="メイリオ" w:hAnsi="メイリオ" w:hint="eastAsia"/>
          <w:b/>
          <w:sz w:val="24"/>
          <w:u w:val="single"/>
        </w:rPr>
        <w:t>１０月３</w:t>
      </w:r>
      <w:r w:rsidR="00A10748">
        <w:rPr>
          <w:rFonts w:ascii="メイリオ" w:eastAsia="メイリオ" w:hAnsi="メイリオ" w:hint="eastAsia"/>
          <w:b/>
          <w:sz w:val="24"/>
          <w:u w:val="single"/>
        </w:rPr>
        <w:t>０</w:t>
      </w:r>
      <w:r w:rsidRPr="00744EDB">
        <w:rPr>
          <w:rFonts w:ascii="メイリオ" w:eastAsia="メイリオ" w:hAnsi="メイリオ" w:hint="eastAsia"/>
          <w:b/>
          <w:sz w:val="24"/>
          <w:u w:val="single"/>
        </w:rPr>
        <w:t>日（金）までにご回答いただきますようお願いいたします。</w:t>
      </w:r>
    </w:p>
    <w:p w14:paraId="102DF8C8" w14:textId="63336E6F" w:rsidR="00AA0E89" w:rsidRPr="00B922CC" w:rsidRDefault="00744EDB" w:rsidP="004D5BC8">
      <w:pPr>
        <w:rPr>
          <w:rFonts w:ascii="ＭＳ ゴシック" w:eastAsia="ＭＳ ゴシック" w:hAnsi="ＭＳ ゴシック"/>
          <w:b/>
          <w:sz w:val="24"/>
          <w:u w:val="single"/>
        </w:rPr>
      </w:pPr>
      <w:r w:rsidRPr="00B922CC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357F78" wp14:editId="3266C95B">
                <wp:simplePos x="0" y="0"/>
                <wp:positionH relativeFrom="margin">
                  <wp:posOffset>2280920</wp:posOffset>
                </wp:positionH>
                <wp:positionV relativeFrom="paragraph">
                  <wp:posOffset>74930</wp:posOffset>
                </wp:positionV>
                <wp:extent cx="3490913" cy="1095375"/>
                <wp:effectExtent l="0" t="0" r="14605" b="28575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0913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68F9C" w14:textId="77777777" w:rsidR="00D3337F" w:rsidRPr="00863564" w:rsidRDefault="002205C9" w:rsidP="0079782B">
                            <w:pPr>
                              <w:adjustRightInd w:val="0"/>
                              <w:snapToGrid w:val="0"/>
                              <w:spacing w:line="320" w:lineRule="exact"/>
                              <w:jc w:val="lef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2"/>
                              </w:rPr>
                            </w:pPr>
                            <w:r w:rsidRPr="00863564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2"/>
                              </w:rPr>
                              <w:t>＜提出先</w:t>
                            </w:r>
                            <w:r w:rsidR="00D3337F" w:rsidRPr="00863564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="00D3337F" w:rsidRPr="00863564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2"/>
                              </w:rPr>
                              <w:t>問合せ</w:t>
                            </w:r>
                            <w:r w:rsidR="00D3337F" w:rsidRPr="00863564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2"/>
                              </w:rPr>
                              <w:t>先</w:t>
                            </w:r>
                            <w:r w:rsidRPr="00863564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2"/>
                              </w:rPr>
                              <w:t>＞</w:t>
                            </w:r>
                          </w:p>
                          <w:p w14:paraId="51A01575" w14:textId="77777777" w:rsidR="002205C9" w:rsidRPr="00863564" w:rsidRDefault="002205C9" w:rsidP="0079782B">
                            <w:pPr>
                              <w:adjustRightInd w:val="0"/>
                              <w:snapToGrid w:val="0"/>
                              <w:spacing w:line="320" w:lineRule="exact"/>
                              <w:jc w:val="lef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2"/>
                              </w:rPr>
                            </w:pPr>
                            <w:r w:rsidRPr="00863564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2"/>
                              </w:rPr>
                              <w:t>〒920-0377　金沢市打木町東1448番</w:t>
                            </w:r>
                          </w:p>
                          <w:p w14:paraId="056415C7" w14:textId="77777777" w:rsidR="002205C9" w:rsidRPr="00863564" w:rsidRDefault="002205C9" w:rsidP="0079782B">
                            <w:pPr>
                              <w:pStyle w:val="aa"/>
                              <w:wordWrap/>
                              <w:autoSpaceDE/>
                              <w:autoSpaceDN/>
                              <w:snapToGrid w:val="0"/>
                              <w:spacing w:line="320" w:lineRule="exact"/>
                              <w:jc w:val="lef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2"/>
                              </w:rPr>
                            </w:pPr>
                            <w:r w:rsidRPr="00863564">
                              <w:rPr>
                                <w:rFonts w:ascii="游ゴシック Medium" w:eastAsia="游ゴシック Medium" w:hAnsi="游ゴシック Medium" w:hint="eastAsia"/>
                                <w:spacing w:val="0"/>
                                <w:kern w:val="2"/>
                                <w:sz w:val="22"/>
                                <w:szCs w:val="22"/>
                              </w:rPr>
                              <w:t>「いしかわ観光特使事務局」</w:t>
                            </w:r>
                            <w:r w:rsidRPr="00863564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2"/>
                              </w:rPr>
                              <w:t>（田中昭文堂印刷㈱内）</w:t>
                            </w:r>
                          </w:p>
                          <w:p w14:paraId="6BA438D3" w14:textId="77777777" w:rsidR="002205C9" w:rsidRPr="00863564" w:rsidRDefault="002205C9" w:rsidP="0079782B">
                            <w:pPr>
                              <w:adjustRightInd w:val="0"/>
                              <w:snapToGrid w:val="0"/>
                              <w:spacing w:line="320" w:lineRule="exact"/>
                              <w:jc w:val="lef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2"/>
                              </w:rPr>
                            </w:pPr>
                            <w:r w:rsidRPr="00863564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2"/>
                              </w:rPr>
                              <w:t>TEL 076-269-0088　FAX 076-269-7311</w:t>
                            </w:r>
                          </w:p>
                          <w:p w14:paraId="58B579D7" w14:textId="5C4D3E9E" w:rsidR="009F0BB3" w:rsidRPr="00863564" w:rsidRDefault="002205C9" w:rsidP="0079782B">
                            <w:pPr>
                              <w:adjustRightInd w:val="0"/>
                              <w:snapToGrid w:val="0"/>
                              <w:spacing w:line="320" w:lineRule="exact"/>
                              <w:jc w:val="lef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2"/>
                              </w:rPr>
                            </w:pPr>
                            <w:r w:rsidRPr="00863564">
                              <w:rPr>
                                <w:rFonts w:ascii="游ゴシック Medium" w:eastAsia="游ゴシック Medium" w:hAnsi="游ゴシック Medium" w:hint="eastAsia"/>
                                <w:w w:val="80"/>
                                <w:sz w:val="22"/>
                                <w:szCs w:val="22"/>
                              </w:rPr>
                              <w:t>E-mail</w:t>
                            </w:r>
                            <w:r w:rsidRPr="00863564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F0BB3" w:rsidRPr="00863564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2"/>
                              </w:rPr>
                              <w:t>tokushi@shobundo.co.jp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D357F78" id="Text Box 14" o:spid="_x0000_s1028" type="#_x0000_t202" style="position:absolute;left:0;text-align:left;margin-left:179.6pt;margin-top:5.9pt;width:274.9pt;height:86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">
                <v:textbox inset="5.85pt,.7pt,5.85pt,.7pt">
                  <w:txbxContent>
                    <w:p w14:paraId="38668F9C" w14:textId="77777777" w:rsidR="00D3337F" w:rsidRPr="00863564" w:rsidRDefault="002205C9" w:rsidP="0079782B">
                      <w:pPr>
                        <w:adjustRightInd w:val="0"/>
                        <w:snapToGrid w:val="0"/>
                        <w:spacing w:line="320" w:lineRule="exact"/>
                        <w:jc w:val="left"/>
                        <w:rPr>
                          <w:rFonts w:ascii="游ゴシック Medium" w:eastAsia="游ゴシック Medium" w:hAnsi="游ゴシック Medium"/>
                          <w:sz w:val="22"/>
                          <w:szCs w:val="22"/>
                        </w:rPr>
                      </w:pPr>
                      <w:r w:rsidRPr="00863564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2"/>
                        </w:rPr>
                        <w:t>＜提出先</w:t>
                      </w:r>
                      <w:r w:rsidR="00D3337F" w:rsidRPr="00863564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2"/>
                        </w:rPr>
                        <w:t>・</w:t>
                      </w:r>
                      <w:r w:rsidR="00D3337F" w:rsidRPr="00863564">
                        <w:rPr>
                          <w:rFonts w:ascii="游ゴシック Medium" w:eastAsia="游ゴシック Medium" w:hAnsi="游ゴシック Medium"/>
                          <w:sz w:val="22"/>
                          <w:szCs w:val="22"/>
                        </w:rPr>
                        <w:t>問合せ</w:t>
                      </w:r>
                      <w:r w:rsidR="00D3337F" w:rsidRPr="00863564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2"/>
                        </w:rPr>
                        <w:t>先</w:t>
                      </w:r>
                      <w:r w:rsidRPr="00863564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2"/>
                        </w:rPr>
                        <w:t>＞</w:t>
                      </w:r>
                    </w:p>
                    <w:p w14:paraId="51A01575" w14:textId="77777777" w:rsidR="002205C9" w:rsidRPr="00863564" w:rsidRDefault="002205C9" w:rsidP="0079782B">
                      <w:pPr>
                        <w:adjustRightInd w:val="0"/>
                        <w:snapToGrid w:val="0"/>
                        <w:spacing w:line="320" w:lineRule="exact"/>
                        <w:jc w:val="left"/>
                        <w:rPr>
                          <w:rFonts w:ascii="游ゴシック Medium" w:eastAsia="游ゴシック Medium" w:hAnsi="游ゴシック Medium"/>
                          <w:sz w:val="22"/>
                          <w:szCs w:val="22"/>
                        </w:rPr>
                      </w:pPr>
                      <w:r w:rsidRPr="00863564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2"/>
                        </w:rPr>
                        <w:t>〒920-0377　金沢市打木町東1448番</w:t>
                      </w:r>
                    </w:p>
                    <w:p w14:paraId="056415C7" w14:textId="77777777" w:rsidR="002205C9" w:rsidRPr="00863564" w:rsidRDefault="002205C9" w:rsidP="0079782B">
                      <w:pPr>
                        <w:pStyle w:val="aa"/>
                        <w:wordWrap/>
                        <w:autoSpaceDE/>
                        <w:autoSpaceDN/>
                        <w:snapToGrid w:val="0"/>
                        <w:spacing w:line="320" w:lineRule="exact"/>
                        <w:jc w:val="left"/>
                        <w:rPr>
                          <w:rFonts w:ascii="游ゴシック Medium" w:eastAsia="游ゴシック Medium" w:hAnsi="游ゴシック Medium"/>
                          <w:sz w:val="22"/>
                          <w:szCs w:val="22"/>
                        </w:rPr>
                      </w:pPr>
                      <w:r w:rsidRPr="00863564">
                        <w:rPr>
                          <w:rFonts w:ascii="游ゴシック Medium" w:eastAsia="游ゴシック Medium" w:hAnsi="游ゴシック Medium" w:hint="eastAsia"/>
                          <w:spacing w:val="0"/>
                          <w:kern w:val="2"/>
                          <w:sz w:val="22"/>
                          <w:szCs w:val="22"/>
                        </w:rPr>
                        <w:t>「いしかわ観光特使事務局」</w:t>
                      </w:r>
                      <w:r w:rsidRPr="00863564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2"/>
                        </w:rPr>
                        <w:t>（田中昭文堂印刷㈱内）</w:t>
                      </w:r>
                    </w:p>
                    <w:p w14:paraId="6BA438D3" w14:textId="77777777" w:rsidR="002205C9" w:rsidRPr="00863564" w:rsidRDefault="002205C9" w:rsidP="0079782B">
                      <w:pPr>
                        <w:adjustRightInd w:val="0"/>
                        <w:snapToGrid w:val="0"/>
                        <w:spacing w:line="320" w:lineRule="exact"/>
                        <w:jc w:val="left"/>
                        <w:rPr>
                          <w:rFonts w:ascii="游ゴシック Medium" w:eastAsia="游ゴシック Medium" w:hAnsi="游ゴシック Medium"/>
                          <w:sz w:val="22"/>
                          <w:szCs w:val="22"/>
                        </w:rPr>
                      </w:pPr>
                      <w:r w:rsidRPr="00863564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2"/>
                        </w:rPr>
                        <w:t>TEL 076-269-0088　FAX 076-269-7311</w:t>
                      </w:r>
                    </w:p>
                    <w:p w14:paraId="58B579D7" w14:textId="5C4D3E9E" w:rsidR="009F0BB3" w:rsidRPr="00863564" w:rsidRDefault="002205C9" w:rsidP="0079782B">
                      <w:pPr>
                        <w:adjustRightInd w:val="0"/>
                        <w:snapToGrid w:val="0"/>
                        <w:spacing w:line="320" w:lineRule="exact"/>
                        <w:jc w:val="left"/>
                        <w:rPr>
                          <w:rFonts w:ascii="游ゴシック Medium" w:eastAsia="游ゴシック Medium" w:hAnsi="游ゴシック Medium"/>
                          <w:sz w:val="22"/>
                          <w:szCs w:val="22"/>
                        </w:rPr>
                      </w:pPr>
                      <w:r w:rsidRPr="00863564">
                        <w:rPr>
                          <w:rFonts w:ascii="游ゴシック Medium" w:eastAsia="游ゴシック Medium" w:hAnsi="游ゴシック Medium" w:hint="eastAsia"/>
                          <w:w w:val="80"/>
                          <w:sz w:val="22"/>
                          <w:szCs w:val="22"/>
                        </w:rPr>
                        <w:t>E-mail</w:t>
                      </w:r>
                      <w:r w:rsidRPr="00863564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2"/>
                        </w:rPr>
                        <w:t xml:space="preserve"> </w:t>
                      </w:r>
                      <w:r w:rsidR="009F0BB3" w:rsidRPr="00863564">
                        <w:rPr>
                          <w:rFonts w:ascii="游ゴシック Medium" w:eastAsia="游ゴシック Medium" w:hAnsi="游ゴシック Medium"/>
                          <w:sz w:val="22"/>
                          <w:szCs w:val="22"/>
                        </w:rPr>
                        <w:t>tokushi@shobundo.co.jp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FAE40A" w14:textId="43926B84" w:rsidR="00582CEE" w:rsidRPr="00B922CC" w:rsidRDefault="00582CEE" w:rsidP="00ED0A02">
      <w:pPr>
        <w:jc w:val="right"/>
        <w:rPr>
          <w:sz w:val="28"/>
          <w:szCs w:val="28"/>
        </w:rPr>
      </w:pPr>
    </w:p>
    <w:sectPr w:rsidR="00582CEE" w:rsidRPr="00B922CC" w:rsidSect="0065555D">
      <w:pgSz w:w="11906" w:h="16838" w:code="9"/>
      <w:pgMar w:top="1134" w:right="1418" w:bottom="1077" w:left="1418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5C8C9" w14:textId="77777777" w:rsidR="00B008C1" w:rsidRDefault="00B008C1" w:rsidP="002B0614">
      <w:r>
        <w:separator/>
      </w:r>
    </w:p>
  </w:endnote>
  <w:endnote w:type="continuationSeparator" w:id="0">
    <w:p w14:paraId="06CC331B" w14:textId="77777777" w:rsidR="00B008C1" w:rsidRDefault="00B008C1" w:rsidP="002B0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DFAA7" w14:textId="77777777" w:rsidR="00B008C1" w:rsidRDefault="00B008C1" w:rsidP="002B0614">
      <w:r>
        <w:separator/>
      </w:r>
    </w:p>
  </w:footnote>
  <w:footnote w:type="continuationSeparator" w:id="0">
    <w:p w14:paraId="0189048F" w14:textId="77777777" w:rsidR="00B008C1" w:rsidRDefault="00B008C1" w:rsidP="002B0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309C"/>
    <w:multiLevelType w:val="hybridMultilevel"/>
    <w:tmpl w:val="F8A2ED44"/>
    <w:lvl w:ilvl="0" w:tplc="6BFC00B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3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CF297A"/>
    <w:multiLevelType w:val="multilevel"/>
    <w:tmpl w:val="C35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12"/>
        </w:tabs>
        <w:ind w:left="121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B36608"/>
    <w:multiLevelType w:val="hybridMultilevel"/>
    <w:tmpl w:val="9AD435BE"/>
    <w:lvl w:ilvl="0" w:tplc="A6E2A2F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7106F6A"/>
    <w:multiLevelType w:val="multilevel"/>
    <w:tmpl w:val="003E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437898">
    <w:abstractNumId w:val="2"/>
  </w:num>
  <w:num w:numId="2" w16cid:durableId="235673138">
    <w:abstractNumId w:val="0"/>
  </w:num>
  <w:num w:numId="3" w16cid:durableId="671877514">
    <w:abstractNumId w:val="3"/>
  </w:num>
  <w:num w:numId="4" w16cid:durableId="2145079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E0"/>
    <w:rsid w:val="00001263"/>
    <w:rsid w:val="000054EF"/>
    <w:rsid w:val="00022ED4"/>
    <w:rsid w:val="0004269F"/>
    <w:rsid w:val="000431B2"/>
    <w:rsid w:val="0005124C"/>
    <w:rsid w:val="00066562"/>
    <w:rsid w:val="0007196A"/>
    <w:rsid w:val="00081965"/>
    <w:rsid w:val="00087737"/>
    <w:rsid w:val="000B5611"/>
    <w:rsid w:val="000D6929"/>
    <w:rsid w:val="000F4083"/>
    <w:rsid w:val="00101B0D"/>
    <w:rsid w:val="00107C00"/>
    <w:rsid w:val="001150C9"/>
    <w:rsid w:val="00123E1C"/>
    <w:rsid w:val="00124F58"/>
    <w:rsid w:val="001255A8"/>
    <w:rsid w:val="0012561D"/>
    <w:rsid w:val="00126341"/>
    <w:rsid w:val="00134AAB"/>
    <w:rsid w:val="0014584D"/>
    <w:rsid w:val="00151B32"/>
    <w:rsid w:val="00151C8D"/>
    <w:rsid w:val="00153DE1"/>
    <w:rsid w:val="001A47E5"/>
    <w:rsid w:val="001A5C49"/>
    <w:rsid w:val="001B03A8"/>
    <w:rsid w:val="001F386E"/>
    <w:rsid w:val="001F452A"/>
    <w:rsid w:val="001F7433"/>
    <w:rsid w:val="002123CE"/>
    <w:rsid w:val="0021581D"/>
    <w:rsid w:val="002205C9"/>
    <w:rsid w:val="00223C43"/>
    <w:rsid w:val="0022446E"/>
    <w:rsid w:val="00224626"/>
    <w:rsid w:val="002350FF"/>
    <w:rsid w:val="00255CB0"/>
    <w:rsid w:val="00263D86"/>
    <w:rsid w:val="0028429C"/>
    <w:rsid w:val="00285A27"/>
    <w:rsid w:val="00292B1E"/>
    <w:rsid w:val="0029414F"/>
    <w:rsid w:val="00295A82"/>
    <w:rsid w:val="002A7A85"/>
    <w:rsid w:val="002B0614"/>
    <w:rsid w:val="002C0B88"/>
    <w:rsid w:val="002C12ED"/>
    <w:rsid w:val="002C18D7"/>
    <w:rsid w:val="002C3397"/>
    <w:rsid w:val="002C43D5"/>
    <w:rsid w:val="002E0F44"/>
    <w:rsid w:val="002E2FAE"/>
    <w:rsid w:val="002E4EC1"/>
    <w:rsid w:val="002E5DDD"/>
    <w:rsid w:val="002F2460"/>
    <w:rsid w:val="00303002"/>
    <w:rsid w:val="00314613"/>
    <w:rsid w:val="003170FA"/>
    <w:rsid w:val="00325A77"/>
    <w:rsid w:val="003307E4"/>
    <w:rsid w:val="0033624B"/>
    <w:rsid w:val="00351CBF"/>
    <w:rsid w:val="003530B8"/>
    <w:rsid w:val="00364B83"/>
    <w:rsid w:val="00365E80"/>
    <w:rsid w:val="00380490"/>
    <w:rsid w:val="003A5F5D"/>
    <w:rsid w:val="003B27F7"/>
    <w:rsid w:val="003B5732"/>
    <w:rsid w:val="003C41F7"/>
    <w:rsid w:val="003D562D"/>
    <w:rsid w:val="003E07D2"/>
    <w:rsid w:val="003F0BE3"/>
    <w:rsid w:val="003F41F0"/>
    <w:rsid w:val="00400C08"/>
    <w:rsid w:val="004023D0"/>
    <w:rsid w:val="0040403A"/>
    <w:rsid w:val="00422F1A"/>
    <w:rsid w:val="00431AB4"/>
    <w:rsid w:val="00432457"/>
    <w:rsid w:val="00433822"/>
    <w:rsid w:val="00433AB5"/>
    <w:rsid w:val="00457156"/>
    <w:rsid w:val="00463C90"/>
    <w:rsid w:val="004643D8"/>
    <w:rsid w:val="00476BC6"/>
    <w:rsid w:val="004773A2"/>
    <w:rsid w:val="00496EF6"/>
    <w:rsid w:val="004A2839"/>
    <w:rsid w:val="004B7CF4"/>
    <w:rsid w:val="004C380D"/>
    <w:rsid w:val="004C3D35"/>
    <w:rsid w:val="004C575E"/>
    <w:rsid w:val="004C59E9"/>
    <w:rsid w:val="004D0267"/>
    <w:rsid w:val="004D3119"/>
    <w:rsid w:val="004D5BC8"/>
    <w:rsid w:val="004E4DFE"/>
    <w:rsid w:val="004E65DC"/>
    <w:rsid w:val="0050265C"/>
    <w:rsid w:val="00505D29"/>
    <w:rsid w:val="0050775C"/>
    <w:rsid w:val="00512C61"/>
    <w:rsid w:val="00516EEA"/>
    <w:rsid w:val="005402AD"/>
    <w:rsid w:val="0054060A"/>
    <w:rsid w:val="00544E37"/>
    <w:rsid w:val="005477F2"/>
    <w:rsid w:val="00560C6F"/>
    <w:rsid w:val="00567CC6"/>
    <w:rsid w:val="00582CEE"/>
    <w:rsid w:val="005B081D"/>
    <w:rsid w:val="005B417F"/>
    <w:rsid w:val="005C6F99"/>
    <w:rsid w:val="005E5134"/>
    <w:rsid w:val="00634A91"/>
    <w:rsid w:val="00635B33"/>
    <w:rsid w:val="00641D56"/>
    <w:rsid w:val="0065555D"/>
    <w:rsid w:val="00655B89"/>
    <w:rsid w:val="006644B6"/>
    <w:rsid w:val="00667C82"/>
    <w:rsid w:val="006728A1"/>
    <w:rsid w:val="0067700F"/>
    <w:rsid w:val="00681C1D"/>
    <w:rsid w:val="00684619"/>
    <w:rsid w:val="006915E5"/>
    <w:rsid w:val="00692784"/>
    <w:rsid w:val="006A1DC1"/>
    <w:rsid w:val="006A498E"/>
    <w:rsid w:val="006B4BCC"/>
    <w:rsid w:val="006B6C65"/>
    <w:rsid w:val="006C2D82"/>
    <w:rsid w:val="006C3988"/>
    <w:rsid w:val="006D29CC"/>
    <w:rsid w:val="006E4853"/>
    <w:rsid w:val="006E720A"/>
    <w:rsid w:val="0071168F"/>
    <w:rsid w:val="00722E7D"/>
    <w:rsid w:val="007231F2"/>
    <w:rsid w:val="00725BE8"/>
    <w:rsid w:val="00727894"/>
    <w:rsid w:val="00730464"/>
    <w:rsid w:val="007331DC"/>
    <w:rsid w:val="00734D24"/>
    <w:rsid w:val="0074191A"/>
    <w:rsid w:val="00743DCD"/>
    <w:rsid w:val="00744EDB"/>
    <w:rsid w:val="0075209D"/>
    <w:rsid w:val="00752360"/>
    <w:rsid w:val="007534E8"/>
    <w:rsid w:val="00753A01"/>
    <w:rsid w:val="007560E0"/>
    <w:rsid w:val="00761D01"/>
    <w:rsid w:val="0077048C"/>
    <w:rsid w:val="00791341"/>
    <w:rsid w:val="00793C34"/>
    <w:rsid w:val="00796F17"/>
    <w:rsid w:val="0079782B"/>
    <w:rsid w:val="007A3434"/>
    <w:rsid w:val="007B57B7"/>
    <w:rsid w:val="007B5BDC"/>
    <w:rsid w:val="007B62ED"/>
    <w:rsid w:val="007C119B"/>
    <w:rsid w:val="007C7AE8"/>
    <w:rsid w:val="007D1A76"/>
    <w:rsid w:val="007D26CF"/>
    <w:rsid w:val="007E4181"/>
    <w:rsid w:val="00801635"/>
    <w:rsid w:val="00812F20"/>
    <w:rsid w:val="00813773"/>
    <w:rsid w:val="0082734A"/>
    <w:rsid w:val="0084223C"/>
    <w:rsid w:val="008519D3"/>
    <w:rsid w:val="008549FA"/>
    <w:rsid w:val="00861242"/>
    <w:rsid w:val="00861D72"/>
    <w:rsid w:val="00863564"/>
    <w:rsid w:val="0088103D"/>
    <w:rsid w:val="008831F2"/>
    <w:rsid w:val="008A2F77"/>
    <w:rsid w:val="008A6EA1"/>
    <w:rsid w:val="008B1BDC"/>
    <w:rsid w:val="008C48E0"/>
    <w:rsid w:val="008D0D4B"/>
    <w:rsid w:val="008D3308"/>
    <w:rsid w:val="008E433B"/>
    <w:rsid w:val="008E4ED9"/>
    <w:rsid w:val="008E51AC"/>
    <w:rsid w:val="009057A4"/>
    <w:rsid w:val="00913BEE"/>
    <w:rsid w:val="0091437D"/>
    <w:rsid w:val="00930B8C"/>
    <w:rsid w:val="00932A72"/>
    <w:rsid w:val="00932C2C"/>
    <w:rsid w:val="00935CB2"/>
    <w:rsid w:val="00944BD8"/>
    <w:rsid w:val="0098210F"/>
    <w:rsid w:val="00983487"/>
    <w:rsid w:val="00986826"/>
    <w:rsid w:val="00996549"/>
    <w:rsid w:val="009A1A3B"/>
    <w:rsid w:val="009A67A7"/>
    <w:rsid w:val="009B7B47"/>
    <w:rsid w:val="009C344A"/>
    <w:rsid w:val="009C7F8C"/>
    <w:rsid w:val="009D2F2E"/>
    <w:rsid w:val="009E2EB1"/>
    <w:rsid w:val="009F0BB3"/>
    <w:rsid w:val="009F7C45"/>
    <w:rsid w:val="00A031DF"/>
    <w:rsid w:val="00A06930"/>
    <w:rsid w:val="00A10601"/>
    <w:rsid w:val="00A10748"/>
    <w:rsid w:val="00A146BC"/>
    <w:rsid w:val="00A318B5"/>
    <w:rsid w:val="00A36502"/>
    <w:rsid w:val="00A4117D"/>
    <w:rsid w:val="00A516C5"/>
    <w:rsid w:val="00A550EB"/>
    <w:rsid w:val="00A55C86"/>
    <w:rsid w:val="00A56A30"/>
    <w:rsid w:val="00A61C02"/>
    <w:rsid w:val="00A67792"/>
    <w:rsid w:val="00A76F33"/>
    <w:rsid w:val="00A80516"/>
    <w:rsid w:val="00A868EF"/>
    <w:rsid w:val="00A96FA9"/>
    <w:rsid w:val="00AA0E89"/>
    <w:rsid w:val="00AB44B2"/>
    <w:rsid w:val="00AB4E72"/>
    <w:rsid w:val="00AC0225"/>
    <w:rsid w:val="00AC21C1"/>
    <w:rsid w:val="00AD699B"/>
    <w:rsid w:val="00AE726E"/>
    <w:rsid w:val="00B008C1"/>
    <w:rsid w:val="00B024CD"/>
    <w:rsid w:val="00B30580"/>
    <w:rsid w:val="00B40E4C"/>
    <w:rsid w:val="00B42398"/>
    <w:rsid w:val="00B43F6D"/>
    <w:rsid w:val="00B523D7"/>
    <w:rsid w:val="00B612AC"/>
    <w:rsid w:val="00B61EB5"/>
    <w:rsid w:val="00B62C66"/>
    <w:rsid w:val="00B651F5"/>
    <w:rsid w:val="00B711DE"/>
    <w:rsid w:val="00B7536B"/>
    <w:rsid w:val="00B7673D"/>
    <w:rsid w:val="00B812F7"/>
    <w:rsid w:val="00B922CC"/>
    <w:rsid w:val="00B975ED"/>
    <w:rsid w:val="00BA75DF"/>
    <w:rsid w:val="00BC0778"/>
    <w:rsid w:val="00BD5A86"/>
    <w:rsid w:val="00BF1BDE"/>
    <w:rsid w:val="00BF3822"/>
    <w:rsid w:val="00C041DB"/>
    <w:rsid w:val="00C13665"/>
    <w:rsid w:val="00C30051"/>
    <w:rsid w:val="00C33C6C"/>
    <w:rsid w:val="00C4127B"/>
    <w:rsid w:val="00C42B0F"/>
    <w:rsid w:val="00C43FEE"/>
    <w:rsid w:val="00C461FD"/>
    <w:rsid w:val="00C57603"/>
    <w:rsid w:val="00C67D2F"/>
    <w:rsid w:val="00C765DA"/>
    <w:rsid w:val="00C81680"/>
    <w:rsid w:val="00C8346C"/>
    <w:rsid w:val="00C914A4"/>
    <w:rsid w:val="00C957EF"/>
    <w:rsid w:val="00CA584D"/>
    <w:rsid w:val="00CB3BA2"/>
    <w:rsid w:val="00CC2B4F"/>
    <w:rsid w:val="00CC38B8"/>
    <w:rsid w:val="00CE103A"/>
    <w:rsid w:val="00CF31C4"/>
    <w:rsid w:val="00D163EC"/>
    <w:rsid w:val="00D213F5"/>
    <w:rsid w:val="00D21706"/>
    <w:rsid w:val="00D22219"/>
    <w:rsid w:val="00D3337F"/>
    <w:rsid w:val="00D37D2E"/>
    <w:rsid w:val="00D52E27"/>
    <w:rsid w:val="00D70B41"/>
    <w:rsid w:val="00D80AF1"/>
    <w:rsid w:val="00D843B3"/>
    <w:rsid w:val="00DB3E8E"/>
    <w:rsid w:val="00DC14C1"/>
    <w:rsid w:val="00DC5E7B"/>
    <w:rsid w:val="00DE15A0"/>
    <w:rsid w:val="00DE3326"/>
    <w:rsid w:val="00DE488B"/>
    <w:rsid w:val="00DF199A"/>
    <w:rsid w:val="00DF1E0F"/>
    <w:rsid w:val="00E0576D"/>
    <w:rsid w:val="00E1050D"/>
    <w:rsid w:val="00E10855"/>
    <w:rsid w:val="00E10A31"/>
    <w:rsid w:val="00E20DEC"/>
    <w:rsid w:val="00E247D1"/>
    <w:rsid w:val="00E248CD"/>
    <w:rsid w:val="00E2765E"/>
    <w:rsid w:val="00E34E15"/>
    <w:rsid w:val="00E43F8C"/>
    <w:rsid w:val="00E552DC"/>
    <w:rsid w:val="00E64741"/>
    <w:rsid w:val="00E71239"/>
    <w:rsid w:val="00E73443"/>
    <w:rsid w:val="00EC24F1"/>
    <w:rsid w:val="00ED0A02"/>
    <w:rsid w:val="00ED0C97"/>
    <w:rsid w:val="00ED3347"/>
    <w:rsid w:val="00ED7E2D"/>
    <w:rsid w:val="00EE2F5C"/>
    <w:rsid w:val="00EE7365"/>
    <w:rsid w:val="00F07612"/>
    <w:rsid w:val="00F27687"/>
    <w:rsid w:val="00F515BA"/>
    <w:rsid w:val="00F55B00"/>
    <w:rsid w:val="00F56572"/>
    <w:rsid w:val="00F67C6B"/>
    <w:rsid w:val="00F72775"/>
    <w:rsid w:val="00F9189C"/>
    <w:rsid w:val="00FA4BA4"/>
    <w:rsid w:val="00FC3F06"/>
    <w:rsid w:val="00FE4125"/>
    <w:rsid w:val="00FE5AAC"/>
    <w:rsid w:val="00FE5AD7"/>
    <w:rsid w:val="00FF7948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E07E07"/>
  <w15:chartTrackingRefBased/>
  <w15:docId w15:val="{1551A71F-9F7D-4FD3-B79C-765F90CCD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"/>
    <w:qFormat/>
    <w:rsid w:val="00DC14C1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D0D4B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rsid w:val="008D0D4B"/>
    <w:pPr>
      <w:jc w:val="right"/>
    </w:pPr>
    <w:rPr>
      <w:rFonts w:ascii="ＭＳ 明朝" w:hAnsi="ＭＳ 明朝"/>
      <w:sz w:val="24"/>
    </w:rPr>
  </w:style>
  <w:style w:type="paragraph" w:styleId="a5">
    <w:name w:val="Balloon Text"/>
    <w:basedOn w:val="a"/>
    <w:semiHidden/>
    <w:rsid w:val="00B40E4C"/>
    <w:rPr>
      <w:rFonts w:ascii="Arial" w:eastAsia="ＭＳ ゴシック" w:hAnsi="Arial"/>
      <w:sz w:val="18"/>
      <w:szCs w:val="18"/>
    </w:rPr>
  </w:style>
  <w:style w:type="paragraph" w:styleId="a6">
    <w:name w:val="Salutation"/>
    <w:basedOn w:val="a"/>
    <w:next w:val="a"/>
    <w:rsid w:val="00F67C6B"/>
    <w:rPr>
      <w:rFonts w:ascii="ＭＳ 明朝" w:hAnsi="ＭＳ 明朝"/>
      <w:sz w:val="24"/>
    </w:rPr>
  </w:style>
  <w:style w:type="paragraph" w:styleId="a7">
    <w:name w:val="Date"/>
    <w:basedOn w:val="a"/>
    <w:next w:val="a"/>
    <w:rsid w:val="001F452A"/>
  </w:style>
  <w:style w:type="character" w:styleId="a8">
    <w:name w:val="Hyperlink"/>
    <w:rsid w:val="00F27687"/>
    <w:rPr>
      <w:color w:val="0000FF"/>
      <w:u w:val="single"/>
    </w:rPr>
  </w:style>
  <w:style w:type="character" w:styleId="a9">
    <w:name w:val="Strong"/>
    <w:qFormat/>
    <w:rsid w:val="00DC14C1"/>
    <w:rPr>
      <w:b/>
      <w:bCs/>
    </w:rPr>
  </w:style>
  <w:style w:type="paragraph" w:customStyle="1" w:styleId="aa">
    <w:name w:val="一太郎"/>
    <w:rsid w:val="00793C34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Times New Roman" w:hAnsi="Times New Roman"/>
      <w:spacing w:val="-2"/>
      <w:sz w:val="24"/>
      <w:szCs w:val="24"/>
    </w:rPr>
  </w:style>
  <w:style w:type="paragraph" w:styleId="ab">
    <w:name w:val="header"/>
    <w:basedOn w:val="a"/>
    <w:link w:val="ac"/>
    <w:rsid w:val="002B061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2B0614"/>
    <w:rPr>
      <w:kern w:val="2"/>
      <w:sz w:val="21"/>
      <w:szCs w:val="24"/>
    </w:rPr>
  </w:style>
  <w:style w:type="paragraph" w:styleId="ad">
    <w:name w:val="footer"/>
    <w:basedOn w:val="a"/>
    <w:link w:val="ae"/>
    <w:rsid w:val="002B061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2B0614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D3337F"/>
    <w:pPr>
      <w:ind w:leftChars="400" w:left="840"/>
    </w:pPr>
  </w:style>
  <w:style w:type="character" w:styleId="af0">
    <w:name w:val="Unresolved Mention"/>
    <w:basedOn w:val="a0"/>
    <w:uiPriority w:val="99"/>
    <w:semiHidden/>
    <w:unhideWhenUsed/>
    <w:rsid w:val="009F0BB3"/>
    <w:rPr>
      <w:color w:val="605E5C"/>
      <w:shd w:val="clear" w:color="auto" w:fill="E1DFDD"/>
    </w:rPr>
  </w:style>
  <w:style w:type="character" w:customStyle="1" w:styleId="st">
    <w:name w:val="st"/>
    <w:rsid w:val="009F0BB3"/>
  </w:style>
  <w:style w:type="character" w:styleId="af1">
    <w:name w:val="Emphasis"/>
    <w:qFormat/>
    <w:rsid w:val="009F0BB3"/>
    <w:rPr>
      <w:i/>
      <w:iCs/>
    </w:rPr>
  </w:style>
  <w:style w:type="paragraph" w:styleId="af2">
    <w:name w:val="Body Text"/>
    <w:basedOn w:val="a"/>
    <w:link w:val="af3"/>
    <w:rsid w:val="004643D8"/>
    <w:rPr>
      <w:rFonts w:ascii="ＭＳ 明朝" w:hAnsi="ＭＳ Ｐゴシック"/>
      <w:sz w:val="24"/>
    </w:rPr>
  </w:style>
  <w:style w:type="character" w:customStyle="1" w:styleId="af3">
    <w:name w:val="本文 (文字)"/>
    <w:basedOn w:val="a0"/>
    <w:link w:val="af2"/>
    <w:rsid w:val="004643D8"/>
    <w:rPr>
      <w:rFonts w:ascii="ＭＳ 明朝" w:hAnsi="ＭＳ Ｐゴシック"/>
      <w:kern w:val="2"/>
      <w:sz w:val="24"/>
      <w:szCs w:val="24"/>
    </w:rPr>
  </w:style>
  <w:style w:type="paragraph" w:styleId="af4">
    <w:name w:val="Body Text Indent"/>
    <w:basedOn w:val="a"/>
    <w:link w:val="af5"/>
    <w:rsid w:val="006E4853"/>
    <w:pPr>
      <w:ind w:leftChars="400" w:left="851"/>
    </w:pPr>
  </w:style>
  <w:style w:type="character" w:customStyle="1" w:styleId="af5">
    <w:name w:val="本文インデント (文字)"/>
    <w:basedOn w:val="a0"/>
    <w:link w:val="af4"/>
    <w:rsid w:val="006E4853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7D1A7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8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平成１９年10月２７日</vt:lpstr>
      <vt:lpstr>平成１９年10月２７日</vt:lpstr>
    </vt:vector>
  </TitlesOfParts>
  <Company/>
  <LinksUpToDate>false</LinksUpToDate>
  <CharactersWithSpaces>559</CharactersWithSpaces>
  <SharedDoc>false</SharedDoc>
  <HLinks>
    <vt:vector size="12" baseType="variant">
      <vt:variant>
        <vt:i4>4128846</vt:i4>
      </vt:variant>
      <vt:variant>
        <vt:i4>3</vt:i4>
      </vt:variant>
      <vt:variant>
        <vt:i4>0</vt:i4>
      </vt:variant>
      <vt:variant>
        <vt:i4>5</vt:i4>
      </vt:variant>
      <vt:variant>
        <vt:lpwstr>mailto:tokushi@kagasaisei.co.jp</vt:lpwstr>
      </vt:variant>
      <vt:variant>
        <vt:lpwstr/>
      </vt:variant>
      <vt:variant>
        <vt:i4>4128846</vt:i4>
      </vt:variant>
      <vt:variant>
        <vt:i4>0</vt:i4>
      </vt:variant>
      <vt:variant>
        <vt:i4>0</vt:i4>
      </vt:variant>
      <vt:variant>
        <vt:i4>5</vt:i4>
      </vt:variant>
      <vt:variant>
        <vt:lpwstr>mailto:tokushi@kagasaisei.co.jp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平成１９年10月２７日</dc:title>
  <dc:subject/>
  <dc:creator>y-imai</dc:creator>
  <cp:keywords/>
  <cp:lastModifiedBy>onde07iz</cp:lastModifiedBy>
  <cp:revision>2</cp:revision>
  <cp:lastPrinted>2025-08-21T00:59:00Z</cp:lastPrinted>
  <dcterms:created xsi:type="dcterms:W3CDTF">2026-09-16T02:39:00Z</dcterms:created>
  <dcterms:modified xsi:type="dcterms:W3CDTF">2026-09-16T02:39:00Z</dcterms:modified>
</cp:coreProperties>
</file>