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2303" w14:textId="61298DB1" w:rsidR="00A61C02" w:rsidRPr="00863564" w:rsidRDefault="009C344A" w:rsidP="00796F17">
      <w:pPr>
        <w:jc w:val="left"/>
        <w:rPr>
          <w:rFonts w:ascii="游ゴシック Medium" w:eastAsia="游ゴシック Medium" w:hAnsi="游ゴシック Medium"/>
          <w:sz w:val="28"/>
          <w:szCs w:val="28"/>
        </w:rPr>
      </w:pPr>
      <w:r w:rsidRPr="00863564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B2F1F" wp14:editId="1E82BD95">
                <wp:simplePos x="0" y="0"/>
                <wp:positionH relativeFrom="column">
                  <wp:posOffset>-285750</wp:posOffset>
                </wp:positionH>
                <wp:positionV relativeFrom="paragraph">
                  <wp:posOffset>-532765</wp:posOffset>
                </wp:positionV>
                <wp:extent cx="2432880" cy="508000"/>
                <wp:effectExtent l="0" t="0" r="2476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88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7176" w14:textId="77777777" w:rsidR="00752360" w:rsidRPr="0079782B" w:rsidRDefault="00752360" w:rsidP="00861D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8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※希望者のみご回答ください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B2F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2.5pt;margin-top:-41.95pt;width:191.55pt;height:40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X1KQIAAFAEAAAOAAAAZHJzL2Uyb0RvYy54bWysVNuO0zAQfUfiHyy/06SlZUvUdLW0FCEt&#10;F2nhAxzHSSx8Y+w2Wb5+x05vLOIFkQfLzjhnzjkzk9XtoBU5CPDSmpJOJzklwnBbS9OW9Pu33asl&#10;JT4wUzNljSjpo/D0dv3yxap3hZjZzqpaAEEQ44velbQLwRVZ5nknNPMT64TBYGNBs4BHaLMaWI/o&#10;WmWzPH+T9RZqB5YL7/HtdgzSdcJvGsHDl6bxIhBVUuQW0gppreKarVesaIG5TvIjDfYPLDSTBpOe&#10;obYsMLIH+QeUlhyst02YcKsz2zSSi6QB1UzzZ2oeOuZE0oLmeHe2yf8/WP758OC+AgnDOztgAZMI&#10;7+4t/+GJsZuOmVbcAdi+E6zGxNNoWdY7Xxw/jVb7wkeQqv9kaywy2webgIYGdHQFdRJExwI8nk0X&#10;QyAcX87mr2fLJYY4xhb5Ms9TVTJWnL524MMHYTWJm5ICFjWhs8O9D5ENK05XYjJvlax3Uql0gLba&#10;KCAHhg2wS08S8OyaMqRHbYvlzQKJaFeX1Jt2NOOvcMj0Qva3rJHOlvluTJtCY6dpGbDdldQljUJH&#10;qayI3r43dWrGwKQa96hLmaPZ0d/R6TBUA16Mple2fkTbwY5tjWOIm87CL0p6bGnU8HPPQFCiPhos&#10;3dvpfB5nIB3mi5sZHuA6Ul1HmOEIVdJAybjdhHFu9g5k22GmU7PcYbl3MlXiwurIG9s2Feg4YnEu&#10;rs/p1uVHsH4CAAD//wMAUEsDBBQABgAIAAAAIQDpHod74AAAAAoBAAAPAAAAZHJzL2Rvd25yZXYu&#10;eG1sTI9BT8MwDIXvSPyHyEhc0JaODlRK0wkNcQME3YTELW28tqJxSpJt3b/HnOBmPz89f69YTXYQ&#10;B/Shd6RgMU9AIDXO9NQq2G6eZhmIEDUZPThCBScMsCrPzwqdG3ekdzxUsRUcQiHXCroYx1zK0HRo&#10;dZi7EYlvO+etjrz6VhqvjxxuB3mdJLfS6p74Q6dHXHfYfFV7q2DppXnD2nzb3cfja79+qa6eP09K&#10;XV5MD/cgIk7xzwy/+IwOJTPVbk8miEHBbHnDXSIPWXoHgh1pmi1A1KywIMtC/q9Q/gAAAP//AwBQ&#10;SwECLQAUAAYACAAAACEAtoM4kv4AAADhAQAAEwAAAAAAAAAAAAAAAAAAAAAAW0NvbnRlbnRfVHlw&#10;ZXNdLnhtbFBLAQItABQABgAIAAAAIQA4/SH/1gAAAJQBAAALAAAAAAAAAAAAAAAAAC8BAABfcmVs&#10;cy8ucmVsc1BLAQItABQABgAIAAAAIQCqd7X1KQIAAFAEAAAOAAAAAAAAAAAAAAAAAC4CAABkcnMv&#10;ZTJvRG9jLnhtbFBLAQItABQABgAIAAAAIQDpHod74AAAAAoBAAAPAAAAAAAAAAAAAAAAAIMEAABk&#10;cnMvZG93bnJldi54bWxQSwUGAAAAAAQABADzAAAAkAUAAAAA&#10;" strokeweight="1.25pt">
                <v:textbox style="mso-fit-shape-to-text:t">
                  <w:txbxContent>
                    <w:p w14:paraId="10E77176" w14:textId="77777777" w:rsidR="00752360" w:rsidRPr="0079782B" w:rsidRDefault="00752360" w:rsidP="00861D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782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※希望者のみご回答ください</w:t>
                      </w:r>
                    </w:p>
                  </w:txbxContent>
                </v:textbox>
              </v:shape>
            </w:pict>
          </mc:Fallback>
        </mc:AlternateContent>
      </w:r>
      <w:r w:rsidR="00A61C02" w:rsidRPr="00863564">
        <w:rPr>
          <w:rFonts w:ascii="游ゴシック Medium" w:eastAsia="游ゴシック Medium" w:hAnsi="游ゴシック Medium" w:hint="eastAsia"/>
          <w:sz w:val="28"/>
          <w:szCs w:val="28"/>
        </w:rPr>
        <w:t xml:space="preserve">FAX：076-269-7311　</w:t>
      </w:r>
      <w:r w:rsidR="00A61C02" w:rsidRPr="00863564">
        <w:rPr>
          <w:rFonts w:ascii="游ゴシック Medium" w:eastAsia="游ゴシック Medium" w:hAnsi="游ゴシック Medium" w:hint="eastAsia"/>
          <w:sz w:val="22"/>
          <w:szCs w:val="22"/>
        </w:rPr>
        <w:t>「いしかわ観光特使事務局」（田中昭文堂印刷㈱内）あて</w:t>
      </w:r>
    </w:p>
    <w:p w14:paraId="77D8EAC0" w14:textId="77777777" w:rsidR="00DE488B" w:rsidRPr="00B922CC" w:rsidRDefault="00DE488B" w:rsidP="00930B8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7B2BE96" w14:textId="740D0DCE" w:rsidR="002C12ED" w:rsidRPr="00B922CC" w:rsidRDefault="00422F1A" w:rsidP="002C12E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922C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51C8D" w:rsidRPr="00B922CC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Pr="00B922C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年度分　</w:t>
      </w:r>
      <w:r w:rsidR="003530B8" w:rsidRPr="00B922CC">
        <w:rPr>
          <w:rFonts w:ascii="ＭＳ ゴシック" w:eastAsia="ＭＳ ゴシック" w:hAnsi="ＭＳ ゴシック" w:hint="eastAsia"/>
          <w:b/>
          <w:sz w:val="28"/>
          <w:szCs w:val="28"/>
        </w:rPr>
        <w:t>いしかわ</w:t>
      </w:r>
      <w:r w:rsidR="002C12ED" w:rsidRPr="00B922CC">
        <w:rPr>
          <w:rFonts w:ascii="ＭＳ ゴシック" w:eastAsia="ＭＳ ゴシック" w:hAnsi="ＭＳ ゴシック" w:hint="eastAsia"/>
          <w:b/>
          <w:sz w:val="28"/>
          <w:szCs w:val="28"/>
        </w:rPr>
        <w:t>観光特使名刺</w:t>
      </w:r>
      <w:r w:rsidR="00752360" w:rsidRPr="00B922CC">
        <w:rPr>
          <w:rFonts w:ascii="ＭＳ ゴシック" w:eastAsia="ＭＳ ゴシック" w:hAnsi="ＭＳ ゴシック" w:hint="eastAsia"/>
          <w:b/>
          <w:sz w:val="28"/>
          <w:szCs w:val="28"/>
        </w:rPr>
        <w:t>の追加</w:t>
      </w:r>
      <w:r w:rsidR="002C12ED" w:rsidRPr="00B922CC">
        <w:rPr>
          <w:rFonts w:ascii="ＭＳ ゴシック" w:eastAsia="ＭＳ ゴシック" w:hAnsi="ＭＳ ゴシック" w:hint="eastAsia"/>
          <w:b/>
          <w:sz w:val="28"/>
          <w:szCs w:val="28"/>
        </w:rPr>
        <w:t>配</w:t>
      </w:r>
      <w:r w:rsidR="00FF7948" w:rsidRPr="00B922CC">
        <w:rPr>
          <w:rFonts w:ascii="ＭＳ ゴシック" w:eastAsia="ＭＳ ゴシック" w:hAnsi="ＭＳ ゴシック" w:hint="eastAsia"/>
          <w:b/>
          <w:sz w:val="28"/>
          <w:szCs w:val="28"/>
        </w:rPr>
        <w:t>付</w:t>
      </w:r>
      <w:r w:rsidR="002C12ED" w:rsidRPr="00B922CC">
        <w:rPr>
          <w:rFonts w:ascii="ＭＳ ゴシック" w:eastAsia="ＭＳ ゴシック" w:hAnsi="ＭＳ ゴシック" w:hint="eastAsia"/>
          <w:b/>
          <w:sz w:val="28"/>
          <w:szCs w:val="28"/>
        </w:rPr>
        <w:t>のご希望について</w:t>
      </w:r>
    </w:p>
    <w:p w14:paraId="7F46748D" w14:textId="77777777" w:rsidR="00A61C02" w:rsidRPr="00B922CC" w:rsidRDefault="00A61C02" w:rsidP="00930B8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CF25349" w14:textId="65064C38" w:rsidR="00A61C02" w:rsidRPr="00863564" w:rsidRDefault="00D3337F" w:rsidP="00667C82">
      <w:pPr>
        <w:spacing w:line="320" w:lineRule="exact"/>
        <w:ind w:firstLineChars="2200" w:firstLine="5720"/>
        <w:jc w:val="right"/>
        <w:rPr>
          <w:rFonts w:ascii="游ゴシック Medium" w:eastAsia="游ゴシック Medium" w:hAnsi="游ゴシック Medium"/>
          <w:sz w:val="26"/>
          <w:szCs w:val="26"/>
        </w:rPr>
      </w:pPr>
      <w:r w:rsidRPr="00863564">
        <w:rPr>
          <w:rFonts w:ascii="游ゴシック Medium" w:eastAsia="游ゴシック Medium" w:hAnsi="游ゴシック Medium" w:hint="eastAsia"/>
          <w:sz w:val="26"/>
          <w:szCs w:val="26"/>
        </w:rPr>
        <w:t>令和</w:t>
      </w:r>
      <w:r w:rsidR="00151C8D" w:rsidRPr="00863564">
        <w:rPr>
          <w:rFonts w:ascii="游ゴシック Medium" w:eastAsia="游ゴシック Medium" w:hAnsi="游ゴシック Medium" w:hint="eastAsia"/>
          <w:sz w:val="26"/>
          <w:szCs w:val="26"/>
        </w:rPr>
        <w:t>７</w:t>
      </w:r>
      <w:r w:rsidR="00A61C02" w:rsidRPr="00863564">
        <w:rPr>
          <w:rFonts w:ascii="游ゴシック Medium" w:eastAsia="游ゴシック Medium" w:hAnsi="游ゴシック Medium" w:hint="eastAsia"/>
          <w:sz w:val="26"/>
          <w:szCs w:val="26"/>
        </w:rPr>
        <w:t>年　　月　　日</w:t>
      </w:r>
    </w:p>
    <w:p w14:paraId="07720059" w14:textId="00F33491" w:rsidR="00A61C02" w:rsidRPr="00863564" w:rsidRDefault="00A61C02" w:rsidP="0079782B">
      <w:pPr>
        <w:snapToGrid w:val="0"/>
        <w:spacing w:line="240" w:lineRule="exact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</w:t>
      </w:r>
      <w:r w:rsidR="00796F17" w:rsidRPr="00B922CC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863564">
        <w:rPr>
          <w:rFonts w:ascii="游ゴシック Medium" w:eastAsia="游ゴシック Medium" w:hAnsi="游ゴシック Medium" w:hint="eastAsia"/>
          <w:sz w:val="22"/>
          <w:szCs w:val="22"/>
        </w:rPr>
        <w:t>（ふりがな）</w:t>
      </w:r>
    </w:p>
    <w:p w14:paraId="3B840E3B" w14:textId="04C20C9C" w:rsidR="00A61C02" w:rsidRPr="00863564" w:rsidRDefault="00A61C02" w:rsidP="00930B8C">
      <w:pPr>
        <w:snapToGrid w:val="0"/>
        <w:spacing w:line="380" w:lineRule="exact"/>
        <w:jc w:val="left"/>
        <w:rPr>
          <w:rFonts w:ascii="游ゴシック Medium" w:eastAsia="游ゴシック Medium" w:hAnsi="游ゴシック Medium"/>
          <w:sz w:val="28"/>
          <w:szCs w:val="28"/>
          <w:u w:val="single"/>
        </w:rPr>
      </w:pPr>
      <w:r w:rsidRPr="00B922C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 xml:space="preserve">お名前　　　</w:t>
      </w:r>
      <w:r w:rsidR="00930B8C"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 xml:space="preserve">　</w:t>
      </w:r>
      <w:r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 xml:space="preserve">　　　　　　　　　　　</w:t>
      </w:r>
    </w:p>
    <w:p w14:paraId="52697AF3" w14:textId="773EA6F6" w:rsidR="00A61C02" w:rsidRPr="00863564" w:rsidRDefault="00B922CC" w:rsidP="00930B8C">
      <w:pPr>
        <w:snapToGrid w:val="0"/>
        <w:spacing w:line="380" w:lineRule="exact"/>
        <w:ind w:firstLineChars="1500" w:firstLine="4200"/>
        <w:jc w:val="left"/>
        <w:rPr>
          <w:rFonts w:ascii="游ゴシック Medium" w:eastAsia="游ゴシック Medium" w:hAnsi="游ゴシック Medium"/>
          <w:sz w:val="28"/>
          <w:szCs w:val="28"/>
          <w:u w:val="single"/>
        </w:rPr>
      </w:pPr>
      <w:r w:rsidRPr="00863564">
        <w:rPr>
          <w:rFonts w:ascii="游ゴシック Medium" w:eastAsia="游ゴシック Medium" w:hAnsi="游ゴシック Medium" w:hint="eastAsia"/>
          <w:kern w:val="0"/>
          <w:sz w:val="28"/>
          <w:szCs w:val="28"/>
          <w:u w:val="single"/>
        </w:rPr>
        <w:t>電話番号</w:t>
      </w:r>
      <w:r w:rsidR="00A61C02" w:rsidRPr="00863564">
        <w:rPr>
          <w:rFonts w:ascii="游ゴシック Medium" w:eastAsia="游ゴシック Medium" w:hAnsi="游ゴシック Medium" w:hint="eastAsia"/>
          <w:kern w:val="0"/>
          <w:sz w:val="28"/>
          <w:szCs w:val="28"/>
          <w:u w:val="single"/>
        </w:rPr>
        <w:t xml:space="preserve">　</w:t>
      </w:r>
      <w:r w:rsidR="00930B8C" w:rsidRPr="00863564">
        <w:rPr>
          <w:rFonts w:ascii="游ゴシック Medium" w:eastAsia="游ゴシック Medium" w:hAnsi="游ゴシック Medium" w:hint="eastAsia"/>
          <w:kern w:val="0"/>
          <w:sz w:val="28"/>
          <w:szCs w:val="28"/>
          <w:u w:val="single"/>
        </w:rPr>
        <w:t xml:space="preserve">　</w:t>
      </w:r>
      <w:r w:rsidR="00A61C02"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 xml:space="preserve">　　　</w:t>
      </w:r>
      <w:r w:rsidR="00667C82"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>-</w:t>
      </w:r>
      <w:r w:rsidR="00A61C02"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 xml:space="preserve">　　　　</w:t>
      </w:r>
      <w:r w:rsidR="00667C82"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>-</w:t>
      </w:r>
      <w:r w:rsidR="00A61C02"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 xml:space="preserve">　　　　</w:t>
      </w:r>
      <w:r w:rsidR="00667C82" w:rsidRPr="00863564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 xml:space="preserve">  </w:t>
      </w:r>
    </w:p>
    <w:p w14:paraId="7188E273" w14:textId="3B8AA6B7" w:rsidR="00151C8D" w:rsidRPr="00863564" w:rsidRDefault="00151C8D" w:rsidP="0079782B">
      <w:pPr>
        <w:snapToGrid w:val="0"/>
        <w:spacing w:line="380" w:lineRule="exact"/>
        <w:ind w:firstLineChars="2270" w:firstLine="4193"/>
        <w:jc w:val="left"/>
        <w:rPr>
          <w:rFonts w:ascii="游ゴシック Medium" w:eastAsia="游ゴシック Medium" w:hAnsi="游ゴシック Medium"/>
          <w:w w:val="66"/>
          <w:sz w:val="28"/>
          <w:szCs w:val="28"/>
          <w:u w:val="single"/>
        </w:rPr>
      </w:pPr>
      <w:r w:rsidRPr="00863564">
        <w:rPr>
          <w:rFonts w:ascii="游ゴシック Medium" w:eastAsia="游ゴシック Medium" w:hAnsi="游ゴシック Medium" w:hint="eastAsia"/>
          <w:w w:val="66"/>
          <w:kern w:val="0"/>
          <w:sz w:val="28"/>
          <w:szCs w:val="28"/>
          <w:u w:val="single"/>
        </w:rPr>
        <w:t xml:space="preserve">メールアドレス　　　　　        </w:t>
      </w:r>
      <w:r w:rsidR="0079782B" w:rsidRPr="00863564">
        <w:rPr>
          <w:rFonts w:ascii="游ゴシック Medium" w:eastAsia="游ゴシック Medium" w:hAnsi="游ゴシック Medium" w:hint="eastAsia"/>
          <w:w w:val="66"/>
          <w:kern w:val="0"/>
          <w:sz w:val="28"/>
          <w:szCs w:val="28"/>
          <w:u w:val="single"/>
        </w:rPr>
        <w:t xml:space="preserve">　　　　　　　</w:t>
      </w:r>
      <w:r w:rsidRPr="00863564">
        <w:rPr>
          <w:rFonts w:ascii="游ゴシック Medium" w:eastAsia="游ゴシック Medium" w:hAnsi="游ゴシック Medium" w:hint="eastAsia"/>
          <w:w w:val="66"/>
          <w:kern w:val="0"/>
          <w:sz w:val="28"/>
          <w:szCs w:val="28"/>
          <w:u w:val="single"/>
        </w:rPr>
        <w:t xml:space="preserve"> 　</w:t>
      </w:r>
      <w:r w:rsidR="00930B8C" w:rsidRPr="00863564">
        <w:rPr>
          <w:rFonts w:ascii="游ゴシック Medium" w:eastAsia="游ゴシック Medium" w:hAnsi="游ゴシック Medium" w:hint="eastAsia"/>
          <w:w w:val="66"/>
          <w:kern w:val="0"/>
          <w:sz w:val="28"/>
          <w:szCs w:val="28"/>
          <w:u w:val="single"/>
        </w:rPr>
        <w:t xml:space="preserve">　　</w:t>
      </w:r>
    </w:p>
    <w:p w14:paraId="339EA09B" w14:textId="77777777" w:rsidR="00A61C02" w:rsidRPr="00B922CC" w:rsidRDefault="00A61C02" w:rsidP="00863564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72F422AE" w14:textId="77777777" w:rsidR="007D1A76" w:rsidRPr="00B922CC" w:rsidRDefault="007D1A76" w:rsidP="007D1A76">
      <w:pPr>
        <w:pStyle w:val="Web"/>
        <w:adjustRightInd w:val="0"/>
        <w:snapToGrid w:val="0"/>
        <w:spacing w:before="0" w:beforeAutospacing="0" w:after="0" w:afterAutospacing="0"/>
        <w:rPr>
          <w:rFonts w:ascii="メイリオ" w:eastAsia="メイリオ" w:hAnsi="メイリオ"/>
        </w:rPr>
      </w:pPr>
      <w:r w:rsidRPr="00B922CC">
        <w:rPr>
          <w:rFonts w:ascii="メイリオ" w:eastAsia="メイリオ" w:hAnsi="メイリオ"/>
        </w:rPr>
        <w:t>1. ご希望の枚数をお選びください （いずれかに○を付けてください）</w:t>
      </w:r>
    </w:p>
    <w:p w14:paraId="201A8227" w14:textId="5A99EBB0" w:rsidR="007D1A76" w:rsidRPr="00A031DF" w:rsidRDefault="00863564" w:rsidP="00863564">
      <w:pPr>
        <w:pStyle w:val="Web"/>
        <w:adjustRightInd w:val="0"/>
        <w:snapToGrid w:val="0"/>
        <w:spacing w:beforeLines="100" w:before="313" w:beforeAutospacing="0" w:afterLines="100" w:after="313" w:afterAutospacing="0"/>
        <w:jc w:val="center"/>
        <w:rPr>
          <w:sz w:val="32"/>
          <w:szCs w:val="32"/>
        </w:rPr>
      </w:pPr>
      <w:r w:rsidRPr="00A031DF">
        <w:rPr>
          <w:rFonts w:hint="eastAsia"/>
          <w:sz w:val="32"/>
          <w:szCs w:val="32"/>
        </w:rPr>
        <w:t>１００</w:t>
      </w:r>
      <w:r w:rsidR="007D1A76" w:rsidRPr="00A031DF">
        <w:rPr>
          <w:sz w:val="32"/>
          <w:szCs w:val="32"/>
        </w:rPr>
        <w:t>枚</w:t>
      </w:r>
      <w:r w:rsidR="007D1A76" w:rsidRPr="00A031DF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Pr="00A031D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79782B" w:rsidRPr="00A031DF">
        <w:rPr>
          <w:rFonts w:ascii="ＭＳ ゴシック" w:eastAsia="ＭＳ ゴシック" w:hAnsi="ＭＳ ゴシック" w:hint="eastAsia"/>
          <w:sz w:val="32"/>
          <w:szCs w:val="32"/>
        </w:rPr>
        <w:t xml:space="preserve">　・　　</w:t>
      </w:r>
      <w:r w:rsidRPr="00A031D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031DF">
        <w:rPr>
          <w:rFonts w:hint="eastAsia"/>
          <w:sz w:val="32"/>
          <w:szCs w:val="32"/>
        </w:rPr>
        <w:t>２００</w:t>
      </w:r>
      <w:r w:rsidR="007D1A76" w:rsidRPr="00A031DF">
        <w:rPr>
          <w:sz w:val="32"/>
          <w:szCs w:val="32"/>
        </w:rPr>
        <w:t>枚</w:t>
      </w:r>
    </w:p>
    <w:p w14:paraId="33FFDE72" w14:textId="77777777" w:rsidR="007D1A76" w:rsidRPr="00B922CC" w:rsidRDefault="007D1A76" w:rsidP="007D1A76">
      <w:pPr>
        <w:pStyle w:val="Web"/>
        <w:adjustRightInd w:val="0"/>
        <w:snapToGrid w:val="0"/>
        <w:spacing w:before="0" w:beforeAutospacing="0" w:after="0" w:afterAutospacing="0"/>
        <w:rPr>
          <w:rFonts w:ascii="メイリオ" w:eastAsia="メイリオ" w:hAnsi="メイリオ"/>
        </w:rPr>
      </w:pPr>
      <w:r w:rsidRPr="00B922CC">
        <w:rPr>
          <w:rFonts w:ascii="メイリオ" w:eastAsia="メイリオ" w:hAnsi="メイリオ"/>
        </w:rPr>
        <w:t>2. 名刺の記載内容に変更はありますか？ （いずれかに○を付けてください）</w:t>
      </w:r>
    </w:p>
    <w:p w14:paraId="2A8CC55E" w14:textId="59B29476" w:rsidR="0079782B" w:rsidRPr="00863564" w:rsidRDefault="00A031DF" w:rsidP="00863564">
      <w:pPr>
        <w:pStyle w:val="Web"/>
        <w:adjustRightInd w:val="0"/>
        <w:snapToGrid w:val="0"/>
        <w:spacing w:beforeLines="100" w:before="313" w:beforeAutospacing="0" w:afterLines="100" w:after="313" w:afterAutospacing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あり</w:t>
      </w:r>
      <w:r w:rsidR="00744EDB" w:rsidRPr="00744EDB">
        <w:rPr>
          <w:rFonts w:ascii="ＭＳ ゴシック" w:eastAsia="ＭＳ ゴシック" w:hAnsi="ＭＳ ゴシック" w:hint="eastAsia"/>
          <w:sz w:val="32"/>
          <w:szCs w:val="32"/>
        </w:rPr>
        <w:t xml:space="preserve">　　 ・　　 </w:t>
      </w:r>
      <w:r>
        <w:rPr>
          <w:rFonts w:ascii="ＭＳ ゴシック" w:eastAsia="ＭＳ ゴシック" w:hAnsi="ＭＳ ゴシック" w:hint="eastAsia"/>
          <w:sz w:val="32"/>
          <w:szCs w:val="32"/>
        </w:rPr>
        <w:t>なし</w:t>
      </w:r>
    </w:p>
    <w:p w14:paraId="42B7763C" w14:textId="184F1A38" w:rsidR="007D1A76" w:rsidRPr="00B922CC" w:rsidRDefault="00B922CC" w:rsidP="0079782B">
      <w:pPr>
        <w:pStyle w:val="Web"/>
        <w:adjustRightInd w:val="0"/>
        <w:snapToGrid w:val="0"/>
        <w:spacing w:beforeLines="50" w:before="156" w:beforeAutospacing="0" w:afterLines="50" w:after="156" w:afterAutospacing="0"/>
        <w:ind w:left="714"/>
        <w:rPr>
          <w:rFonts w:ascii="メイリオ" w:eastAsia="メイリオ" w:hAnsi="メイリオ"/>
        </w:rPr>
      </w:pPr>
      <w:r w:rsidRPr="00B922CC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81AF78" wp14:editId="293687F8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5009400" cy="1047240"/>
                <wp:effectExtent l="0" t="0" r="2032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400" cy="104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88B00" w14:textId="7F0C54B3" w:rsidR="007D1A76" w:rsidRPr="0079782B" w:rsidRDefault="007D1A76" w:rsidP="00B922CC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9782B">
                              <w:rPr>
                                <w:rFonts w:ascii="メイリオ" w:eastAsia="メイリオ" w:hAnsi="メイリオ"/>
                              </w:rPr>
                              <w:t>変更</w:t>
                            </w:r>
                            <w:r w:rsidRPr="0079782B">
                              <w:rPr>
                                <w:rFonts w:ascii="メイリオ" w:eastAsia="メイリオ" w:hAnsi="メイリオ" w:hint="eastAsia"/>
                              </w:rPr>
                              <w:t>箇所（</w:t>
                            </w:r>
                            <w:r w:rsidRPr="0079782B">
                              <w:rPr>
                                <w:rFonts w:ascii="メイリオ" w:eastAsia="メイリオ" w:hAnsi="メイリオ"/>
                              </w:rPr>
                              <w:t>内容</w:t>
                            </w:r>
                            <w:r w:rsidRPr="0079782B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 w:rsidRPr="0079782B">
                              <w:rPr>
                                <w:rFonts w:ascii="メイリオ" w:eastAsia="メイリオ" w:hAnsi="メイリオ"/>
                              </w:rPr>
                              <w:t>：</w:t>
                            </w:r>
                          </w:p>
                          <w:p w14:paraId="2C04B7FB" w14:textId="77777777" w:rsidR="00516EEA" w:rsidRDefault="00516EEA" w:rsidP="00B922CC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12E030" w14:textId="77777777" w:rsidR="00516EEA" w:rsidRPr="00D3337F" w:rsidRDefault="00516EEA" w:rsidP="00B922CC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AF78" id="テキスト ボックス 3" o:spid="_x0000_s1027" type="#_x0000_t202" style="position:absolute;left:0;text-align:left;margin-left:0;margin-top:22.9pt;width:394.45pt;height:82.4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6rOQ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zy/H+Zo4mjr58PbwTARm52fW+fDVwENiUJJHfYl0cW2&#10;Cx8wJLoeXWI0D1pVc6V1UuIsiJl2ZMuwizqkJPHFlZc2pC3pzedRnoCvbBH69H6lGf8Ry7xGQE0b&#10;vDwXH6XQrTqiqgtiVlDtkC8H+1Hyls8Vwi+YDy/M4ewgD7gP4RkPqQFzgoNESQ3u19/uoz+2FK2U&#10;tDiLJfU/N8wJSvQ3g82+7w+RURKSMhzdDlBxl5bVpcVsmhkgUX3cPMuTGP2DPorSQfOGazONUdHE&#10;DMfYJQ1HcRb2G4Jrx8V0mpxwXC0LC7O0PELHxkRaX7s35uyhrQEn4gmOU8uKd93d+8aXBqabAFKl&#10;1kee96we6MdRT905rGXcpUs9eZ1/HpPfAAAA//8DAFBLAwQUAAYACAAAACEAVbBUPdsAAAAHAQAA&#10;DwAAAGRycy9kb3ducmV2LnhtbEzPwU7DMAwG4DsS7xAZiRtLNwHLuqYToMGFEwNx9hovidYkVZJ1&#10;5e0JJ3a0fuv352YzuZ6NFJMNXsJ8VgEj3wVlvZbw9fl6J4CljF5hHzxJ+KEEm/b6qsFahbP/oHGX&#10;NSslPtUoweQ81JynzpDDNAsD+ZIdQnSYyxg1VxHPpdz1fFFVj9yh9eWCwYFeDHXH3clJ2D7rle4E&#10;RrMVytpx+j686zcpb2+mpzWwTFP+X4Y/fqFDW0z7cPIqsV5CeSRLuH8o/pIuhVgB20tYzKsl8Lbh&#10;l/72FwAA//8DAFBLAQItABQABgAIAAAAIQC2gziS/gAAAOEBAAATAAAAAAAAAAAAAAAAAAAAAABb&#10;Q29udGVudF9UeXBlc10ueG1sUEsBAi0AFAAGAAgAAAAhADj9If/WAAAAlAEAAAsAAAAAAAAAAAAA&#10;AAAALwEAAF9yZWxzLy5yZWxzUEsBAi0AFAAGAAgAAAAhANyyvqs5AgAAhAQAAA4AAAAAAAAAAAAA&#10;AAAALgIAAGRycy9lMm9Eb2MueG1sUEsBAi0AFAAGAAgAAAAhAFWwVD3bAAAABwEAAA8AAAAAAAAA&#10;AAAAAAAAkwQAAGRycy9kb3ducmV2LnhtbFBLBQYAAAAABAAEAPMAAACbBQAAAAA=&#10;" fillcolor="white [3201]" strokeweight=".5pt">
                <v:textbox>
                  <w:txbxContent>
                    <w:p w14:paraId="41188B00" w14:textId="7F0C54B3" w:rsidR="007D1A76" w:rsidRPr="0079782B" w:rsidRDefault="007D1A76" w:rsidP="00B922CC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79782B">
                        <w:rPr>
                          <w:rFonts w:ascii="メイリオ" w:eastAsia="メイリオ" w:hAnsi="メイリオ"/>
                        </w:rPr>
                        <w:t>変更</w:t>
                      </w:r>
                      <w:r w:rsidRPr="0079782B">
                        <w:rPr>
                          <w:rFonts w:ascii="メイリオ" w:eastAsia="メイリオ" w:hAnsi="メイリオ" w:hint="eastAsia"/>
                        </w:rPr>
                        <w:t>箇所（</w:t>
                      </w:r>
                      <w:r w:rsidRPr="0079782B">
                        <w:rPr>
                          <w:rFonts w:ascii="メイリオ" w:eastAsia="メイリオ" w:hAnsi="メイリオ"/>
                        </w:rPr>
                        <w:t>内容</w:t>
                      </w:r>
                      <w:r w:rsidRPr="0079782B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 w:rsidRPr="0079782B">
                        <w:rPr>
                          <w:rFonts w:ascii="メイリオ" w:eastAsia="メイリオ" w:hAnsi="メイリオ"/>
                        </w:rPr>
                        <w:t>：</w:t>
                      </w:r>
                    </w:p>
                    <w:p w14:paraId="2C04B7FB" w14:textId="77777777" w:rsidR="00516EEA" w:rsidRDefault="00516EEA" w:rsidP="00B922CC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14:paraId="4C12E030" w14:textId="77777777" w:rsidR="00516EEA" w:rsidRPr="00D3337F" w:rsidRDefault="00516EEA" w:rsidP="00B922CC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A76" w:rsidRPr="00B922CC">
        <w:rPr>
          <w:rFonts w:ascii="メイリオ" w:eastAsia="メイリオ" w:hAnsi="メイリオ"/>
        </w:rPr>
        <w:t>→ 変更がある場合は、下記にご記入ください。</w:t>
      </w:r>
    </w:p>
    <w:p w14:paraId="1514E3E0" w14:textId="5D47D378" w:rsidR="00A61C02" w:rsidRPr="00B922CC" w:rsidRDefault="00A61C02" w:rsidP="00A61C02">
      <w:pPr>
        <w:snapToGrid w:val="0"/>
        <w:spacing w:line="0" w:lineRule="atLeast"/>
        <w:ind w:left="560" w:hangingChars="200" w:hanging="560"/>
        <w:rPr>
          <w:sz w:val="28"/>
          <w:szCs w:val="28"/>
        </w:rPr>
      </w:pPr>
      <w:r w:rsidRPr="00B922CC">
        <w:rPr>
          <w:rFonts w:hint="eastAsia"/>
          <w:sz w:val="28"/>
          <w:szCs w:val="28"/>
        </w:rPr>
        <w:t xml:space="preserve">　</w:t>
      </w:r>
    </w:p>
    <w:p w14:paraId="5D76C1FE" w14:textId="16F77E2E" w:rsidR="00A61C02" w:rsidRPr="00B922CC" w:rsidRDefault="00A61C02" w:rsidP="00A61C02">
      <w:pPr>
        <w:snapToGrid w:val="0"/>
        <w:spacing w:line="0" w:lineRule="atLeast"/>
        <w:rPr>
          <w:sz w:val="28"/>
          <w:szCs w:val="28"/>
        </w:rPr>
      </w:pPr>
    </w:p>
    <w:p w14:paraId="2FFD2144" w14:textId="3EA12FEB" w:rsidR="00D3337F" w:rsidRPr="00B922CC" w:rsidRDefault="00D3337F" w:rsidP="00A61C02">
      <w:pPr>
        <w:snapToGrid w:val="0"/>
        <w:spacing w:line="0" w:lineRule="atLeast"/>
        <w:rPr>
          <w:sz w:val="28"/>
          <w:szCs w:val="28"/>
        </w:rPr>
      </w:pPr>
    </w:p>
    <w:p w14:paraId="1CF1E813" w14:textId="5C7EAD80" w:rsidR="00D3337F" w:rsidRPr="00B922CC" w:rsidRDefault="00D3337F" w:rsidP="00A61C02">
      <w:pPr>
        <w:snapToGrid w:val="0"/>
        <w:spacing w:line="0" w:lineRule="atLeast"/>
        <w:rPr>
          <w:sz w:val="28"/>
          <w:szCs w:val="28"/>
        </w:rPr>
      </w:pPr>
    </w:p>
    <w:p w14:paraId="0760E77D" w14:textId="229BBE6F" w:rsidR="00D3337F" w:rsidRPr="00B922CC" w:rsidRDefault="00D3337F" w:rsidP="00A61C02">
      <w:pPr>
        <w:snapToGrid w:val="0"/>
        <w:spacing w:line="0" w:lineRule="atLeast"/>
        <w:rPr>
          <w:sz w:val="28"/>
          <w:szCs w:val="28"/>
        </w:rPr>
      </w:pPr>
    </w:p>
    <w:p w14:paraId="2DBD825C" w14:textId="77777777" w:rsidR="00B922CC" w:rsidRPr="00863564" w:rsidRDefault="00B922CC" w:rsidP="00B922CC">
      <w:pPr>
        <w:pStyle w:val="af"/>
        <w:spacing w:line="280" w:lineRule="exact"/>
        <w:ind w:leftChars="0" w:left="360"/>
        <w:rPr>
          <w:rFonts w:ascii="游ゴシック Medium" w:eastAsia="游ゴシック Medium" w:hAnsi="游ゴシック Medium"/>
          <w:b/>
          <w:bCs/>
          <w:sz w:val="22"/>
          <w:szCs w:val="22"/>
        </w:rPr>
      </w:pPr>
      <w:r w:rsidRPr="00863564">
        <w:rPr>
          <w:rFonts w:ascii="游ゴシック Medium" w:eastAsia="游ゴシック Medium" w:hAnsi="游ゴシック Medium" w:hint="eastAsia"/>
          <w:b/>
          <w:bCs/>
          <w:sz w:val="22"/>
          <w:szCs w:val="22"/>
        </w:rPr>
        <w:t>【注意事項】</w:t>
      </w:r>
    </w:p>
    <w:p w14:paraId="5A3ED0F9" w14:textId="2255690F" w:rsidR="00B922CC" w:rsidRPr="00B922CC" w:rsidRDefault="00B922CC" w:rsidP="00B922CC">
      <w:pPr>
        <w:pStyle w:val="af"/>
        <w:spacing w:line="280" w:lineRule="exact"/>
        <w:ind w:leftChars="0" w:left="360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★名刺記載内容として</w:t>
      </w:r>
      <w:r w:rsidR="00CA584D">
        <w:rPr>
          <w:rFonts w:ascii="游ゴシック Medium" w:eastAsia="游ゴシック Medium" w:hAnsi="游ゴシック Medium" w:hint="eastAsia"/>
          <w:sz w:val="22"/>
          <w:szCs w:val="22"/>
        </w:rPr>
        <w:t>原則</w:t>
      </w: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認めないもの</w:t>
      </w:r>
    </w:p>
    <w:p w14:paraId="36E3BA39" w14:textId="77777777" w:rsidR="00B922CC" w:rsidRPr="00B922CC" w:rsidRDefault="00B922CC" w:rsidP="00B922CC">
      <w:pPr>
        <w:pStyle w:val="af"/>
        <w:spacing w:line="280" w:lineRule="exact"/>
        <w:ind w:leftChars="0" w:left="360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・会社名、団体名、役職など</w:t>
      </w:r>
    </w:p>
    <w:p w14:paraId="596BE769" w14:textId="77777777" w:rsidR="00B922CC" w:rsidRPr="00B922CC" w:rsidRDefault="00B922CC" w:rsidP="00B922CC">
      <w:pPr>
        <w:pStyle w:val="af"/>
        <w:spacing w:line="280" w:lineRule="exact"/>
        <w:ind w:leftChars="0" w:left="360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・職業（○○店経営、ライターなど）</w:t>
      </w:r>
    </w:p>
    <w:p w14:paraId="1B9984A8" w14:textId="77777777" w:rsidR="00B922CC" w:rsidRPr="00B922CC" w:rsidRDefault="00B922CC" w:rsidP="00B922CC">
      <w:pPr>
        <w:pStyle w:val="af"/>
        <w:spacing w:line="280" w:lineRule="exact"/>
        <w:ind w:leftChars="0" w:left="360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・住所（会社、団体、自宅とも）</w:t>
      </w:r>
    </w:p>
    <w:p w14:paraId="6B82EEE1" w14:textId="77777777" w:rsidR="00B922CC" w:rsidRPr="00863564" w:rsidRDefault="00B922CC" w:rsidP="00B922CC">
      <w:pPr>
        <w:pStyle w:val="af"/>
        <w:spacing w:line="280" w:lineRule="exact"/>
        <w:ind w:leftChars="0" w:left="360"/>
        <w:rPr>
          <w:rFonts w:ascii="游ゴシック Medium" w:eastAsia="游ゴシック Medium" w:hAnsi="游ゴシック Medium"/>
          <w:spacing w:val="-2"/>
          <w:w w:val="99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 xml:space="preserve">　　</w:t>
      </w:r>
      <w:r w:rsidRPr="00863564">
        <w:rPr>
          <w:rFonts w:ascii="游ゴシック Medium" w:eastAsia="游ゴシック Medium" w:hAnsi="游ゴシック Medium" w:hint="eastAsia"/>
          <w:spacing w:val="-2"/>
          <w:w w:val="99"/>
          <w:sz w:val="22"/>
          <w:szCs w:val="22"/>
        </w:rPr>
        <w:t>⇒本業でご使用される方は、ご自身の名刺と併せてお使いいただくことを原則とします。</w:t>
      </w:r>
    </w:p>
    <w:p w14:paraId="19132361" w14:textId="77777777" w:rsidR="00B922CC" w:rsidRPr="00B922CC" w:rsidRDefault="00B922CC" w:rsidP="00863564">
      <w:pPr>
        <w:pStyle w:val="af"/>
        <w:spacing w:line="280" w:lineRule="exact"/>
        <w:ind w:leftChars="0" w:left="360" w:firstLineChars="300" w:firstLine="660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（個人の利益につながる営業活動での使用はNG）</w:t>
      </w:r>
    </w:p>
    <w:p w14:paraId="0E40FA9C" w14:textId="77777777" w:rsidR="00B922CC" w:rsidRPr="00B922CC" w:rsidRDefault="00B922CC" w:rsidP="00B922CC">
      <w:pPr>
        <w:pStyle w:val="af"/>
        <w:spacing w:line="200" w:lineRule="exact"/>
        <w:ind w:leftChars="0" w:left="360"/>
        <w:rPr>
          <w:rFonts w:ascii="游ゴシック Medium" w:eastAsia="游ゴシック Medium" w:hAnsi="游ゴシック Medium"/>
          <w:sz w:val="22"/>
          <w:szCs w:val="22"/>
        </w:rPr>
      </w:pPr>
    </w:p>
    <w:p w14:paraId="411FACCA" w14:textId="77777777" w:rsidR="00863564" w:rsidRDefault="00B922CC" w:rsidP="00B922CC">
      <w:pPr>
        <w:pStyle w:val="af"/>
        <w:spacing w:line="280" w:lineRule="exact"/>
        <w:ind w:leftChars="0" w:left="360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★名刺の配布は県外からの誘客促進につながるよう、特使の日常の活動等を通じて配布し</w:t>
      </w:r>
    </w:p>
    <w:p w14:paraId="04991081" w14:textId="52AFE637" w:rsidR="00B922CC" w:rsidRDefault="00B922CC" w:rsidP="00863564">
      <w:pPr>
        <w:pStyle w:val="af"/>
        <w:spacing w:line="280" w:lineRule="exact"/>
        <w:ind w:leftChars="0" w:left="360" w:firstLineChars="100" w:firstLine="220"/>
        <w:rPr>
          <w:rFonts w:ascii="游ゴシック Medium" w:eastAsia="游ゴシック Medium" w:hAnsi="游ゴシック Medium"/>
          <w:sz w:val="22"/>
          <w:szCs w:val="22"/>
        </w:rPr>
      </w:pPr>
      <w:r w:rsidRPr="00B922CC">
        <w:rPr>
          <w:rFonts w:ascii="游ゴシック Medium" w:eastAsia="游ゴシック Medium" w:hAnsi="游ゴシック Medium" w:hint="eastAsia"/>
          <w:sz w:val="22"/>
          <w:szCs w:val="22"/>
        </w:rPr>
        <w:t>てください。バラマキのような配布はご遠慮ください。</w:t>
      </w:r>
    </w:p>
    <w:p w14:paraId="207C57BB" w14:textId="77777777" w:rsidR="00A031DF" w:rsidRDefault="00A031DF" w:rsidP="00863564">
      <w:pPr>
        <w:pStyle w:val="af"/>
        <w:spacing w:line="280" w:lineRule="exact"/>
        <w:ind w:leftChars="0" w:left="360" w:firstLineChars="100" w:firstLine="220"/>
        <w:rPr>
          <w:rFonts w:ascii="游ゴシック Medium" w:eastAsia="游ゴシック Medium" w:hAnsi="游ゴシック Medium"/>
          <w:sz w:val="22"/>
          <w:szCs w:val="22"/>
        </w:rPr>
      </w:pPr>
    </w:p>
    <w:p w14:paraId="6576D664" w14:textId="77777777" w:rsidR="00A031DF" w:rsidRPr="00744EDB" w:rsidRDefault="00A031DF" w:rsidP="00A031DF">
      <w:pPr>
        <w:ind w:left="360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 w:hint="eastAsia"/>
          <w:b/>
          <w:sz w:val="24"/>
          <w:u w:val="single"/>
        </w:rPr>
        <w:t>※</w:t>
      </w:r>
      <w:r w:rsidRPr="00744EDB">
        <w:rPr>
          <w:rFonts w:ascii="メイリオ" w:eastAsia="メイリオ" w:hAnsi="メイリオ" w:hint="eastAsia"/>
          <w:b/>
          <w:sz w:val="24"/>
          <w:u w:val="single"/>
        </w:rPr>
        <w:t>１０月３１日（金）までにご回答いただきますようお願いいたします。</w:t>
      </w:r>
    </w:p>
    <w:p w14:paraId="102DF8C8" w14:textId="63336E6F" w:rsidR="00AA0E89" w:rsidRPr="00B922CC" w:rsidRDefault="00744EDB" w:rsidP="004D5BC8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B922C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57F78" wp14:editId="3266C95B">
                <wp:simplePos x="0" y="0"/>
                <wp:positionH relativeFrom="margin">
                  <wp:posOffset>2280920</wp:posOffset>
                </wp:positionH>
                <wp:positionV relativeFrom="paragraph">
                  <wp:posOffset>74930</wp:posOffset>
                </wp:positionV>
                <wp:extent cx="3490913" cy="1095375"/>
                <wp:effectExtent l="0" t="0" r="14605" b="285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913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8F9C" w14:textId="77777777" w:rsidR="00D3337F" w:rsidRPr="00863564" w:rsidRDefault="002205C9" w:rsidP="0079782B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</w:pP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＜提出先</w:t>
                            </w:r>
                            <w:r w:rsidR="00D3337F"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3337F" w:rsidRPr="00863564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  <w:t>問合せ</w:t>
                            </w:r>
                            <w:r w:rsidR="00D3337F"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51A01575" w14:textId="77777777" w:rsidR="002205C9" w:rsidRPr="00863564" w:rsidRDefault="002205C9" w:rsidP="0079782B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</w:pP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〒920-0377　金沢市打木町東1448番</w:t>
                            </w:r>
                          </w:p>
                          <w:p w14:paraId="056415C7" w14:textId="77777777" w:rsidR="002205C9" w:rsidRPr="00863564" w:rsidRDefault="002205C9" w:rsidP="0079782B">
                            <w:pPr>
                              <w:pStyle w:val="aa"/>
                              <w:wordWrap/>
                              <w:autoSpaceDE/>
                              <w:autoSpaceDN/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</w:pP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spacing w:val="0"/>
                                <w:kern w:val="2"/>
                                <w:sz w:val="22"/>
                                <w:szCs w:val="22"/>
                              </w:rPr>
                              <w:t>「いしかわ観光特使事務局」</w:t>
                            </w: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（田中昭文堂印刷㈱内）</w:t>
                            </w:r>
                          </w:p>
                          <w:p w14:paraId="6BA438D3" w14:textId="77777777" w:rsidR="002205C9" w:rsidRPr="00863564" w:rsidRDefault="002205C9" w:rsidP="0079782B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</w:pP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>TEL 076-269-0088　FAX 076-269-7311</w:t>
                            </w:r>
                          </w:p>
                          <w:p w14:paraId="58B579D7" w14:textId="5C4D3E9E" w:rsidR="009F0BB3" w:rsidRPr="00863564" w:rsidRDefault="002205C9" w:rsidP="0079782B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</w:pP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2"/>
                                <w:szCs w:val="22"/>
                              </w:rPr>
                              <w:t>E-mail</w:t>
                            </w:r>
                            <w:r w:rsidRPr="0086356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0BB3" w:rsidRPr="00863564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2"/>
                              </w:rPr>
                              <w:t>tokushi@shobundo.co.jp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7F78" id="Text Box 14" o:spid="_x0000_s1028" type="#_x0000_t202" style="position:absolute;left:0;text-align:left;margin-left:179.6pt;margin-top:5.9pt;width:274.9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JcHQIAADEEAAAOAAAAZHJzL2Uyb0RvYy54bWysU9uO2yAQfa/Uf0C8N3aSTTe24qy22aaq&#10;tL1I234AxthGxQwFEjv9+h2wN5veXqrygAZmODNz5rC5GTpFjsI6Cbqg81lKidAcKqmbgn79sn+1&#10;psR5piumQIuCnoSjN9uXLza9ycUCWlCVsARBtMt7U9DWe5MnieOt6JibgREanTXYjnk82iapLOsR&#10;vVPJIk1fJz3Yyljgwjm8vRuddBvx61pw/6munfBEFRRr83G3cS/Dnmw3LG8sM63kUxnsH6romNSY&#10;9Ax1xzwjByt/g+okt+Cg9jMOXQJ1LbmIPWA38/SXbh5aZkTsBclx5kyT+3+w/OPxwXy2xA9vYMAB&#10;xiacuQf+zRENu5bpRtxaC30rWIWJ54GypDcun54Gql3uAkjZf4AKh8wOHiLQUNsusIJ9EkTHAZzO&#10;pIvBE46Xy6sszeZLSjj65mm2Wl6vYg6WPz031vl3AjoSjIJanGqEZ8d750M5LH8KCdkcKFntpVLx&#10;YJtypyw5MlTAPq4J/acwpUlf0Gy1WI0M/BUijetPEJ30KGUlu4Kuz0EsD7y91VUUmmdSjTaWrPRE&#10;ZOBuZNEP5UBkVdBFSBB4LaE6IbMWRuXiT0OjBfuDkh5VW1D3/cCsoES91zid66tFtkKZx8N6nSHj&#10;9tJRXjiY5ghUUE/JaO78+DEOxsqmxTyjGjTc4jxrGZl+rmkqHnUZBzD9oSD8y3OMev7p20cAAAD/&#10;/wMAUEsDBBQABgAIAAAAIQAsnLl24QAAAAoBAAAPAAAAZHJzL2Rvd25yZXYueG1sTI/BTsMwEETv&#10;SPyDtUhcELXbQtWkcSqEBKInRIuQenPjJYkar6PYbgNfz3KC4848zc4U69F14oRDaD1pmE4UCKTK&#10;25ZqDe+7p9sliBANWdN5Qg1fGGBdXl4UJrf+TG942sZacAiF3GhoYuxzKUPVoDNh4nsk9j794Ezk&#10;c6ilHcyZw10nZ0otpDMt8YfG9PjYYHXcJqfhuEmVSx/74eU17Z433wsrb1Sm9fXV+LACEXGMfzD8&#10;1ufqUHKng09kg+g0zO+zGaNsTHkCA5nKeNyBheXdHGRZyP8Tyh8AAAD//wMAUEsBAi0AFAAGAAgA&#10;AAAhALaDOJL+AAAA4QEAABMAAAAAAAAAAAAAAAAAAAAAAFtDb250ZW50X1R5cGVzXS54bWxQSwEC&#10;LQAUAAYACAAAACEAOP0h/9YAAACUAQAACwAAAAAAAAAAAAAAAAAvAQAAX3JlbHMvLnJlbHNQSwEC&#10;LQAUAAYACAAAACEATM/SXB0CAAAxBAAADgAAAAAAAAAAAAAAAAAuAgAAZHJzL2Uyb0RvYy54bWxQ&#10;SwECLQAUAAYACAAAACEALJy5duEAAAAKAQAADwAAAAAAAAAAAAAAAAB3BAAAZHJzL2Rvd25yZXYu&#10;eG1sUEsFBgAAAAAEAAQA8wAAAIUFAAAAAA==&#10;">
                <v:textbox inset="5.85pt,.7pt,5.85pt,.7pt">
                  <w:txbxContent>
                    <w:p w14:paraId="38668F9C" w14:textId="77777777" w:rsidR="00D3337F" w:rsidRPr="00863564" w:rsidRDefault="002205C9" w:rsidP="0079782B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</w:pPr>
                      <w:r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＜提出先</w:t>
                      </w:r>
                      <w:r w:rsidR="00D3337F"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・</w:t>
                      </w:r>
                      <w:r w:rsidR="00D3337F" w:rsidRPr="00863564"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  <w:t>問合せ</w:t>
                      </w:r>
                      <w:r w:rsidR="00D3337F"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先</w:t>
                      </w:r>
                      <w:r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＞</w:t>
                      </w:r>
                    </w:p>
                    <w:p w14:paraId="51A01575" w14:textId="77777777" w:rsidR="002205C9" w:rsidRPr="00863564" w:rsidRDefault="002205C9" w:rsidP="0079782B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</w:pPr>
                      <w:r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〒920-0377　金沢市打木町東1448番</w:t>
                      </w:r>
                    </w:p>
                    <w:p w14:paraId="056415C7" w14:textId="77777777" w:rsidR="002205C9" w:rsidRPr="00863564" w:rsidRDefault="002205C9" w:rsidP="0079782B">
                      <w:pPr>
                        <w:pStyle w:val="aa"/>
                        <w:wordWrap/>
                        <w:autoSpaceDE/>
                        <w:autoSpaceDN/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</w:pPr>
                      <w:r w:rsidRPr="00863564">
                        <w:rPr>
                          <w:rFonts w:ascii="游ゴシック Medium" w:eastAsia="游ゴシック Medium" w:hAnsi="游ゴシック Medium" w:hint="eastAsia"/>
                          <w:spacing w:val="0"/>
                          <w:kern w:val="2"/>
                          <w:sz w:val="22"/>
                          <w:szCs w:val="22"/>
                        </w:rPr>
                        <w:t>「いしかわ観光特使事務局」</w:t>
                      </w:r>
                      <w:r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（田中昭文堂印刷㈱内）</w:t>
                      </w:r>
                    </w:p>
                    <w:p w14:paraId="6BA438D3" w14:textId="77777777" w:rsidR="002205C9" w:rsidRPr="00863564" w:rsidRDefault="002205C9" w:rsidP="0079782B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</w:pPr>
                      <w:r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>TEL 076-269-0088　FAX 076-269-7311</w:t>
                      </w:r>
                    </w:p>
                    <w:p w14:paraId="58B579D7" w14:textId="5C4D3E9E" w:rsidR="009F0BB3" w:rsidRPr="00863564" w:rsidRDefault="002205C9" w:rsidP="0079782B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</w:pPr>
                      <w:r w:rsidRPr="00863564">
                        <w:rPr>
                          <w:rFonts w:ascii="游ゴシック Medium" w:eastAsia="游ゴシック Medium" w:hAnsi="游ゴシック Medium" w:hint="eastAsia"/>
                          <w:w w:val="80"/>
                          <w:sz w:val="22"/>
                          <w:szCs w:val="22"/>
                        </w:rPr>
                        <w:t>E-mail</w:t>
                      </w:r>
                      <w:r w:rsidRPr="0086356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2"/>
                        </w:rPr>
                        <w:t xml:space="preserve"> </w:t>
                      </w:r>
                      <w:r w:rsidR="009F0BB3" w:rsidRPr="00863564">
                        <w:rPr>
                          <w:rFonts w:ascii="游ゴシック Medium" w:eastAsia="游ゴシック Medium" w:hAnsi="游ゴシック Medium"/>
                          <w:sz w:val="22"/>
                          <w:szCs w:val="22"/>
                        </w:rPr>
                        <w:t>tokushi@shobundo.co.jp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AE40A" w14:textId="43926B84" w:rsidR="00582CEE" w:rsidRPr="00B922CC" w:rsidRDefault="00582CEE" w:rsidP="00ED0A02">
      <w:pPr>
        <w:jc w:val="right"/>
        <w:rPr>
          <w:sz w:val="28"/>
          <w:szCs w:val="28"/>
        </w:rPr>
      </w:pPr>
    </w:p>
    <w:sectPr w:rsidR="00582CEE" w:rsidRPr="00B922CC" w:rsidSect="004C3D35">
      <w:pgSz w:w="11906" w:h="16838" w:code="9"/>
      <w:pgMar w:top="1418" w:right="1418" w:bottom="107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7388" w14:textId="77777777" w:rsidR="008B1BDC" w:rsidRDefault="008B1BDC" w:rsidP="002B0614">
      <w:r>
        <w:separator/>
      </w:r>
    </w:p>
  </w:endnote>
  <w:endnote w:type="continuationSeparator" w:id="0">
    <w:p w14:paraId="596F07E2" w14:textId="77777777" w:rsidR="008B1BDC" w:rsidRDefault="008B1BDC" w:rsidP="002B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78FC" w14:textId="77777777" w:rsidR="008B1BDC" w:rsidRDefault="008B1BDC" w:rsidP="002B0614">
      <w:r>
        <w:separator/>
      </w:r>
    </w:p>
  </w:footnote>
  <w:footnote w:type="continuationSeparator" w:id="0">
    <w:p w14:paraId="23996E46" w14:textId="77777777" w:rsidR="008B1BDC" w:rsidRDefault="008B1BDC" w:rsidP="002B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309C"/>
    <w:multiLevelType w:val="hybridMultilevel"/>
    <w:tmpl w:val="F8A2ED44"/>
    <w:lvl w:ilvl="0" w:tplc="6BFC00B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F297A"/>
    <w:multiLevelType w:val="multilevel"/>
    <w:tmpl w:val="C35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36608"/>
    <w:multiLevelType w:val="hybridMultilevel"/>
    <w:tmpl w:val="9AD435BE"/>
    <w:lvl w:ilvl="0" w:tplc="A6E2A2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06F6A"/>
    <w:multiLevelType w:val="multilevel"/>
    <w:tmpl w:val="003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437898">
    <w:abstractNumId w:val="2"/>
  </w:num>
  <w:num w:numId="2" w16cid:durableId="235673138">
    <w:abstractNumId w:val="0"/>
  </w:num>
  <w:num w:numId="3" w16cid:durableId="671877514">
    <w:abstractNumId w:val="3"/>
  </w:num>
  <w:num w:numId="4" w16cid:durableId="214507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E0"/>
    <w:rsid w:val="00001263"/>
    <w:rsid w:val="000054EF"/>
    <w:rsid w:val="00022ED4"/>
    <w:rsid w:val="0004269F"/>
    <w:rsid w:val="000431B2"/>
    <w:rsid w:val="0005124C"/>
    <w:rsid w:val="00066562"/>
    <w:rsid w:val="0007196A"/>
    <w:rsid w:val="00081965"/>
    <w:rsid w:val="00087737"/>
    <w:rsid w:val="000B5611"/>
    <w:rsid w:val="000D6929"/>
    <w:rsid w:val="000F4083"/>
    <w:rsid w:val="00101B0D"/>
    <w:rsid w:val="00107C00"/>
    <w:rsid w:val="001150C9"/>
    <w:rsid w:val="00123E1C"/>
    <w:rsid w:val="00124F58"/>
    <w:rsid w:val="001255A8"/>
    <w:rsid w:val="0012561D"/>
    <w:rsid w:val="00126341"/>
    <w:rsid w:val="00134AAB"/>
    <w:rsid w:val="0014584D"/>
    <w:rsid w:val="00151B32"/>
    <w:rsid w:val="00151C8D"/>
    <w:rsid w:val="00153DE1"/>
    <w:rsid w:val="001A47E5"/>
    <w:rsid w:val="001A5C49"/>
    <w:rsid w:val="001B03A8"/>
    <w:rsid w:val="001F386E"/>
    <w:rsid w:val="001F452A"/>
    <w:rsid w:val="001F7433"/>
    <w:rsid w:val="002123CE"/>
    <w:rsid w:val="0021581D"/>
    <w:rsid w:val="002205C9"/>
    <w:rsid w:val="00223C43"/>
    <w:rsid w:val="0022446E"/>
    <w:rsid w:val="00224626"/>
    <w:rsid w:val="002350FF"/>
    <w:rsid w:val="00255CB0"/>
    <w:rsid w:val="00263D86"/>
    <w:rsid w:val="0028429C"/>
    <w:rsid w:val="00285A27"/>
    <w:rsid w:val="00292B1E"/>
    <w:rsid w:val="0029414F"/>
    <w:rsid w:val="00295A82"/>
    <w:rsid w:val="002A7A85"/>
    <w:rsid w:val="002B0614"/>
    <w:rsid w:val="002C0B88"/>
    <w:rsid w:val="002C12ED"/>
    <w:rsid w:val="002C18D7"/>
    <w:rsid w:val="002C3397"/>
    <w:rsid w:val="002C43D5"/>
    <w:rsid w:val="002E2FAE"/>
    <w:rsid w:val="002E4EC1"/>
    <w:rsid w:val="002E5DDD"/>
    <w:rsid w:val="002F2460"/>
    <w:rsid w:val="00303002"/>
    <w:rsid w:val="00314613"/>
    <w:rsid w:val="003170FA"/>
    <w:rsid w:val="00325A77"/>
    <w:rsid w:val="0033624B"/>
    <w:rsid w:val="00351CBF"/>
    <w:rsid w:val="003530B8"/>
    <w:rsid w:val="00364B83"/>
    <w:rsid w:val="00365E80"/>
    <w:rsid w:val="00380490"/>
    <w:rsid w:val="003A5F5D"/>
    <w:rsid w:val="003B27F7"/>
    <w:rsid w:val="003B5732"/>
    <w:rsid w:val="003C41F7"/>
    <w:rsid w:val="003D562D"/>
    <w:rsid w:val="003E07D2"/>
    <w:rsid w:val="003F0BE3"/>
    <w:rsid w:val="003F41F0"/>
    <w:rsid w:val="00400C08"/>
    <w:rsid w:val="004023D0"/>
    <w:rsid w:val="0040403A"/>
    <w:rsid w:val="00422F1A"/>
    <w:rsid w:val="00431AB4"/>
    <w:rsid w:val="00432457"/>
    <w:rsid w:val="00433822"/>
    <w:rsid w:val="00433AB5"/>
    <w:rsid w:val="00457156"/>
    <w:rsid w:val="00463C90"/>
    <w:rsid w:val="004643D8"/>
    <w:rsid w:val="00476BC6"/>
    <w:rsid w:val="004773A2"/>
    <w:rsid w:val="00496EF6"/>
    <w:rsid w:val="004A2839"/>
    <w:rsid w:val="004B7CF4"/>
    <w:rsid w:val="004C380D"/>
    <w:rsid w:val="004C3D35"/>
    <w:rsid w:val="004C575E"/>
    <w:rsid w:val="004C59E9"/>
    <w:rsid w:val="004D0267"/>
    <w:rsid w:val="004D3119"/>
    <w:rsid w:val="004D5BC8"/>
    <w:rsid w:val="004E4DFE"/>
    <w:rsid w:val="004E65DC"/>
    <w:rsid w:val="0050265C"/>
    <w:rsid w:val="00505D29"/>
    <w:rsid w:val="0050775C"/>
    <w:rsid w:val="00512C61"/>
    <w:rsid w:val="00516EEA"/>
    <w:rsid w:val="005402AD"/>
    <w:rsid w:val="0054060A"/>
    <w:rsid w:val="00544E37"/>
    <w:rsid w:val="005477F2"/>
    <w:rsid w:val="00560C6F"/>
    <w:rsid w:val="00567CC6"/>
    <w:rsid w:val="00582CEE"/>
    <w:rsid w:val="005B081D"/>
    <w:rsid w:val="005B417F"/>
    <w:rsid w:val="005C6F99"/>
    <w:rsid w:val="005E5134"/>
    <w:rsid w:val="00634A91"/>
    <w:rsid w:val="00635B33"/>
    <w:rsid w:val="00641D56"/>
    <w:rsid w:val="00655B89"/>
    <w:rsid w:val="006644B6"/>
    <w:rsid w:val="00667C82"/>
    <w:rsid w:val="006728A1"/>
    <w:rsid w:val="0067700F"/>
    <w:rsid w:val="00681C1D"/>
    <w:rsid w:val="00684619"/>
    <w:rsid w:val="006915E5"/>
    <w:rsid w:val="00692784"/>
    <w:rsid w:val="006A1DC1"/>
    <w:rsid w:val="006A498E"/>
    <w:rsid w:val="006B4BCC"/>
    <w:rsid w:val="006C2D82"/>
    <w:rsid w:val="006C3988"/>
    <w:rsid w:val="006D29CC"/>
    <w:rsid w:val="006E4853"/>
    <w:rsid w:val="006E720A"/>
    <w:rsid w:val="0071168F"/>
    <w:rsid w:val="00722E7D"/>
    <w:rsid w:val="007231F2"/>
    <w:rsid w:val="00725BE8"/>
    <w:rsid w:val="00727894"/>
    <w:rsid w:val="00730464"/>
    <w:rsid w:val="007331DC"/>
    <w:rsid w:val="00734D24"/>
    <w:rsid w:val="0074191A"/>
    <w:rsid w:val="00743DCD"/>
    <w:rsid w:val="00744EDB"/>
    <w:rsid w:val="0075209D"/>
    <w:rsid w:val="00752360"/>
    <w:rsid w:val="007534E8"/>
    <w:rsid w:val="00753A01"/>
    <w:rsid w:val="007560E0"/>
    <w:rsid w:val="00761D01"/>
    <w:rsid w:val="0077048C"/>
    <w:rsid w:val="00791341"/>
    <w:rsid w:val="00793C34"/>
    <w:rsid w:val="00796F17"/>
    <w:rsid w:val="0079782B"/>
    <w:rsid w:val="007A3434"/>
    <w:rsid w:val="007B57B7"/>
    <w:rsid w:val="007B62ED"/>
    <w:rsid w:val="007C119B"/>
    <w:rsid w:val="007C7AE8"/>
    <w:rsid w:val="007D1A76"/>
    <w:rsid w:val="007D26CF"/>
    <w:rsid w:val="007E4181"/>
    <w:rsid w:val="00801635"/>
    <w:rsid w:val="00812F20"/>
    <w:rsid w:val="0082734A"/>
    <w:rsid w:val="0084223C"/>
    <w:rsid w:val="008519D3"/>
    <w:rsid w:val="008549FA"/>
    <w:rsid w:val="00861242"/>
    <w:rsid w:val="00861D72"/>
    <w:rsid w:val="00863564"/>
    <w:rsid w:val="0088103D"/>
    <w:rsid w:val="008831F2"/>
    <w:rsid w:val="008A2F77"/>
    <w:rsid w:val="008A6EA1"/>
    <w:rsid w:val="008B1BDC"/>
    <w:rsid w:val="008C48E0"/>
    <w:rsid w:val="008D0D4B"/>
    <w:rsid w:val="008D3308"/>
    <w:rsid w:val="008E433B"/>
    <w:rsid w:val="008E4ED9"/>
    <w:rsid w:val="009057A4"/>
    <w:rsid w:val="00913BEE"/>
    <w:rsid w:val="0091437D"/>
    <w:rsid w:val="00930B8C"/>
    <w:rsid w:val="00932A72"/>
    <w:rsid w:val="00932C2C"/>
    <w:rsid w:val="00935CB2"/>
    <w:rsid w:val="00944BD8"/>
    <w:rsid w:val="0098210F"/>
    <w:rsid w:val="00983487"/>
    <w:rsid w:val="00986826"/>
    <w:rsid w:val="00996549"/>
    <w:rsid w:val="009A1A3B"/>
    <w:rsid w:val="009A67A7"/>
    <w:rsid w:val="009B7B47"/>
    <w:rsid w:val="009C344A"/>
    <w:rsid w:val="009C7F8C"/>
    <w:rsid w:val="009D2F2E"/>
    <w:rsid w:val="009E2EB1"/>
    <w:rsid w:val="009F0BB3"/>
    <w:rsid w:val="009F7C45"/>
    <w:rsid w:val="00A031DF"/>
    <w:rsid w:val="00A06930"/>
    <w:rsid w:val="00A10601"/>
    <w:rsid w:val="00A146BC"/>
    <w:rsid w:val="00A318B5"/>
    <w:rsid w:val="00A36502"/>
    <w:rsid w:val="00A4117D"/>
    <w:rsid w:val="00A516C5"/>
    <w:rsid w:val="00A550EB"/>
    <w:rsid w:val="00A55C86"/>
    <w:rsid w:val="00A56A30"/>
    <w:rsid w:val="00A61C02"/>
    <w:rsid w:val="00A67792"/>
    <w:rsid w:val="00A76F33"/>
    <w:rsid w:val="00A80516"/>
    <w:rsid w:val="00A868EF"/>
    <w:rsid w:val="00A96FA9"/>
    <w:rsid w:val="00AA0E89"/>
    <w:rsid w:val="00AB44B2"/>
    <w:rsid w:val="00AB4E72"/>
    <w:rsid w:val="00AC0225"/>
    <w:rsid w:val="00AC21C1"/>
    <w:rsid w:val="00AD699B"/>
    <w:rsid w:val="00AE726E"/>
    <w:rsid w:val="00B024CD"/>
    <w:rsid w:val="00B30580"/>
    <w:rsid w:val="00B40E4C"/>
    <w:rsid w:val="00B42398"/>
    <w:rsid w:val="00B43F6D"/>
    <w:rsid w:val="00B523D7"/>
    <w:rsid w:val="00B612AC"/>
    <w:rsid w:val="00B61EB5"/>
    <w:rsid w:val="00B62C66"/>
    <w:rsid w:val="00B651F5"/>
    <w:rsid w:val="00B711DE"/>
    <w:rsid w:val="00B7536B"/>
    <w:rsid w:val="00B7673D"/>
    <w:rsid w:val="00B812F7"/>
    <w:rsid w:val="00B922CC"/>
    <w:rsid w:val="00B975ED"/>
    <w:rsid w:val="00BA75DF"/>
    <w:rsid w:val="00BC0778"/>
    <w:rsid w:val="00BD5A86"/>
    <w:rsid w:val="00BF1BDE"/>
    <w:rsid w:val="00BF3822"/>
    <w:rsid w:val="00C041DB"/>
    <w:rsid w:val="00C13665"/>
    <w:rsid w:val="00C30051"/>
    <w:rsid w:val="00C33C6C"/>
    <w:rsid w:val="00C4127B"/>
    <w:rsid w:val="00C42B0F"/>
    <w:rsid w:val="00C43FEE"/>
    <w:rsid w:val="00C461FD"/>
    <w:rsid w:val="00C57603"/>
    <w:rsid w:val="00C67D2F"/>
    <w:rsid w:val="00C765DA"/>
    <w:rsid w:val="00C81680"/>
    <w:rsid w:val="00C8346C"/>
    <w:rsid w:val="00C914A4"/>
    <w:rsid w:val="00C957EF"/>
    <w:rsid w:val="00CA584D"/>
    <w:rsid w:val="00CB3BA2"/>
    <w:rsid w:val="00CC2B4F"/>
    <w:rsid w:val="00CC38B8"/>
    <w:rsid w:val="00CE103A"/>
    <w:rsid w:val="00CF31C4"/>
    <w:rsid w:val="00D163EC"/>
    <w:rsid w:val="00D213F5"/>
    <w:rsid w:val="00D21706"/>
    <w:rsid w:val="00D22219"/>
    <w:rsid w:val="00D3337F"/>
    <w:rsid w:val="00D37D2E"/>
    <w:rsid w:val="00D52E27"/>
    <w:rsid w:val="00D70B41"/>
    <w:rsid w:val="00D80AF1"/>
    <w:rsid w:val="00D843B3"/>
    <w:rsid w:val="00DB3E8E"/>
    <w:rsid w:val="00DC14C1"/>
    <w:rsid w:val="00DC5E7B"/>
    <w:rsid w:val="00DE15A0"/>
    <w:rsid w:val="00DE3326"/>
    <w:rsid w:val="00DE488B"/>
    <w:rsid w:val="00DF199A"/>
    <w:rsid w:val="00DF1E0F"/>
    <w:rsid w:val="00E0576D"/>
    <w:rsid w:val="00E1050D"/>
    <w:rsid w:val="00E10855"/>
    <w:rsid w:val="00E10A31"/>
    <w:rsid w:val="00E20DEC"/>
    <w:rsid w:val="00E247D1"/>
    <w:rsid w:val="00E248CD"/>
    <w:rsid w:val="00E2765E"/>
    <w:rsid w:val="00E34E15"/>
    <w:rsid w:val="00E43F8C"/>
    <w:rsid w:val="00E552DC"/>
    <w:rsid w:val="00E64741"/>
    <w:rsid w:val="00E71239"/>
    <w:rsid w:val="00E73443"/>
    <w:rsid w:val="00EC24F1"/>
    <w:rsid w:val="00ED0A02"/>
    <w:rsid w:val="00ED0C97"/>
    <w:rsid w:val="00ED3347"/>
    <w:rsid w:val="00ED7E2D"/>
    <w:rsid w:val="00EE2F5C"/>
    <w:rsid w:val="00EE7365"/>
    <w:rsid w:val="00F07612"/>
    <w:rsid w:val="00F27687"/>
    <w:rsid w:val="00F515BA"/>
    <w:rsid w:val="00F55B00"/>
    <w:rsid w:val="00F56572"/>
    <w:rsid w:val="00F67C6B"/>
    <w:rsid w:val="00F72775"/>
    <w:rsid w:val="00F9189C"/>
    <w:rsid w:val="00FC3F06"/>
    <w:rsid w:val="00FE4125"/>
    <w:rsid w:val="00FE5AAC"/>
    <w:rsid w:val="00FE5AD7"/>
    <w:rsid w:val="00FF794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07E07"/>
  <w15:chartTrackingRefBased/>
  <w15:docId w15:val="{1551A71F-9F7D-4FD3-B79C-765F90C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C14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0D4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D0D4B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40E4C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F67C6B"/>
    <w:rPr>
      <w:rFonts w:ascii="ＭＳ 明朝" w:hAnsi="ＭＳ 明朝"/>
      <w:sz w:val="24"/>
    </w:rPr>
  </w:style>
  <w:style w:type="paragraph" w:styleId="a7">
    <w:name w:val="Date"/>
    <w:basedOn w:val="a"/>
    <w:next w:val="a"/>
    <w:rsid w:val="001F452A"/>
  </w:style>
  <w:style w:type="character" w:styleId="a8">
    <w:name w:val="Hyperlink"/>
    <w:rsid w:val="00F27687"/>
    <w:rPr>
      <w:color w:val="0000FF"/>
      <w:u w:val="single"/>
    </w:rPr>
  </w:style>
  <w:style w:type="character" w:styleId="a9">
    <w:name w:val="Strong"/>
    <w:qFormat/>
    <w:rsid w:val="00DC14C1"/>
    <w:rPr>
      <w:b/>
      <w:bCs/>
    </w:rPr>
  </w:style>
  <w:style w:type="paragraph" w:customStyle="1" w:styleId="aa">
    <w:name w:val="一太郎"/>
    <w:rsid w:val="00793C34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b">
    <w:name w:val="header"/>
    <w:basedOn w:val="a"/>
    <w:link w:val="ac"/>
    <w:rsid w:val="002B06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B0614"/>
    <w:rPr>
      <w:kern w:val="2"/>
      <w:sz w:val="21"/>
      <w:szCs w:val="24"/>
    </w:rPr>
  </w:style>
  <w:style w:type="paragraph" w:styleId="ad">
    <w:name w:val="footer"/>
    <w:basedOn w:val="a"/>
    <w:link w:val="ae"/>
    <w:rsid w:val="002B06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B061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3337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9F0BB3"/>
    <w:rPr>
      <w:color w:val="605E5C"/>
      <w:shd w:val="clear" w:color="auto" w:fill="E1DFDD"/>
    </w:rPr>
  </w:style>
  <w:style w:type="character" w:customStyle="1" w:styleId="st">
    <w:name w:val="st"/>
    <w:rsid w:val="009F0BB3"/>
  </w:style>
  <w:style w:type="character" w:styleId="af1">
    <w:name w:val="Emphasis"/>
    <w:qFormat/>
    <w:rsid w:val="009F0BB3"/>
    <w:rPr>
      <w:i/>
      <w:iCs/>
    </w:rPr>
  </w:style>
  <w:style w:type="paragraph" w:styleId="af2">
    <w:name w:val="Body Text"/>
    <w:basedOn w:val="a"/>
    <w:link w:val="af3"/>
    <w:rsid w:val="004643D8"/>
    <w:rPr>
      <w:rFonts w:ascii="ＭＳ 明朝" w:hAnsi="ＭＳ Ｐゴシック"/>
      <w:sz w:val="24"/>
    </w:rPr>
  </w:style>
  <w:style w:type="character" w:customStyle="1" w:styleId="af3">
    <w:name w:val="本文 (文字)"/>
    <w:basedOn w:val="a0"/>
    <w:link w:val="af2"/>
    <w:rsid w:val="004643D8"/>
    <w:rPr>
      <w:rFonts w:ascii="ＭＳ 明朝" w:hAnsi="ＭＳ Ｐゴシック"/>
      <w:kern w:val="2"/>
      <w:sz w:val="24"/>
      <w:szCs w:val="24"/>
    </w:rPr>
  </w:style>
  <w:style w:type="paragraph" w:styleId="af4">
    <w:name w:val="Body Text Indent"/>
    <w:basedOn w:val="a"/>
    <w:link w:val="af5"/>
    <w:rsid w:val="006E4853"/>
    <w:pPr>
      <w:ind w:leftChars="400" w:left="851"/>
    </w:pPr>
  </w:style>
  <w:style w:type="character" w:customStyle="1" w:styleId="af5">
    <w:name w:val="本文インデント (文字)"/>
    <w:basedOn w:val="a0"/>
    <w:link w:val="af4"/>
    <w:rsid w:val="006E485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D1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平成１９年10月２７日</vt:lpstr>
      <vt:lpstr>平成１９年10月２７日</vt:lpstr>
    </vt:vector>
  </TitlesOfParts>
  <Company/>
  <LinksUpToDate>false</LinksUpToDate>
  <CharactersWithSpaces>577</CharactersWithSpaces>
  <SharedDoc>false</SharedDoc>
  <HLinks>
    <vt:vector size="12" baseType="variant"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mailto:tokushi@kagasaisei.co.jp</vt:lpwstr>
      </vt:variant>
      <vt:variant>
        <vt:lpwstr/>
      </vt:variant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mailto:tokushi@kagasaisei.co.jp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平成１９年10月２７日</dc:title>
  <dc:subject/>
  <dc:creator>y-imai</dc:creator>
  <cp:keywords/>
  <cp:lastModifiedBy>HW55148</cp:lastModifiedBy>
  <cp:revision>6</cp:revision>
  <cp:lastPrinted>2025-08-21T00:59:00Z</cp:lastPrinted>
  <dcterms:created xsi:type="dcterms:W3CDTF">2025-08-21T01:10:00Z</dcterms:created>
  <dcterms:modified xsi:type="dcterms:W3CDTF">2025-09-09T02:48:00Z</dcterms:modified>
</cp:coreProperties>
</file>