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5ACD" w14:textId="77777777" w:rsidR="006F00DD" w:rsidRPr="007E6A3C" w:rsidRDefault="006F00DD" w:rsidP="006F00DD">
      <w:pPr>
        <w:jc w:val="right"/>
        <w:rPr>
          <w:sz w:val="24"/>
          <w:bdr w:val="single" w:sz="4" w:space="0" w:color="auto"/>
        </w:rPr>
      </w:pPr>
      <w:r w:rsidRPr="007E6A3C">
        <w:rPr>
          <w:rFonts w:hint="eastAsia"/>
          <w:sz w:val="24"/>
          <w:bdr w:val="single" w:sz="4" w:space="0" w:color="auto"/>
        </w:rPr>
        <w:t>別添様式：参加申込書</w:t>
      </w:r>
    </w:p>
    <w:p w14:paraId="2EDE3208" w14:textId="77777777" w:rsidR="006D199F" w:rsidRDefault="009D5E06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送信</w:t>
      </w:r>
      <w:r w:rsidR="006D199F">
        <w:rPr>
          <w:rFonts w:hint="eastAsia"/>
          <w:b/>
          <w:sz w:val="24"/>
          <w:u w:val="single"/>
        </w:rPr>
        <w:t>先ＦＡＸ番号　　　０７６－２２５－１１２９</w:t>
      </w:r>
    </w:p>
    <w:p w14:paraId="1D32224B" w14:textId="77777777" w:rsidR="00F522B7" w:rsidRDefault="00F522B7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電話番号　　　　　　　０７６－２２５－１５４２</w:t>
      </w:r>
    </w:p>
    <w:p w14:paraId="275A525E" w14:textId="77777777" w:rsidR="006F00DD" w:rsidRPr="00F11787" w:rsidRDefault="006F00DD" w:rsidP="006F00D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メールアドレス　　　　</w:t>
      </w:r>
      <w:r w:rsidRPr="00483A1C">
        <w:rPr>
          <w:b/>
          <w:sz w:val="24"/>
          <w:u w:val="single"/>
        </w:rPr>
        <w:t>e200100@pref.ishikawa.lg.jp</w:t>
      </w:r>
    </w:p>
    <w:p w14:paraId="4F169FB0" w14:textId="77777777" w:rsidR="006F00DD" w:rsidRDefault="006F00DD" w:rsidP="006D199F">
      <w:pPr>
        <w:rPr>
          <w:sz w:val="24"/>
        </w:rPr>
      </w:pPr>
    </w:p>
    <w:p w14:paraId="31F8FDFA" w14:textId="77777777" w:rsidR="006F00DD" w:rsidRPr="00B827B8" w:rsidRDefault="006F00DD" w:rsidP="006F00DD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金沢市鞍</w:t>
      </w:r>
      <w:r>
        <w:rPr>
          <w:rFonts w:hint="eastAsia"/>
          <w:sz w:val="24"/>
        </w:rPr>
        <w:t>月１－１　石川県観光企画課内</w:t>
      </w:r>
    </w:p>
    <w:p w14:paraId="38342DE5" w14:textId="5D5D9E1E" w:rsidR="006F00DD" w:rsidRDefault="006F00DD" w:rsidP="006F00DD">
      <w:pPr>
        <w:rPr>
          <w:sz w:val="24"/>
        </w:rPr>
      </w:pPr>
      <w:r>
        <w:rPr>
          <w:rFonts w:hint="eastAsia"/>
          <w:sz w:val="24"/>
        </w:rPr>
        <w:t xml:space="preserve">　能登ふるさと博開催実行委員会事務局　</w:t>
      </w:r>
      <w:r w:rsidR="00693FE8">
        <w:rPr>
          <w:rFonts w:hint="eastAsia"/>
          <w:sz w:val="24"/>
        </w:rPr>
        <w:t>堅田</w:t>
      </w:r>
      <w:r>
        <w:rPr>
          <w:rFonts w:hint="eastAsia"/>
          <w:sz w:val="24"/>
        </w:rPr>
        <w:t xml:space="preserve"> 行き</w:t>
      </w:r>
    </w:p>
    <w:p w14:paraId="44D18E5F" w14:textId="77777777" w:rsidR="006F00DD" w:rsidRPr="00B34850" w:rsidRDefault="006F00DD" w:rsidP="006F00DD">
      <w:pPr>
        <w:rPr>
          <w:sz w:val="24"/>
        </w:rPr>
      </w:pPr>
    </w:p>
    <w:p w14:paraId="364FA6BB" w14:textId="77777777" w:rsidR="006F00DD" w:rsidRDefault="006F00DD" w:rsidP="006F00DD">
      <w:pPr>
        <w:rPr>
          <w:sz w:val="24"/>
        </w:rPr>
      </w:pPr>
    </w:p>
    <w:p w14:paraId="28BC3411" w14:textId="030E5645" w:rsidR="006F00DD" w:rsidRPr="00F11787" w:rsidRDefault="0051280B" w:rsidP="006F00D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提出期限：令和</w:t>
      </w:r>
      <w:r w:rsidR="00693FE8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年</w:t>
      </w:r>
      <w:r w:rsidR="00693FE8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月</w:t>
      </w:r>
      <w:r w:rsidR="00693FE8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日（</w:t>
      </w:r>
      <w:r w:rsidR="00693FE8">
        <w:rPr>
          <w:rFonts w:hint="eastAsia"/>
          <w:b/>
          <w:sz w:val="24"/>
        </w:rPr>
        <w:t>金</w:t>
      </w:r>
      <w:r w:rsidR="006F00DD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正午</w:t>
      </w:r>
    </w:p>
    <w:p w14:paraId="57264BBD" w14:textId="77777777" w:rsidR="006F00DD" w:rsidRPr="001F1151" w:rsidRDefault="006F00DD" w:rsidP="006F00DD">
      <w:pPr>
        <w:rPr>
          <w:sz w:val="24"/>
        </w:rPr>
      </w:pPr>
    </w:p>
    <w:p w14:paraId="73346A26" w14:textId="77777777" w:rsidR="006F00DD" w:rsidRDefault="006F00DD" w:rsidP="006F00DD">
      <w:pPr>
        <w:rPr>
          <w:sz w:val="24"/>
        </w:rPr>
      </w:pPr>
    </w:p>
    <w:p w14:paraId="3CD92180" w14:textId="77777777"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 w:rsidRPr="00F11787">
        <w:rPr>
          <w:rFonts w:hint="eastAsia"/>
          <w:sz w:val="24"/>
          <w:u w:val="single"/>
        </w:rPr>
        <w:t>社名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0E70257" w14:textId="77777777"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記入者の役職・氏名　　　　　　　　　　　　　　　</w:t>
      </w:r>
    </w:p>
    <w:p w14:paraId="6951B173" w14:textId="77777777"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14:paraId="7E116DB4" w14:textId="77777777"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14:paraId="7DAA85ED" w14:textId="77777777" w:rsidR="006F00DD" w:rsidRPr="00F11787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14:paraId="11E0D8E6" w14:textId="77777777" w:rsidR="006F00DD" w:rsidRPr="00F11787" w:rsidRDefault="006F00DD" w:rsidP="006F00DD">
      <w:pPr>
        <w:rPr>
          <w:sz w:val="24"/>
        </w:rPr>
      </w:pPr>
    </w:p>
    <w:p w14:paraId="79EDB682" w14:textId="77777777" w:rsidR="006F00DD" w:rsidRPr="00F11787" w:rsidRDefault="006F00DD" w:rsidP="006F00DD">
      <w:pPr>
        <w:rPr>
          <w:sz w:val="24"/>
        </w:rPr>
      </w:pPr>
    </w:p>
    <w:p w14:paraId="2F7F99F4" w14:textId="77777777" w:rsidR="006F00DD" w:rsidRPr="002A61D3" w:rsidRDefault="006F00DD" w:rsidP="006F00DD">
      <w:pPr>
        <w:spacing w:line="0" w:lineRule="atLeast"/>
        <w:jc w:val="left"/>
        <w:rPr>
          <w:sz w:val="22"/>
        </w:rPr>
      </w:pPr>
      <w:r w:rsidRPr="00482592">
        <w:rPr>
          <w:rFonts w:hint="eastAsia"/>
          <w:sz w:val="24"/>
          <w:szCs w:val="24"/>
        </w:rPr>
        <w:t>「能登ふるさと博」能登の魅力発信イベント開催</w:t>
      </w:r>
      <w:r>
        <w:rPr>
          <w:rFonts w:hint="eastAsia"/>
          <w:sz w:val="24"/>
          <w:szCs w:val="24"/>
        </w:rPr>
        <w:t>事業業務委託</w:t>
      </w:r>
      <w:r w:rsidRPr="00482592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公募型プロポーザル</w:t>
      </w:r>
      <w:r>
        <w:rPr>
          <w:rFonts w:hint="eastAsia"/>
          <w:sz w:val="24"/>
        </w:rPr>
        <w:t>の</w:t>
      </w:r>
      <w:r w:rsidRPr="006D199F">
        <w:rPr>
          <w:rFonts w:hint="eastAsia"/>
          <w:sz w:val="24"/>
        </w:rPr>
        <w:t>実施について</w:t>
      </w:r>
    </w:p>
    <w:p w14:paraId="4D4201E0" w14:textId="77777777" w:rsidR="006F00DD" w:rsidRDefault="006F00DD" w:rsidP="006F00DD">
      <w:pPr>
        <w:rPr>
          <w:sz w:val="24"/>
        </w:rPr>
      </w:pPr>
    </w:p>
    <w:p w14:paraId="784EDF37" w14:textId="77777777" w:rsidR="006F00DD" w:rsidRPr="00D65DEB" w:rsidRDefault="006F00DD" w:rsidP="006F00DD">
      <w:pPr>
        <w:rPr>
          <w:sz w:val="24"/>
        </w:rPr>
      </w:pPr>
    </w:p>
    <w:p w14:paraId="04D62FF4" w14:textId="77777777" w:rsidR="006F00DD" w:rsidRPr="002A61D3" w:rsidRDefault="006F00DD" w:rsidP="006F00DD">
      <w:pPr>
        <w:spacing w:afterLines="50" w:after="145"/>
        <w:jc w:val="center"/>
        <w:rPr>
          <w:sz w:val="22"/>
        </w:rPr>
      </w:pPr>
      <w:r w:rsidRPr="00F11787">
        <w:rPr>
          <w:rFonts w:hint="eastAsia"/>
          <w:sz w:val="32"/>
        </w:rPr>
        <w:t>参加</w:t>
      </w:r>
      <w:r>
        <w:rPr>
          <w:rFonts w:hint="eastAsia"/>
          <w:sz w:val="32"/>
        </w:rPr>
        <w:t xml:space="preserve">する　</w:t>
      </w:r>
    </w:p>
    <w:p w14:paraId="27FA5791" w14:textId="77777777" w:rsidR="006D199F" w:rsidRPr="002A61D3" w:rsidRDefault="006D199F" w:rsidP="008077B0">
      <w:pPr>
        <w:rPr>
          <w:sz w:val="22"/>
        </w:rPr>
      </w:pPr>
    </w:p>
    <w:sectPr w:rsidR="006D199F" w:rsidRPr="002A61D3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F6"/>
    <w:rsid w:val="00003905"/>
    <w:rsid w:val="00042F86"/>
    <w:rsid w:val="00083989"/>
    <w:rsid w:val="001055C2"/>
    <w:rsid w:val="001702D2"/>
    <w:rsid w:val="001A514B"/>
    <w:rsid w:val="001B00D7"/>
    <w:rsid w:val="001C5EDB"/>
    <w:rsid w:val="001F1905"/>
    <w:rsid w:val="002368F6"/>
    <w:rsid w:val="00261713"/>
    <w:rsid w:val="0027110A"/>
    <w:rsid w:val="002A61D3"/>
    <w:rsid w:val="002E399F"/>
    <w:rsid w:val="003A3F8C"/>
    <w:rsid w:val="003B2EC7"/>
    <w:rsid w:val="003B5B5A"/>
    <w:rsid w:val="003E055F"/>
    <w:rsid w:val="00475729"/>
    <w:rsid w:val="00484DB6"/>
    <w:rsid w:val="00493906"/>
    <w:rsid w:val="004C3F4C"/>
    <w:rsid w:val="0051280B"/>
    <w:rsid w:val="00581E53"/>
    <w:rsid w:val="0065023D"/>
    <w:rsid w:val="00662921"/>
    <w:rsid w:val="00693FE8"/>
    <w:rsid w:val="006D199F"/>
    <w:rsid w:val="006E4A38"/>
    <w:rsid w:val="006F00DD"/>
    <w:rsid w:val="00714519"/>
    <w:rsid w:val="007C11FE"/>
    <w:rsid w:val="007D31E5"/>
    <w:rsid w:val="008077B0"/>
    <w:rsid w:val="00863C89"/>
    <w:rsid w:val="00870326"/>
    <w:rsid w:val="00870708"/>
    <w:rsid w:val="008709CC"/>
    <w:rsid w:val="00875E3D"/>
    <w:rsid w:val="0088471F"/>
    <w:rsid w:val="008D6243"/>
    <w:rsid w:val="009177FC"/>
    <w:rsid w:val="009240B7"/>
    <w:rsid w:val="00944324"/>
    <w:rsid w:val="00944876"/>
    <w:rsid w:val="009D20C7"/>
    <w:rsid w:val="009D5E06"/>
    <w:rsid w:val="00A760FC"/>
    <w:rsid w:val="00AB561D"/>
    <w:rsid w:val="00AC1EC9"/>
    <w:rsid w:val="00BB6E83"/>
    <w:rsid w:val="00CF31A8"/>
    <w:rsid w:val="00D13316"/>
    <w:rsid w:val="00DB6012"/>
    <w:rsid w:val="00DC5B52"/>
    <w:rsid w:val="00E21131"/>
    <w:rsid w:val="00E55621"/>
    <w:rsid w:val="00E72D02"/>
    <w:rsid w:val="00E72DA8"/>
    <w:rsid w:val="00EA3E91"/>
    <w:rsid w:val="00EC0F4A"/>
    <w:rsid w:val="00EE6DC2"/>
    <w:rsid w:val="00F4459E"/>
    <w:rsid w:val="00F522B7"/>
    <w:rsid w:val="00F957BF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C94C6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HW55125</cp:lastModifiedBy>
  <cp:revision>16</cp:revision>
  <cp:lastPrinted>2022-06-07T07:53:00Z</cp:lastPrinted>
  <dcterms:created xsi:type="dcterms:W3CDTF">2021-07-02T05:40:00Z</dcterms:created>
  <dcterms:modified xsi:type="dcterms:W3CDTF">2023-03-28T03:41:00Z</dcterms:modified>
</cp:coreProperties>
</file>