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824E" w14:textId="77777777" w:rsidR="00C44B50" w:rsidRPr="00326CF0" w:rsidRDefault="00C44B50" w:rsidP="00704EDC">
      <w:pPr>
        <w:jc w:val="right"/>
        <w:rPr>
          <w:rFonts w:ascii="ＭＳ ゴシック" w:eastAsia="ＭＳ ゴシック" w:hAnsi="ＭＳ ゴシック"/>
        </w:rPr>
      </w:pPr>
      <w:r w:rsidRPr="00326CF0">
        <w:rPr>
          <w:rFonts w:ascii="ＭＳ ゴシック" w:eastAsia="ＭＳ ゴシック" w:hAnsi="ＭＳ ゴシック" w:hint="eastAsia"/>
        </w:rPr>
        <w:t>（様式４）</w:t>
      </w:r>
    </w:p>
    <w:p w14:paraId="0922A156" w14:textId="77777777" w:rsidR="00C44B50" w:rsidRPr="00326CF0" w:rsidRDefault="000A0C37" w:rsidP="0067051D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326CF0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7051D"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14:paraId="10942029" w14:textId="77777777" w:rsidR="003F501F" w:rsidRPr="00326CF0" w:rsidRDefault="003F501F" w:rsidP="00457B17">
      <w:pPr>
        <w:ind w:right="880"/>
        <w:rPr>
          <w:rFonts w:ascii="ＭＳ ゴシック" w:eastAsia="ＭＳ ゴシック" w:hAnsi="ＭＳ ゴシック"/>
          <w:sz w:val="22"/>
          <w:szCs w:val="28"/>
        </w:rPr>
      </w:pPr>
    </w:p>
    <w:p w14:paraId="1DA2760D" w14:textId="77777777" w:rsidR="0067051D" w:rsidRPr="00326CF0" w:rsidRDefault="00CB173A" w:rsidP="00696803">
      <w:pPr>
        <w:ind w:firstLineChars="200" w:firstLine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石川県知事　</w:t>
      </w:r>
      <w:r w:rsidR="000A0C37" w:rsidRPr="00326CF0">
        <w:rPr>
          <w:rFonts w:ascii="ＭＳ ゴシック" w:eastAsia="ＭＳ ゴシック" w:hAnsi="ＭＳ ゴシック" w:hint="eastAsia"/>
          <w:sz w:val="28"/>
          <w:szCs w:val="28"/>
        </w:rPr>
        <w:t>馳　　　　浩</w:t>
      </w:r>
      <w:r w:rsidR="0067051D"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57B17"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7051D" w:rsidRPr="00326CF0">
        <w:rPr>
          <w:rFonts w:ascii="ＭＳ ゴシック" w:eastAsia="ＭＳ ゴシック" w:hAnsi="ＭＳ ゴシック" w:hint="eastAsia"/>
          <w:sz w:val="28"/>
          <w:szCs w:val="28"/>
        </w:rPr>
        <w:t>殿</w:t>
      </w:r>
    </w:p>
    <w:p w14:paraId="7C978A30" w14:textId="77777777" w:rsidR="003F501F" w:rsidRPr="00326CF0" w:rsidRDefault="003F501F" w:rsidP="00457B17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5C9D5FDA" w14:textId="104CBABF" w:rsidR="00C44B50" w:rsidRPr="00CE49DD" w:rsidRDefault="00CE49DD" w:rsidP="00C44B50">
      <w:pPr>
        <w:jc w:val="center"/>
        <w:rPr>
          <w:rFonts w:ascii="ＭＳ ゴシック" w:eastAsia="ＭＳ ゴシック" w:hAnsi="ＭＳ ゴシック"/>
          <w:sz w:val="52"/>
          <w:szCs w:val="40"/>
        </w:rPr>
      </w:pPr>
      <w:r w:rsidRPr="00CE49DD">
        <w:rPr>
          <w:rFonts w:ascii="ＭＳ ゴシック" w:eastAsia="ＭＳ ゴシック" w:hAnsi="ＭＳ ゴシック" w:hint="eastAsia"/>
          <w:sz w:val="52"/>
          <w:szCs w:val="40"/>
        </w:rPr>
        <w:t>石川県広域データ連携基盤整備事業企画提案書</w:t>
      </w:r>
    </w:p>
    <w:p w14:paraId="1C731752" w14:textId="77777777" w:rsidR="00C44B50" w:rsidRPr="00326CF0" w:rsidRDefault="00C44B50" w:rsidP="006F1C45">
      <w:pPr>
        <w:rPr>
          <w:rFonts w:ascii="ＭＳ ゴシック" w:eastAsia="ＭＳ ゴシック" w:hAnsi="ＭＳ ゴシック"/>
          <w:sz w:val="22"/>
          <w:szCs w:val="48"/>
        </w:rPr>
      </w:pPr>
    </w:p>
    <w:p w14:paraId="06527890" w14:textId="410C034D" w:rsidR="006F1C45" w:rsidRPr="00326CF0" w:rsidRDefault="00E70FB0" w:rsidP="000A0C37">
      <w:pPr>
        <w:ind w:firstLineChars="700" w:firstLine="1960"/>
        <w:rPr>
          <w:rFonts w:ascii="ＭＳ ゴシック" w:eastAsia="ＭＳ ゴシック" w:hAnsi="ＭＳ ゴシック"/>
          <w:sz w:val="28"/>
          <w:szCs w:val="48"/>
        </w:rPr>
      </w:pPr>
      <w:r w:rsidRPr="00326CF0">
        <w:rPr>
          <w:rFonts w:ascii="ＭＳ ゴシック" w:eastAsia="ＭＳ ゴシック" w:hAnsi="ＭＳ ゴシック" w:hint="eastAsia"/>
          <w:sz w:val="28"/>
          <w:szCs w:val="48"/>
        </w:rPr>
        <w:t>業務名：</w:t>
      </w:r>
      <w:r w:rsidR="00F154F9" w:rsidRPr="00F154F9">
        <w:rPr>
          <w:rFonts w:ascii="ＭＳ ゴシック" w:eastAsia="ＭＳ ゴシック" w:hAnsi="ＭＳ ゴシック" w:hint="eastAsia"/>
          <w:sz w:val="28"/>
          <w:szCs w:val="48"/>
        </w:rPr>
        <w:t>石川県広域データ連携基盤整備事業推進業務</w:t>
      </w:r>
    </w:p>
    <w:p w14:paraId="24E7E2A3" w14:textId="77777777" w:rsidR="000A0C37" w:rsidRPr="00326CF0" w:rsidRDefault="000A0C37" w:rsidP="000A0C37">
      <w:pPr>
        <w:ind w:firstLineChars="700" w:firstLine="1540"/>
        <w:rPr>
          <w:rFonts w:ascii="ＭＳ ゴシック" w:eastAsia="ＭＳ ゴシック" w:hAnsi="ＭＳ ゴシック"/>
          <w:sz w:val="22"/>
          <w:szCs w:val="48"/>
        </w:rPr>
      </w:pPr>
    </w:p>
    <w:p w14:paraId="6EEE5523" w14:textId="77777777" w:rsidR="00696803" w:rsidRPr="00326CF0" w:rsidRDefault="006F1C45" w:rsidP="00386073">
      <w:pPr>
        <w:ind w:firstLineChars="200" w:firstLine="480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z w:val="24"/>
          <w:szCs w:val="48"/>
        </w:rPr>
        <w:t>上記業務について、提案します。</w:t>
      </w:r>
    </w:p>
    <w:p w14:paraId="48451C52" w14:textId="77777777" w:rsidR="006F1C45" w:rsidRPr="00326CF0" w:rsidRDefault="002C5190" w:rsidP="00386073">
      <w:pPr>
        <w:ind w:firstLineChars="200" w:firstLine="480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z w:val="24"/>
          <w:szCs w:val="48"/>
        </w:rPr>
        <w:t>なお、記載した内容は事実と相違ないことを誓約します。</w:t>
      </w:r>
    </w:p>
    <w:p w14:paraId="1E5C5254" w14:textId="77777777" w:rsidR="00E70FB0" w:rsidRPr="00326CF0" w:rsidRDefault="00E70FB0" w:rsidP="00E70FB0">
      <w:pPr>
        <w:rPr>
          <w:rFonts w:ascii="ＭＳ ゴシック" w:eastAsia="ＭＳ ゴシック" w:hAnsi="ＭＳ ゴシック"/>
          <w:sz w:val="24"/>
          <w:szCs w:val="48"/>
        </w:rPr>
      </w:pPr>
    </w:p>
    <w:p w14:paraId="56CF2081" w14:textId="77777777" w:rsidR="00E70FB0" w:rsidRPr="00326CF0" w:rsidRDefault="00E70FB0" w:rsidP="00E70FB0">
      <w:pPr>
        <w:rPr>
          <w:rFonts w:ascii="ＭＳ ゴシック" w:eastAsia="ＭＳ ゴシック" w:hAnsi="ＭＳ ゴシック"/>
          <w:sz w:val="24"/>
          <w:szCs w:val="48"/>
        </w:rPr>
      </w:pPr>
    </w:p>
    <w:p w14:paraId="631ED359" w14:textId="77777777" w:rsidR="0067051D" w:rsidRPr="00326CF0" w:rsidRDefault="0067051D" w:rsidP="003F501F">
      <w:pPr>
        <w:widowControl/>
        <w:ind w:firstLineChars="3400" w:firstLine="8160"/>
        <w:jc w:val="left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z w:val="24"/>
          <w:szCs w:val="48"/>
        </w:rPr>
        <w:t>（提案者）</w:t>
      </w:r>
    </w:p>
    <w:p w14:paraId="309ED90C" w14:textId="77777777" w:rsidR="007854D3" w:rsidRPr="00326CF0" w:rsidRDefault="007854D3" w:rsidP="007854D3">
      <w:pPr>
        <w:widowControl/>
        <w:ind w:firstLineChars="1400" w:firstLine="8400"/>
        <w:jc w:val="left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pacing w:val="180"/>
          <w:kern w:val="0"/>
          <w:sz w:val="24"/>
          <w:szCs w:val="48"/>
          <w:fitText w:val="1440" w:id="716896768"/>
        </w:rPr>
        <w:t>所在</w:t>
      </w:r>
      <w:r w:rsidRPr="00326CF0">
        <w:rPr>
          <w:rFonts w:ascii="ＭＳ ゴシック" w:eastAsia="ＭＳ ゴシック" w:hAnsi="ＭＳ ゴシック" w:hint="eastAsia"/>
          <w:kern w:val="0"/>
          <w:sz w:val="24"/>
          <w:szCs w:val="48"/>
          <w:fitText w:val="1440" w:id="716896768"/>
        </w:rPr>
        <w:t>地</w:t>
      </w:r>
    </w:p>
    <w:p w14:paraId="58F9616C" w14:textId="77777777" w:rsidR="00457B17" w:rsidRPr="00326CF0" w:rsidRDefault="00457B17" w:rsidP="00360358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48"/>
        </w:rPr>
      </w:pPr>
    </w:p>
    <w:p w14:paraId="721B51AF" w14:textId="77777777" w:rsidR="007854D3" w:rsidRPr="00326CF0" w:rsidRDefault="007854D3" w:rsidP="007854D3">
      <w:pPr>
        <w:widowControl/>
        <w:ind w:firstLineChars="3500" w:firstLine="8400"/>
        <w:jc w:val="left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kern w:val="0"/>
          <w:sz w:val="24"/>
          <w:szCs w:val="48"/>
          <w:fitText w:val="1440" w:id="716896769"/>
        </w:rPr>
        <w:t>商号又は名称</w:t>
      </w:r>
    </w:p>
    <w:p w14:paraId="1D19A488" w14:textId="77777777" w:rsidR="00457B17" w:rsidRPr="00326CF0" w:rsidRDefault="00457B17" w:rsidP="00457B17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48"/>
        </w:rPr>
      </w:pPr>
    </w:p>
    <w:p w14:paraId="7BC9B5EB" w14:textId="77777777" w:rsidR="00386073" w:rsidRPr="00326CF0" w:rsidRDefault="007854D3" w:rsidP="00457B17">
      <w:pPr>
        <w:widowControl/>
        <w:ind w:firstLineChars="2800" w:firstLine="8400"/>
        <w:jc w:val="left"/>
        <w:rPr>
          <w:rFonts w:ascii="ＭＳ ゴシック" w:eastAsia="ＭＳ ゴシック" w:hAnsi="ＭＳ ゴシック"/>
          <w:sz w:val="24"/>
        </w:rPr>
      </w:pPr>
      <w:r w:rsidRPr="00CE49DD">
        <w:rPr>
          <w:rFonts w:ascii="ＭＳ ゴシック" w:eastAsia="ＭＳ ゴシック" w:hAnsi="ＭＳ ゴシック" w:hint="eastAsia"/>
          <w:spacing w:val="30"/>
          <w:kern w:val="0"/>
          <w:sz w:val="24"/>
          <w:szCs w:val="48"/>
          <w:fitText w:val="1440" w:id="716896770"/>
        </w:rPr>
        <w:t>代表者氏</w:t>
      </w:r>
      <w:r w:rsidRPr="00CE49DD">
        <w:rPr>
          <w:rFonts w:ascii="ＭＳ ゴシック" w:eastAsia="ＭＳ ゴシック" w:hAnsi="ＭＳ ゴシック" w:hint="eastAsia"/>
          <w:kern w:val="0"/>
          <w:sz w:val="24"/>
          <w:szCs w:val="48"/>
          <w:fitText w:val="1440" w:id="716896770"/>
        </w:rPr>
        <w:t>名</w:t>
      </w:r>
    </w:p>
    <w:sectPr w:rsidR="00386073" w:rsidRPr="00326CF0" w:rsidSect="00F00DE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BFF3" w14:textId="77777777" w:rsidR="00B86A21" w:rsidRDefault="00B86A21" w:rsidP="00B86A21">
      <w:r>
        <w:separator/>
      </w:r>
    </w:p>
  </w:endnote>
  <w:endnote w:type="continuationSeparator" w:id="0">
    <w:p w14:paraId="64404EA3" w14:textId="77777777" w:rsidR="00B86A21" w:rsidRDefault="00B86A21" w:rsidP="00B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E146" w14:textId="77777777" w:rsidR="00B86A21" w:rsidRDefault="00B86A21" w:rsidP="00B86A21">
      <w:r>
        <w:separator/>
      </w:r>
    </w:p>
  </w:footnote>
  <w:footnote w:type="continuationSeparator" w:id="0">
    <w:p w14:paraId="55329B4B" w14:textId="77777777" w:rsidR="00B86A21" w:rsidRDefault="00B86A21" w:rsidP="00B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20C0C"/>
    <w:multiLevelType w:val="hybridMultilevel"/>
    <w:tmpl w:val="172C5884"/>
    <w:lvl w:ilvl="0" w:tplc="27ECD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27AEC"/>
    <w:multiLevelType w:val="hybridMultilevel"/>
    <w:tmpl w:val="FFB8DE02"/>
    <w:lvl w:ilvl="0" w:tplc="A636E9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319193">
    <w:abstractNumId w:val="1"/>
  </w:num>
  <w:num w:numId="2" w16cid:durableId="204112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EE"/>
    <w:rsid w:val="000654CF"/>
    <w:rsid w:val="00084D40"/>
    <w:rsid w:val="00086068"/>
    <w:rsid w:val="000A0C37"/>
    <w:rsid w:val="000A240B"/>
    <w:rsid w:val="00104BA0"/>
    <w:rsid w:val="00281A9A"/>
    <w:rsid w:val="00295679"/>
    <w:rsid w:val="002C5190"/>
    <w:rsid w:val="003216CE"/>
    <w:rsid w:val="00326C3A"/>
    <w:rsid w:val="00326CF0"/>
    <w:rsid w:val="00330B82"/>
    <w:rsid w:val="003403BE"/>
    <w:rsid w:val="00360358"/>
    <w:rsid w:val="00386073"/>
    <w:rsid w:val="003F501F"/>
    <w:rsid w:val="00416457"/>
    <w:rsid w:val="00457B17"/>
    <w:rsid w:val="004D3587"/>
    <w:rsid w:val="005223DD"/>
    <w:rsid w:val="0059790E"/>
    <w:rsid w:val="005A6860"/>
    <w:rsid w:val="0067051D"/>
    <w:rsid w:val="00696803"/>
    <w:rsid w:val="006A6013"/>
    <w:rsid w:val="006C543D"/>
    <w:rsid w:val="006F1C45"/>
    <w:rsid w:val="00704EDC"/>
    <w:rsid w:val="007854D3"/>
    <w:rsid w:val="00794C38"/>
    <w:rsid w:val="008A6587"/>
    <w:rsid w:val="008C4CD2"/>
    <w:rsid w:val="008C634E"/>
    <w:rsid w:val="00963DC9"/>
    <w:rsid w:val="00972289"/>
    <w:rsid w:val="009C3571"/>
    <w:rsid w:val="009F03F7"/>
    <w:rsid w:val="00AB72B5"/>
    <w:rsid w:val="00B86A21"/>
    <w:rsid w:val="00C44B50"/>
    <w:rsid w:val="00CA6E72"/>
    <w:rsid w:val="00CB173A"/>
    <w:rsid w:val="00CE49DD"/>
    <w:rsid w:val="00DE2202"/>
    <w:rsid w:val="00E16131"/>
    <w:rsid w:val="00E4790C"/>
    <w:rsid w:val="00E70FB0"/>
    <w:rsid w:val="00E723E1"/>
    <w:rsid w:val="00ED33C8"/>
    <w:rsid w:val="00F00DEE"/>
    <w:rsid w:val="00F154F9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87E96"/>
  <w15:docId w15:val="{B257A55D-29B9-4986-8702-37796865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A21"/>
  </w:style>
  <w:style w:type="paragraph" w:styleId="a8">
    <w:name w:val="footer"/>
    <w:basedOn w:val="a"/>
    <w:link w:val="a9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A21"/>
  </w:style>
  <w:style w:type="paragraph" w:styleId="aa">
    <w:name w:val="List Paragraph"/>
    <w:basedOn w:val="a"/>
    <w:uiPriority w:val="34"/>
    <w:qFormat/>
    <w:rsid w:val="00416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谷場　優</dc:creator>
  <cp:lastModifiedBy>HW55474</cp:lastModifiedBy>
  <cp:revision>2</cp:revision>
  <cp:lastPrinted>2014-10-15T04:39:00Z</cp:lastPrinted>
  <dcterms:created xsi:type="dcterms:W3CDTF">2023-06-29T05:01:00Z</dcterms:created>
  <dcterms:modified xsi:type="dcterms:W3CDTF">2023-06-29T05:01:00Z</dcterms:modified>
</cp:coreProperties>
</file>