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9ECB" w14:textId="77777777" w:rsidR="002A4B79" w:rsidRPr="0017756E" w:rsidRDefault="002A4B79" w:rsidP="002A4B79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（様式１）</w:t>
      </w:r>
    </w:p>
    <w:p w14:paraId="6C71A943" w14:textId="77777777" w:rsidR="002A4B79" w:rsidRPr="0017756E" w:rsidRDefault="002A4B79" w:rsidP="002A4B79">
      <w:pPr>
        <w:jc w:val="right"/>
        <w:rPr>
          <w:rFonts w:ascii="BIZ UDPゴシック" w:eastAsia="BIZ UDPゴシック" w:hAnsi="BIZ UDPゴシック"/>
          <w:sz w:val="24"/>
        </w:rPr>
      </w:pPr>
    </w:p>
    <w:p w14:paraId="5F774F2C" w14:textId="77777777" w:rsidR="002A4B79" w:rsidRPr="0017756E" w:rsidRDefault="002A4B79" w:rsidP="002A4B79">
      <w:pPr>
        <w:jc w:val="right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7F25311C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50D9EF1D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53B713C2" w14:textId="77777777" w:rsidR="002A4B79" w:rsidRPr="0017756E" w:rsidRDefault="002A4B79" w:rsidP="002A4B79">
      <w:pPr>
        <w:jc w:val="center"/>
        <w:rPr>
          <w:rFonts w:ascii="BIZ UDPゴシック" w:eastAsia="BIZ UDPゴシック" w:hAnsi="BIZ UDPゴシック"/>
          <w:sz w:val="36"/>
        </w:rPr>
      </w:pPr>
      <w:r w:rsidRPr="0017756E">
        <w:rPr>
          <w:rFonts w:ascii="BIZ UDPゴシック" w:eastAsia="BIZ UDPゴシック" w:hAnsi="BIZ UDPゴシック" w:hint="eastAsia"/>
          <w:sz w:val="36"/>
        </w:rPr>
        <w:t>参　加　申　込　書</w:t>
      </w:r>
    </w:p>
    <w:p w14:paraId="317DECB8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46EF1042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5C4F7D68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708AD8EB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 xml:space="preserve">　石川県知事　馳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7756E">
        <w:rPr>
          <w:rFonts w:ascii="BIZ UDPゴシック" w:eastAsia="BIZ UDPゴシック" w:hAnsi="BIZ UDPゴシック" w:hint="eastAsia"/>
          <w:sz w:val="24"/>
        </w:rPr>
        <w:t>浩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17756E">
        <w:rPr>
          <w:rFonts w:ascii="BIZ UDPゴシック" w:eastAsia="BIZ UDPゴシック" w:hAnsi="BIZ UDPゴシック" w:hint="eastAsia"/>
          <w:sz w:val="24"/>
        </w:rPr>
        <w:t>殿</w:t>
      </w:r>
    </w:p>
    <w:p w14:paraId="19B09CEB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2780AC6E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0E63AF43" w14:textId="77777777" w:rsidR="002A4B79" w:rsidRPr="0017756E" w:rsidRDefault="002A4B79" w:rsidP="002A4B79">
      <w:pPr>
        <w:ind w:firstLineChars="800" w:firstLine="4800"/>
        <w:rPr>
          <w:rFonts w:ascii="BIZ UDPゴシック" w:eastAsia="BIZ UDPゴシック" w:hAnsi="BIZ UDPゴシック"/>
          <w:sz w:val="24"/>
        </w:rPr>
      </w:pPr>
      <w:r w:rsidRPr="002A4B79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-664035840"/>
        </w:rPr>
        <w:t>所在</w:t>
      </w:r>
      <w:r w:rsidRPr="002A4B79">
        <w:rPr>
          <w:rFonts w:ascii="BIZ UDPゴシック" w:eastAsia="BIZ UDPゴシック" w:hAnsi="BIZ UDPゴシック" w:hint="eastAsia"/>
          <w:kern w:val="0"/>
          <w:sz w:val="24"/>
          <w:fitText w:val="1440" w:id="-664035840"/>
        </w:rPr>
        <w:t>地</w:t>
      </w:r>
    </w:p>
    <w:p w14:paraId="214752C4" w14:textId="77777777" w:rsidR="002A4B79" w:rsidRPr="0017756E" w:rsidRDefault="002A4B79" w:rsidP="002A4B79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2A4B79">
        <w:rPr>
          <w:rFonts w:ascii="BIZ UDPゴシック" w:eastAsia="BIZ UDPゴシック" w:hAnsi="BIZ UDPゴシック" w:hint="eastAsia"/>
          <w:kern w:val="0"/>
          <w:sz w:val="24"/>
          <w:fitText w:val="1440" w:id="-664035839"/>
        </w:rPr>
        <w:t>商号又は名称</w:t>
      </w:r>
    </w:p>
    <w:p w14:paraId="483EF03C" w14:textId="77777777" w:rsidR="002A4B79" w:rsidRPr="0017756E" w:rsidRDefault="002A4B79" w:rsidP="002A4B79">
      <w:pPr>
        <w:ind w:firstLineChars="1600" w:firstLine="4800"/>
        <w:rPr>
          <w:rFonts w:ascii="BIZ UDPゴシック" w:eastAsia="BIZ UDPゴシック" w:hAnsi="BIZ UDPゴシック"/>
          <w:sz w:val="24"/>
        </w:rPr>
      </w:pPr>
      <w:r w:rsidRPr="002A4B79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4035838"/>
        </w:rPr>
        <w:t>代表者氏</w:t>
      </w:r>
      <w:r w:rsidRPr="002A4B79">
        <w:rPr>
          <w:rFonts w:ascii="BIZ UDPゴシック" w:eastAsia="BIZ UDPゴシック" w:hAnsi="BIZ UDPゴシック" w:hint="eastAsia"/>
          <w:kern w:val="0"/>
          <w:sz w:val="24"/>
          <w:fitText w:val="1440" w:id="-664035838"/>
        </w:rPr>
        <w:t>名</w:t>
      </w:r>
    </w:p>
    <w:p w14:paraId="31930F21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71B83CF4" w14:textId="77777777" w:rsidR="002A4B79" w:rsidRPr="0017756E" w:rsidRDefault="002A4B79" w:rsidP="002A4B79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44073FEC" w14:textId="77777777" w:rsidR="002A4B79" w:rsidRPr="0017756E" w:rsidRDefault="002A4B79" w:rsidP="002A4B79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131EB1">
        <w:rPr>
          <w:rFonts w:ascii="BIZ UDPゴシック" w:eastAsia="BIZ UDPゴシック" w:hAnsi="BIZ UDPゴシック" w:hint="eastAsia"/>
          <w:color w:val="000000" w:themeColor="text1"/>
          <w:sz w:val="24"/>
        </w:rPr>
        <w:t>データ利活用基盤構築業務に係る公募型プロポーザルへの参加を申し込みます。なお、「データ利活用基盤構築</w:t>
      </w:r>
      <w:r w:rsidRPr="0017756E">
        <w:rPr>
          <w:rFonts w:ascii="BIZ UDPゴシック" w:eastAsia="BIZ UDPゴシック" w:hAnsi="BIZ UDPゴシック" w:hint="eastAsia"/>
          <w:sz w:val="24"/>
        </w:rPr>
        <w:t>業務公募型プロポーザル実施要領</w:t>
      </w:r>
      <w:r>
        <w:rPr>
          <w:rFonts w:ascii="BIZ UDPゴシック" w:eastAsia="BIZ UDPゴシック" w:hAnsi="BIZ UDPゴシック" w:hint="eastAsia"/>
          <w:sz w:val="24"/>
        </w:rPr>
        <w:t xml:space="preserve">　３．参加資格要件」に掲げる条件を全て満たしていることを誓約します。</w:t>
      </w:r>
    </w:p>
    <w:p w14:paraId="652C0E22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6627208A" w14:textId="77777777" w:rsidR="002A4B79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06184772" w14:textId="77777777" w:rsidR="002A4B79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6C7996CF" w14:textId="77777777" w:rsidR="002A4B79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0F9B7E76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5B4F20B3" w14:textId="77777777" w:rsidR="002A4B79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05A656D6" w14:textId="77777777" w:rsidR="002A4B79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595E011E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065DD0A4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5819D6E7" w14:textId="77777777" w:rsidR="002A4B79" w:rsidRPr="0017756E" w:rsidRDefault="002A4B79" w:rsidP="002A4B79">
      <w:pPr>
        <w:rPr>
          <w:rFonts w:ascii="BIZ UDPゴシック" w:eastAsia="BIZ UDPゴシック" w:hAnsi="BIZ UDPゴシック"/>
          <w:sz w:val="24"/>
        </w:rPr>
      </w:pPr>
    </w:p>
    <w:p w14:paraId="72564604" w14:textId="77777777" w:rsidR="002A4B79" w:rsidRPr="0017756E" w:rsidRDefault="002A4B79" w:rsidP="002A4B79">
      <w:pPr>
        <w:pStyle w:val="aa"/>
        <w:ind w:right="960"/>
        <w:jc w:val="both"/>
        <w:rPr>
          <w:rFonts w:ascii="BIZ UDPゴシック" w:eastAsia="BIZ UDPゴシック" w:hAnsi="BIZ UDPゴシック"/>
        </w:rPr>
      </w:pPr>
    </w:p>
    <w:p w14:paraId="72C8E915" w14:textId="77777777" w:rsidR="002A4B79" w:rsidRPr="0017756E" w:rsidRDefault="002A4B79" w:rsidP="002A4B79">
      <w:pPr>
        <w:ind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A4B79" w:rsidRPr="0017756E" w14:paraId="7E3718E9" w14:textId="77777777" w:rsidTr="00BE292A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0A2BE8C" w14:textId="77777777" w:rsidR="002A4B79" w:rsidRPr="0017756E" w:rsidRDefault="002A4B79" w:rsidP="00BE292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4B79">
              <w:rPr>
                <w:rFonts w:ascii="BIZ UDPゴシック" w:eastAsia="BIZ UDPゴシック" w:hAnsi="BIZ UDPゴシック" w:hint="eastAsia"/>
                <w:spacing w:val="30"/>
                <w:kern w:val="0"/>
                <w:szCs w:val="21"/>
                <w:fitText w:val="1920" w:id="-664035837"/>
              </w:rPr>
              <w:t>連絡担当部署</w:t>
            </w:r>
            <w:r w:rsidRPr="002A4B79">
              <w:rPr>
                <w:rFonts w:ascii="BIZ UDPゴシック" w:eastAsia="BIZ UDPゴシック" w:hAnsi="BIZ UDPゴシック" w:hint="eastAsia"/>
                <w:spacing w:val="45"/>
                <w:kern w:val="0"/>
                <w:szCs w:val="21"/>
                <w:fitText w:val="1920" w:id="-664035837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E74B456" w14:textId="77777777" w:rsidR="002A4B79" w:rsidRPr="0017756E" w:rsidRDefault="002A4B79" w:rsidP="00BE29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B79" w:rsidRPr="0017756E" w14:paraId="37ED02C8" w14:textId="77777777" w:rsidTr="00BE292A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22C3A266" w14:textId="77777777" w:rsidR="002A4B79" w:rsidRPr="0017756E" w:rsidRDefault="002A4B79" w:rsidP="00BE292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4B79">
              <w:rPr>
                <w:rFonts w:ascii="BIZ UDPゴシック" w:eastAsia="BIZ UDPゴシック" w:hAnsi="BIZ UDPゴシック" w:hint="eastAsia"/>
                <w:spacing w:val="30"/>
                <w:kern w:val="0"/>
                <w:szCs w:val="21"/>
                <w:fitText w:val="1920" w:id="-664035836"/>
              </w:rPr>
              <w:t>連絡担当者氏</w:t>
            </w:r>
            <w:r w:rsidRPr="002A4B79">
              <w:rPr>
                <w:rFonts w:ascii="BIZ UDPゴシック" w:eastAsia="BIZ UDPゴシック" w:hAnsi="BIZ UDPゴシック" w:hint="eastAsia"/>
                <w:spacing w:val="45"/>
                <w:kern w:val="0"/>
                <w:szCs w:val="21"/>
                <w:fitText w:val="1920" w:id="-66403583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639F15B" w14:textId="77777777" w:rsidR="002A4B79" w:rsidRPr="0017756E" w:rsidRDefault="002A4B79" w:rsidP="00BE29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B79" w:rsidRPr="0017756E" w14:paraId="54CA59D4" w14:textId="77777777" w:rsidTr="00BE292A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1A907A84" w14:textId="77777777" w:rsidR="002A4B79" w:rsidRPr="0017756E" w:rsidRDefault="002A4B79" w:rsidP="00BE292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3B8D4D9" w14:textId="77777777" w:rsidR="002A4B79" w:rsidRPr="0017756E" w:rsidRDefault="002A4B79" w:rsidP="00BE29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B79" w:rsidRPr="0017756E" w14:paraId="79CE911B" w14:textId="77777777" w:rsidTr="00BE292A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71E5016A" w14:textId="77777777" w:rsidR="002A4B79" w:rsidRPr="0017756E" w:rsidRDefault="002A4B79" w:rsidP="00BE292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4B79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664035835"/>
              </w:rPr>
              <w:t>Ｅ－ｍａｉ</w:t>
            </w:r>
            <w:r w:rsidRPr="002A4B79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664035835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97432D2" w14:textId="77777777" w:rsidR="002A4B79" w:rsidRPr="0017756E" w:rsidRDefault="002A4B79" w:rsidP="00BE29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4A1AB87" w14:textId="77777777" w:rsidR="002A4B79" w:rsidRDefault="002A4B79" w:rsidP="002A4B79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※質問回答等の送付先となります。</w:t>
      </w:r>
    </w:p>
    <w:p w14:paraId="5C085311" w14:textId="77777777" w:rsidR="000722EC" w:rsidRPr="002A4B79" w:rsidRDefault="000722EC"/>
    <w:sectPr w:rsidR="000722EC" w:rsidRPr="002A4B79" w:rsidSect="002A4B79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79"/>
    <w:rsid w:val="000722EC"/>
    <w:rsid w:val="002476F1"/>
    <w:rsid w:val="002A4B79"/>
    <w:rsid w:val="00430D00"/>
    <w:rsid w:val="00A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9D112"/>
  <w15:chartTrackingRefBased/>
  <w15:docId w15:val="{84375ADE-A521-4A95-8FDB-486E767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7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4B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B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B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B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4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7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4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7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A4B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4B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B79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2A4B79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2A4B79"/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祐輔</dc:creator>
  <cp:keywords/>
  <dc:description/>
  <cp:lastModifiedBy>山崎　祐輔</cp:lastModifiedBy>
  <cp:revision>1</cp:revision>
  <dcterms:created xsi:type="dcterms:W3CDTF">2025-08-13T05:27:00Z</dcterms:created>
  <dcterms:modified xsi:type="dcterms:W3CDTF">2025-08-13T05:31:00Z</dcterms:modified>
</cp:coreProperties>
</file>