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87" w:rsidRPr="0040069D" w:rsidRDefault="0040069D" w:rsidP="0040069D">
      <w:pPr>
        <w:widowControl/>
        <w:jc w:val="left"/>
      </w:pPr>
      <w:r>
        <w:rPr>
          <w:rFonts w:hint="eastAsia"/>
        </w:rPr>
        <w:t xml:space="preserve">添付書類について（本様式は提出不要）　　　　　　　　　　　　　　　</w:t>
      </w:r>
      <w:r w:rsidR="00004CB0">
        <w:rPr>
          <w:rFonts w:hint="eastAsia"/>
        </w:rPr>
        <w:t xml:space="preserve">　　　　　　　　　　　　　　　　　　　　　　　　　　　　　様式４</w:t>
      </w:r>
      <w:bookmarkStart w:id="0" w:name="_GoBack"/>
      <w:bookmarkEnd w:id="0"/>
      <w:r w:rsidR="008A6587" w:rsidRPr="000D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39669B" wp14:editId="3D220F44">
                <wp:simplePos x="0" y="0"/>
                <wp:positionH relativeFrom="column">
                  <wp:posOffset>1337310</wp:posOffset>
                </wp:positionH>
                <wp:positionV relativeFrom="paragraph">
                  <wp:posOffset>1254760</wp:posOffset>
                </wp:positionV>
                <wp:extent cx="6803390" cy="295275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295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添付書類</w:t>
                            </w:r>
                          </w:p>
                          <w:p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企画内容プレゼン書類（様式任意、Ａ４サイズ、２０枚まで）</w:t>
                            </w:r>
                          </w:p>
                          <w:p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（以下の内容を記載すること）</w:t>
                            </w:r>
                          </w:p>
                          <w:p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・仕様書の業務内容に沿った提案（仕様書記載の業務を進めるにあたっての進め方、エリア・データ連携基盤の要件やコスト試算等に必要となる基本情報のリサーチ方法、想定される論点とアウトプット項目と例など）。</w:t>
                            </w:r>
                          </w:p>
                          <w:p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・本業務の実施体制（本業務に従事する者について、専任者、兼任者の区別や役割分担、実績やスキルについて記載すること。）。</w:t>
                            </w:r>
                          </w:p>
                          <w:p w:rsidR="00890F5D" w:rsidRPr="00086068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・本業務類似の業務実績（本県へ提案者の業務実績として説明可能なもの。その際、その実績を手掛けた時の実施体制、役割分担（本業務に携わる者の当時の役割を含む）や予算規模、成果・効果等を記載すること。）。※実績があれば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9669B" id="正方形/長方形 1" o:spid="_x0000_s1026" style="position:absolute;margin-left:105.3pt;margin-top:98.8pt;width:535.7pt;height:23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" fillcolor="white [3212]" strokecolor="black [3213]" strokeweight="1.5pt">
                <v:textbox>
                  <w:txbxContent>
                    <w:p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添付書類</w:t>
                      </w:r>
                    </w:p>
                    <w:p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企画内容プレゼン書類（様式任意、Ａ４サイズ、２０枚まで）</w:t>
                      </w:r>
                    </w:p>
                    <w:p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（以下の内容を記載すること）</w:t>
                      </w:r>
                    </w:p>
                    <w:p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・仕様書の業務内容に沿った提案（仕様書記載の業務を進めるにあたっての進め方、エリア・データ連携基盤の要件やコスト試算等に必要となる基本情報のリサーチ方法、想定される論点とアウトプット項目と例など）。</w:t>
                      </w:r>
                    </w:p>
                    <w:p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・本業務の実施体制（本業務に従事する者について、専任者、兼任者の区別や役割分担、実績やスキルについて記載すること。）。</w:t>
                      </w:r>
                    </w:p>
                    <w:p w:rsidR="00890F5D" w:rsidRPr="00086068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・本業務類似の業務実績（本県へ提案者の業務実績として説明可能なもの。その際、その実績を手掛けた時の実施体制、役割分担（本業務に携わる者の当時の役割を含む）や予算規模、成果・効果等を記載すること。）。※実績があれば記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6587" w:rsidRPr="0040069D" w:rsidSect="000D2E2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5D" w:rsidRDefault="00890F5D" w:rsidP="00B86A21">
      <w:r>
        <w:separator/>
      </w:r>
    </w:p>
  </w:endnote>
  <w:endnote w:type="continuationSeparator" w:id="0">
    <w:p w:rsidR="00890F5D" w:rsidRDefault="00890F5D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5D" w:rsidRDefault="00890F5D" w:rsidP="00B86A21">
      <w:r>
        <w:separator/>
      </w:r>
    </w:p>
  </w:footnote>
  <w:footnote w:type="continuationSeparator" w:id="0">
    <w:p w:rsidR="00890F5D" w:rsidRDefault="00890F5D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EE"/>
    <w:rsid w:val="00004CB0"/>
    <w:rsid w:val="00084D40"/>
    <w:rsid w:val="00086068"/>
    <w:rsid w:val="000A240B"/>
    <w:rsid w:val="000D2E2F"/>
    <w:rsid w:val="00104BA0"/>
    <w:rsid w:val="00281A9A"/>
    <w:rsid w:val="002C5190"/>
    <w:rsid w:val="003216CE"/>
    <w:rsid w:val="00326C3A"/>
    <w:rsid w:val="00330B82"/>
    <w:rsid w:val="003403BE"/>
    <w:rsid w:val="00386073"/>
    <w:rsid w:val="003F501F"/>
    <w:rsid w:val="0040069D"/>
    <w:rsid w:val="00416457"/>
    <w:rsid w:val="0048007D"/>
    <w:rsid w:val="004D3587"/>
    <w:rsid w:val="005223DD"/>
    <w:rsid w:val="0059790E"/>
    <w:rsid w:val="005A6860"/>
    <w:rsid w:val="0067051D"/>
    <w:rsid w:val="00696803"/>
    <w:rsid w:val="006A6013"/>
    <w:rsid w:val="006C543D"/>
    <w:rsid w:val="006F1C45"/>
    <w:rsid w:val="00704EDC"/>
    <w:rsid w:val="00744757"/>
    <w:rsid w:val="007854D3"/>
    <w:rsid w:val="00794C38"/>
    <w:rsid w:val="00890F5D"/>
    <w:rsid w:val="008A6587"/>
    <w:rsid w:val="008C4CD2"/>
    <w:rsid w:val="008C634E"/>
    <w:rsid w:val="00963DC9"/>
    <w:rsid w:val="00972289"/>
    <w:rsid w:val="009C3571"/>
    <w:rsid w:val="009F03F7"/>
    <w:rsid w:val="00AB72B5"/>
    <w:rsid w:val="00B25D13"/>
    <w:rsid w:val="00B86A21"/>
    <w:rsid w:val="00C44B50"/>
    <w:rsid w:val="00CA6E72"/>
    <w:rsid w:val="00CB173A"/>
    <w:rsid w:val="00DE2202"/>
    <w:rsid w:val="00E16131"/>
    <w:rsid w:val="00E4790C"/>
    <w:rsid w:val="00E70FB0"/>
    <w:rsid w:val="00E723E1"/>
    <w:rsid w:val="00ED33C8"/>
    <w:rsid w:val="00F00DEE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5C04C-4916-4604-B102-EE7F2334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2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河部　優真</cp:lastModifiedBy>
  <cp:revision>7</cp:revision>
  <cp:lastPrinted>2014-10-15T04:39:00Z</cp:lastPrinted>
  <dcterms:created xsi:type="dcterms:W3CDTF">2014-10-23T03:03:00Z</dcterms:created>
  <dcterms:modified xsi:type="dcterms:W3CDTF">2022-12-16T04:57:00Z</dcterms:modified>
</cp:coreProperties>
</file>