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90C8" w14:textId="77777777" w:rsidR="00A40F87" w:rsidRDefault="00A40F87" w:rsidP="00A40F87">
      <w:pPr>
        <w:widowControl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令和　　　年　　　月　　　日</w:t>
      </w:r>
    </w:p>
    <w:p w14:paraId="673A9B90" w14:textId="77777777" w:rsidR="004F1022" w:rsidRPr="00A40F87" w:rsidRDefault="004F1022" w:rsidP="00A40F87">
      <w:pPr>
        <w:snapToGrid w:val="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735C05A" w14:textId="77777777" w:rsidR="00050514" w:rsidRPr="00050514" w:rsidRDefault="00050514" w:rsidP="00141752">
      <w:pPr>
        <w:snapToGrid w:val="0"/>
        <w:rPr>
          <w:rFonts w:ascii="BIZ UD明朝 Medium" w:eastAsia="BIZ UD明朝 Medium" w:hAnsi="BIZ UD明朝 Medium"/>
          <w:sz w:val="24"/>
          <w:szCs w:val="28"/>
        </w:rPr>
      </w:pPr>
    </w:p>
    <w:p w14:paraId="09E2685C" w14:textId="627A53A2" w:rsidR="00141752" w:rsidRPr="00050514" w:rsidRDefault="00141752" w:rsidP="00141752">
      <w:pPr>
        <w:snapToGrid w:val="0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050514">
        <w:rPr>
          <w:rFonts w:ascii="BIZ UD明朝 Medium" w:eastAsia="BIZ UD明朝 Medium" w:hAnsi="BIZ UD明朝 Medium" w:hint="eastAsia"/>
          <w:sz w:val="24"/>
          <w:szCs w:val="28"/>
        </w:rPr>
        <w:t xml:space="preserve">石川県知事　</w:t>
      </w:r>
      <w:r w:rsidR="00050514" w:rsidRPr="00050514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050514">
        <w:rPr>
          <w:rFonts w:ascii="BIZ UD明朝 Medium" w:eastAsia="BIZ UD明朝 Medium" w:hAnsi="BIZ UD明朝 Medium" w:hint="eastAsia"/>
          <w:sz w:val="24"/>
          <w:szCs w:val="28"/>
        </w:rPr>
        <w:t>様</w:t>
      </w:r>
    </w:p>
    <w:p w14:paraId="4DCA554E" w14:textId="77777777" w:rsidR="00141752" w:rsidRPr="00050514" w:rsidRDefault="00141752" w:rsidP="00141752">
      <w:pPr>
        <w:snapToGrid w:val="0"/>
        <w:rPr>
          <w:rFonts w:ascii="BIZ UD明朝 Medium" w:eastAsia="BIZ UD明朝 Medium" w:hAnsi="BIZ UD明朝 Medium"/>
          <w:sz w:val="24"/>
          <w:szCs w:val="28"/>
        </w:rPr>
      </w:pPr>
    </w:p>
    <w:p w14:paraId="5D776CE5" w14:textId="77777777" w:rsidR="004F1022" w:rsidRPr="00050514" w:rsidRDefault="004F1022" w:rsidP="004F1022">
      <w:pPr>
        <w:snapToGrid w:val="0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6"/>
        <w:gridCol w:w="4387"/>
      </w:tblGrid>
      <w:tr w:rsidR="004F1022" w:rsidRPr="00050514" w14:paraId="03BC24BA" w14:textId="77777777" w:rsidTr="00050514">
        <w:tc>
          <w:tcPr>
            <w:tcW w:w="2126" w:type="dxa"/>
          </w:tcPr>
          <w:p w14:paraId="2FB2F75C" w14:textId="77777777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50514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　所</w:t>
            </w:r>
          </w:p>
          <w:p w14:paraId="688A0A36" w14:textId="7FC85A70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50514">
              <w:rPr>
                <w:rFonts w:ascii="BIZ UD明朝 Medium" w:eastAsia="BIZ UD明朝 Medium" w:hAnsi="BIZ UD明朝 Medium" w:hint="eastAsia"/>
              </w:rPr>
              <w:t>（法人その他の団体にあっては、主たる事務所の所在地）</w:t>
            </w:r>
          </w:p>
        </w:tc>
        <w:tc>
          <w:tcPr>
            <w:tcW w:w="4387" w:type="dxa"/>
          </w:tcPr>
          <w:p w14:paraId="12B6A3F2" w14:textId="77777777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4F1022" w:rsidRPr="00050514" w14:paraId="300FD966" w14:textId="77777777" w:rsidTr="00050514">
        <w:tc>
          <w:tcPr>
            <w:tcW w:w="2126" w:type="dxa"/>
          </w:tcPr>
          <w:p w14:paraId="7A8B6901" w14:textId="77777777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50514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名</w:t>
            </w:r>
          </w:p>
          <w:p w14:paraId="63D9B4AE" w14:textId="51483C48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50514">
              <w:rPr>
                <w:rFonts w:ascii="BIZ UD明朝 Medium" w:eastAsia="BIZ UD明朝 Medium" w:hAnsi="BIZ UD明朝 Medium" w:hint="eastAsia"/>
              </w:rPr>
              <w:t>（法人その他の団体にあっては、名称及び代表者の氏名）</w:t>
            </w:r>
          </w:p>
        </w:tc>
        <w:tc>
          <w:tcPr>
            <w:tcW w:w="4387" w:type="dxa"/>
          </w:tcPr>
          <w:p w14:paraId="31F5717F" w14:textId="77777777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4F1022" w:rsidRPr="00050514" w14:paraId="3363FC2A" w14:textId="77777777" w:rsidTr="00050514">
        <w:trPr>
          <w:trHeight w:val="491"/>
        </w:trPr>
        <w:tc>
          <w:tcPr>
            <w:tcW w:w="2126" w:type="dxa"/>
            <w:vAlign w:val="center"/>
          </w:tcPr>
          <w:p w14:paraId="6B13E3BC" w14:textId="316141A0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50514">
              <w:rPr>
                <w:rFonts w:ascii="BIZ UD明朝 Medium" w:eastAsia="BIZ UD明朝 Medium" w:hAnsi="BIZ UD明朝 Medium"/>
                <w:sz w:val="24"/>
                <w:szCs w:val="28"/>
              </w:rPr>
              <w:t>連絡先</w:t>
            </w:r>
            <w:r w:rsidRPr="00050514">
              <w:rPr>
                <w:rFonts w:ascii="BIZ UD明朝 Medium" w:eastAsia="BIZ UD明朝 Medium" w:hAnsi="BIZ UD明朝 Medium"/>
              </w:rPr>
              <w:t>（電話番号）</w:t>
            </w:r>
          </w:p>
        </w:tc>
        <w:tc>
          <w:tcPr>
            <w:tcW w:w="4387" w:type="dxa"/>
          </w:tcPr>
          <w:p w14:paraId="7514A0A6" w14:textId="77777777" w:rsidR="004F1022" w:rsidRPr="00050514" w:rsidRDefault="004F1022" w:rsidP="004F1022">
            <w:pPr>
              <w:snapToGrid w:val="0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74E2802" w14:textId="0642AE06" w:rsidR="004F1022" w:rsidRPr="00050514" w:rsidRDefault="004F1022" w:rsidP="004F1022">
      <w:pPr>
        <w:rPr>
          <w:rFonts w:ascii="BIZ UD明朝 Medium" w:eastAsia="BIZ UD明朝 Medium" w:hAnsi="BIZ UD明朝 Medium"/>
          <w:sz w:val="24"/>
          <w:szCs w:val="28"/>
        </w:rPr>
      </w:pPr>
    </w:p>
    <w:p w14:paraId="471ADA38" w14:textId="77777777" w:rsidR="004F1022" w:rsidRPr="00050514" w:rsidRDefault="004F1022" w:rsidP="004F1022">
      <w:pPr>
        <w:rPr>
          <w:rFonts w:ascii="BIZ UD明朝 Medium" w:eastAsia="BIZ UD明朝 Medium" w:hAnsi="BIZ UD明朝 Medium"/>
          <w:sz w:val="24"/>
          <w:szCs w:val="28"/>
        </w:rPr>
      </w:pPr>
    </w:p>
    <w:p w14:paraId="0C61DD53" w14:textId="4EE749B9" w:rsidR="004F1022" w:rsidRPr="00050514" w:rsidRDefault="004F1022" w:rsidP="004F1022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050514">
        <w:rPr>
          <w:rFonts w:ascii="BIZ UD明朝 Medium" w:eastAsia="BIZ UD明朝 Medium" w:hAnsi="BIZ UD明朝 Medium" w:hint="eastAsia"/>
          <w:sz w:val="24"/>
          <w:szCs w:val="28"/>
        </w:rPr>
        <w:t>公文書公開請求に係る取下書</w:t>
      </w:r>
    </w:p>
    <w:p w14:paraId="6850F25D" w14:textId="77777777" w:rsidR="004F1022" w:rsidRPr="00050514" w:rsidRDefault="004F1022" w:rsidP="004F1022">
      <w:pPr>
        <w:rPr>
          <w:rFonts w:ascii="BIZ UD明朝 Medium" w:eastAsia="BIZ UD明朝 Medium" w:hAnsi="BIZ UD明朝 Medium"/>
          <w:sz w:val="24"/>
          <w:szCs w:val="28"/>
        </w:rPr>
      </w:pPr>
    </w:p>
    <w:p w14:paraId="0B3BA55F" w14:textId="77777777" w:rsidR="004F1022" w:rsidRPr="00050514" w:rsidRDefault="004F1022" w:rsidP="004F1022">
      <w:pPr>
        <w:rPr>
          <w:rFonts w:ascii="BIZ UD明朝 Medium" w:eastAsia="BIZ UD明朝 Medium" w:hAnsi="BIZ UD明朝 Medium"/>
          <w:sz w:val="24"/>
          <w:szCs w:val="28"/>
        </w:rPr>
      </w:pPr>
    </w:p>
    <w:p w14:paraId="0A43D4DA" w14:textId="5818D8BC" w:rsidR="004F1022" w:rsidRPr="00050514" w:rsidRDefault="004F1022" w:rsidP="004F1022">
      <w:pPr>
        <w:rPr>
          <w:rFonts w:ascii="BIZ UD明朝 Medium" w:eastAsia="BIZ UD明朝 Medium" w:hAnsi="BIZ UD明朝 Medium"/>
          <w:sz w:val="24"/>
          <w:szCs w:val="28"/>
        </w:rPr>
      </w:pPr>
      <w:r w:rsidRPr="00050514">
        <w:rPr>
          <w:rFonts w:ascii="BIZ UD明朝 Medium" w:eastAsia="BIZ UD明朝 Medium" w:hAnsi="BIZ UD明朝 Medium" w:hint="eastAsia"/>
          <w:sz w:val="24"/>
          <w:szCs w:val="28"/>
        </w:rPr>
        <w:t xml:space="preserve">　私が請求した公文書</w:t>
      </w:r>
      <w:r w:rsidR="007C5193" w:rsidRPr="00050514">
        <w:rPr>
          <w:rFonts w:ascii="BIZ UD明朝 Medium" w:eastAsia="BIZ UD明朝 Medium" w:hAnsi="BIZ UD明朝 Medium" w:hint="eastAsia"/>
          <w:sz w:val="24"/>
          <w:szCs w:val="28"/>
        </w:rPr>
        <w:t>公開</w:t>
      </w:r>
      <w:r w:rsidRPr="00050514">
        <w:rPr>
          <w:rFonts w:ascii="BIZ UD明朝 Medium" w:eastAsia="BIZ UD明朝 Medium" w:hAnsi="BIZ UD明朝 Medium" w:hint="eastAsia"/>
          <w:sz w:val="24"/>
          <w:szCs w:val="28"/>
        </w:rPr>
        <w:t>請求</w:t>
      </w:r>
      <w:r w:rsidR="0005101A" w:rsidRPr="00050514">
        <w:rPr>
          <w:rFonts w:ascii="BIZ UD明朝 Medium" w:eastAsia="BIZ UD明朝 Medium" w:hAnsi="BIZ UD明朝 Medium" w:hint="eastAsia"/>
          <w:sz w:val="24"/>
          <w:szCs w:val="28"/>
        </w:rPr>
        <w:t>のうち、下記</w:t>
      </w:r>
      <w:r w:rsidRPr="00050514">
        <w:rPr>
          <w:rFonts w:ascii="BIZ UD明朝 Medium" w:eastAsia="BIZ UD明朝 Medium" w:hAnsi="BIZ UD明朝 Medium" w:hint="eastAsia"/>
          <w:sz w:val="24"/>
          <w:szCs w:val="28"/>
        </w:rPr>
        <w:t>については、これを取り下げます。</w:t>
      </w:r>
    </w:p>
    <w:p w14:paraId="67497088" w14:textId="77777777" w:rsidR="004F1022" w:rsidRPr="00050514" w:rsidRDefault="004F1022" w:rsidP="004F1022">
      <w:pPr>
        <w:rPr>
          <w:rFonts w:ascii="BIZ UD明朝 Medium" w:eastAsia="BIZ UD明朝 Medium" w:hAnsi="BIZ UD明朝 Medium"/>
          <w:sz w:val="24"/>
          <w:szCs w:val="28"/>
        </w:rPr>
      </w:pPr>
    </w:p>
    <w:p w14:paraId="076EFA3C" w14:textId="57228E4A" w:rsidR="004F1022" w:rsidRDefault="0005101A" w:rsidP="0005101A">
      <w:pPr>
        <w:widowControl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050514">
        <w:rPr>
          <w:rFonts w:ascii="BIZ UD明朝 Medium" w:eastAsia="BIZ UD明朝 Medium" w:hAnsi="BIZ UD明朝 Medium" w:hint="eastAsia"/>
          <w:sz w:val="24"/>
          <w:szCs w:val="28"/>
        </w:rPr>
        <w:t>記</w:t>
      </w:r>
    </w:p>
    <w:p w14:paraId="311490D9" w14:textId="77777777" w:rsidR="00050514" w:rsidRDefault="00050514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</w:p>
    <w:p w14:paraId="5A3C59FF" w14:textId="087D29E1" w:rsidR="00050514" w:rsidRDefault="00050514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１．請求日</w:t>
      </w:r>
    </w:p>
    <w:p w14:paraId="0FB0D880" w14:textId="77777777" w:rsidR="00A40F87" w:rsidRDefault="00A40F87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</w:p>
    <w:p w14:paraId="42B549AC" w14:textId="36C070B6" w:rsidR="00050514" w:rsidRDefault="00050514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A40F87">
        <w:rPr>
          <w:rFonts w:ascii="BIZ UD明朝 Medium" w:eastAsia="BIZ UD明朝 Medium" w:hAnsi="BIZ UD明朝 Medium" w:hint="eastAsia"/>
          <w:sz w:val="24"/>
          <w:szCs w:val="28"/>
        </w:rPr>
        <w:t>令和　　　年　　　月　　　日</w:t>
      </w:r>
    </w:p>
    <w:p w14:paraId="02B66425" w14:textId="77777777" w:rsidR="00050514" w:rsidRDefault="00050514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</w:p>
    <w:p w14:paraId="27CA85C8" w14:textId="77777777" w:rsidR="00DB441C" w:rsidRDefault="00DB441C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</w:p>
    <w:p w14:paraId="07FC565B" w14:textId="3A11C6E5" w:rsidR="00050514" w:rsidRDefault="00050514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２．請求内容</w:t>
      </w:r>
    </w:p>
    <w:p w14:paraId="6178B017" w14:textId="77777777" w:rsidR="00050514" w:rsidRDefault="00050514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</w:p>
    <w:p w14:paraId="50AEB128" w14:textId="77777777" w:rsidR="00050514" w:rsidRPr="00050514" w:rsidRDefault="00050514" w:rsidP="00050514">
      <w:pPr>
        <w:widowControl/>
        <w:rPr>
          <w:rFonts w:ascii="BIZ UD明朝 Medium" w:eastAsia="BIZ UD明朝 Medium" w:hAnsi="BIZ UD明朝 Medium"/>
          <w:sz w:val="24"/>
          <w:szCs w:val="28"/>
        </w:rPr>
      </w:pPr>
    </w:p>
    <w:sectPr w:rsidR="00050514" w:rsidRPr="00050514" w:rsidSect="004F102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EC92" w14:textId="77777777" w:rsidR="006C5CCE" w:rsidRDefault="006C5CCE" w:rsidP="003D41E3">
      <w:r>
        <w:separator/>
      </w:r>
    </w:p>
  </w:endnote>
  <w:endnote w:type="continuationSeparator" w:id="0">
    <w:p w14:paraId="038DCBE2" w14:textId="77777777" w:rsidR="006C5CCE" w:rsidRDefault="006C5CCE" w:rsidP="003D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24B9" w14:textId="77777777" w:rsidR="006C5CCE" w:rsidRDefault="006C5CCE" w:rsidP="003D41E3">
      <w:r>
        <w:separator/>
      </w:r>
    </w:p>
  </w:footnote>
  <w:footnote w:type="continuationSeparator" w:id="0">
    <w:p w14:paraId="01067EE4" w14:textId="77777777" w:rsidR="006C5CCE" w:rsidRDefault="006C5CCE" w:rsidP="003D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22"/>
    <w:rsid w:val="00050514"/>
    <w:rsid w:val="0005101A"/>
    <w:rsid w:val="00141752"/>
    <w:rsid w:val="003C6617"/>
    <w:rsid w:val="003D41E3"/>
    <w:rsid w:val="004F1022"/>
    <w:rsid w:val="006C5CCE"/>
    <w:rsid w:val="007C5193"/>
    <w:rsid w:val="00A40F87"/>
    <w:rsid w:val="00BA6380"/>
    <w:rsid w:val="00D0270E"/>
    <w:rsid w:val="00DB441C"/>
    <w:rsid w:val="00E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81F3"/>
  <w15:chartTrackingRefBased/>
  <w15:docId w15:val="{492BF999-5B9A-4824-B3D4-C863B72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1E3"/>
  </w:style>
  <w:style w:type="paragraph" w:styleId="a6">
    <w:name w:val="footer"/>
    <w:basedOn w:val="a"/>
    <w:link w:val="a7"/>
    <w:uiPriority w:val="99"/>
    <w:unhideWhenUsed/>
    <w:rsid w:val="003D4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1E3"/>
  </w:style>
  <w:style w:type="paragraph" w:styleId="a8">
    <w:name w:val="Note Heading"/>
    <w:basedOn w:val="a"/>
    <w:next w:val="a"/>
    <w:link w:val="a9"/>
    <w:uiPriority w:val="99"/>
    <w:unhideWhenUsed/>
    <w:rsid w:val="00050514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050514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050514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050514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DC68-C4B1-4A4A-8ACB-69FB4067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HW54352</dc:creator>
  <cp:keywords/>
  <dc:description/>
  <cp:lastModifiedBy>中島　光裕</cp:lastModifiedBy>
  <cp:revision>6</cp:revision>
  <cp:lastPrinted>2023-10-19T02:40:00Z</cp:lastPrinted>
  <dcterms:created xsi:type="dcterms:W3CDTF">2024-10-21T06:22:00Z</dcterms:created>
  <dcterms:modified xsi:type="dcterms:W3CDTF">2025-06-05T00:28:00Z</dcterms:modified>
</cp:coreProperties>
</file>