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8BB3" w14:textId="6CC6772C" w:rsidR="007B2060" w:rsidRPr="00964375" w:rsidRDefault="007B2060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5C1A7" wp14:editId="6726D6CC">
                <wp:simplePos x="0" y="0"/>
                <wp:positionH relativeFrom="margin">
                  <wp:posOffset>4552950</wp:posOffset>
                </wp:positionH>
                <wp:positionV relativeFrom="paragraph">
                  <wp:posOffset>-349250</wp:posOffset>
                </wp:positionV>
                <wp:extent cx="826008" cy="299923"/>
                <wp:effectExtent l="0" t="0" r="127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08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5ADF" w14:textId="387A18A0" w:rsidR="00AF288D" w:rsidRPr="00964375" w:rsidRDefault="002800EB" w:rsidP="00AF28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A31045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C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5pt;margin-top:-27.5pt;width:65.0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" fillcolor="white [3201]" strokeweight=".5pt">
                <v:textbox>
                  <w:txbxContent>
                    <w:p w14:paraId="21B25ADF" w14:textId="387A18A0" w:rsidR="00AF288D" w:rsidRPr="00964375" w:rsidRDefault="002800EB" w:rsidP="00AF288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A31045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4375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2360C8DB" w14:textId="733DE69F" w:rsidR="00686E36" w:rsidRPr="00964375" w:rsidRDefault="00686E36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0987152" w14:textId="63EE1B0F" w:rsidR="002717A3" w:rsidRPr="00964375" w:rsidRDefault="001D3917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401E32" w14:textId="38695B12" w:rsidR="002717A3" w:rsidRPr="00964375" w:rsidRDefault="008C301A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石川県健康福祉部地域医療推進室</w:t>
      </w:r>
      <w:r w:rsidR="00F521A2">
        <w:rPr>
          <w:rFonts w:ascii="ＭＳ 明朝" w:eastAsia="ＭＳ 明朝" w:hAnsi="ＭＳ 明朝" w:hint="eastAsia"/>
          <w:sz w:val="24"/>
          <w:szCs w:val="24"/>
        </w:rPr>
        <w:t>長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DD341FA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96D72F" w14:textId="72CA3689" w:rsidR="002717A3" w:rsidRPr="00964375" w:rsidRDefault="00EC6A14" w:rsidP="00AE4009">
      <w:pPr>
        <w:spacing w:line="36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派遣元事業主</w:t>
      </w:r>
    </w:p>
    <w:p w14:paraId="61C9E4DD" w14:textId="340E3FC1" w:rsidR="002717A3" w:rsidRDefault="00EC6A14" w:rsidP="00EC6A14">
      <w:pPr>
        <w:spacing w:line="360" w:lineRule="exact"/>
        <w:ind w:right="120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  <w:r w:rsidR="00AE4009">
        <w:rPr>
          <w:rFonts w:ascii="ＭＳ 明朝" w:eastAsia="ＭＳ 明朝" w:hAnsi="ＭＳ 明朝" w:hint="eastAsia"/>
          <w:sz w:val="24"/>
          <w:szCs w:val="24"/>
        </w:rPr>
        <w:t>（所在地）○○県○○市</w:t>
      </w:r>
      <w:r w:rsidR="00AE4009">
        <w:rPr>
          <w:rFonts w:ascii="ＭＳ 明朝" w:eastAsia="ＭＳ 明朝" w:hAnsi="ＭＳ 明朝"/>
          <w:sz w:val="24"/>
          <w:szCs w:val="24"/>
        </w:rPr>
        <w:t>…</w:t>
      </w:r>
    </w:p>
    <w:p w14:paraId="0611BBC1" w14:textId="42899B0E" w:rsidR="00AE4009" w:rsidRDefault="00EC6A14" w:rsidP="00EC6A14">
      <w:pPr>
        <w:spacing w:line="360" w:lineRule="exact"/>
        <w:ind w:right="120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  <w:r w:rsidR="00AE4009">
        <w:rPr>
          <w:rFonts w:ascii="ＭＳ 明朝" w:eastAsia="ＭＳ 明朝" w:hAnsi="ＭＳ 明朝" w:hint="eastAsia"/>
          <w:sz w:val="24"/>
          <w:szCs w:val="24"/>
        </w:rPr>
        <w:t>（事業者名）○○株式会社</w:t>
      </w:r>
    </w:p>
    <w:p w14:paraId="52C19D8D" w14:textId="49640DEA" w:rsidR="00AE4009" w:rsidRPr="00964375" w:rsidRDefault="00AE4009" w:rsidP="00EC6A14">
      <w:pPr>
        <w:spacing w:line="36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（代表者名）代表取締役社長</w:t>
      </w:r>
      <w:r w:rsidR="00EC6A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195DD45E" w14:textId="77777777" w:rsidR="002717A3" w:rsidRPr="00964375" w:rsidRDefault="002717A3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FA8EB12" w14:textId="6FC3742F" w:rsidR="002717A3" w:rsidRPr="00964375" w:rsidRDefault="002717A3" w:rsidP="007B2060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へき地の医療機関への看護師等の派遣に</w:t>
      </w:r>
      <w:r w:rsidR="00EB379E">
        <w:rPr>
          <w:rFonts w:ascii="ＭＳ 明朝" w:eastAsia="ＭＳ 明朝" w:hAnsi="ＭＳ 明朝" w:hint="eastAsia"/>
          <w:sz w:val="24"/>
          <w:szCs w:val="24"/>
        </w:rPr>
        <w:t>係る</w:t>
      </w:r>
      <w:r w:rsidRPr="00964375">
        <w:rPr>
          <w:rFonts w:ascii="ＭＳ 明朝" w:eastAsia="ＭＳ 明朝" w:hAnsi="ＭＳ 明朝" w:hint="eastAsia"/>
          <w:sz w:val="24"/>
          <w:szCs w:val="24"/>
        </w:rPr>
        <w:t>事前研修</w:t>
      </w:r>
      <w:r w:rsidR="00A31045">
        <w:rPr>
          <w:rFonts w:ascii="ＭＳ 明朝" w:eastAsia="ＭＳ 明朝" w:hAnsi="ＭＳ 明朝" w:hint="eastAsia"/>
          <w:sz w:val="24"/>
          <w:szCs w:val="24"/>
        </w:rPr>
        <w:t>修了報告書</w:t>
      </w:r>
    </w:p>
    <w:p w14:paraId="4E4EF1F9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0255F6B" w14:textId="39F4A352" w:rsidR="002717A3" w:rsidRDefault="00587A85" w:rsidP="00A31045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標記</w:t>
      </w:r>
      <w:r w:rsidR="008C301A">
        <w:rPr>
          <w:rFonts w:ascii="ＭＳ 明朝" w:eastAsia="ＭＳ 明朝" w:hAnsi="ＭＳ 明朝" w:hint="eastAsia"/>
          <w:sz w:val="24"/>
          <w:szCs w:val="24"/>
        </w:rPr>
        <w:t>について、下記のとお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り事前研修を実施</w:t>
      </w:r>
      <w:r w:rsidR="00A31045">
        <w:rPr>
          <w:rFonts w:ascii="ＭＳ 明朝" w:eastAsia="ＭＳ 明朝" w:hAnsi="ＭＳ 明朝" w:hint="eastAsia"/>
          <w:sz w:val="24"/>
          <w:szCs w:val="24"/>
        </w:rPr>
        <w:t>しましたのでご報告します。</w:t>
      </w:r>
    </w:p>
    <w:p w14:paraId="792A559B" w14:textId="77777777" w:rsidR="00A31045" w:rsidRPr="00AE4009" w:rsidRDefault="00A31045" w:rsidP="00A31045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4CA2E57" w14:textId="77777777" w:rsidR="002717A3" w:rsidRPr="00964375" w:rsidRDefault="002717A3" w:rsidP="00844ABD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60885D" w14:textId="77777777" w:rsidR="00F1498C" w:rsidRPr="00964375" w:rsidRDefault="00F1498C" w:rsidP="00F1498C">
      <w:pPr>
        <w:rPr>
          <w:rFonts w:ascii="ＭＳ 明朝" w:eastAsia="ＭＳ 明朝" w:hAnsi="ＭＳ 明朝"/>
        </w:rPr>
      </w:pPr>
    </w:p>
    <w:p w14:paraId="515C27F5" w14:textId="4C5E9E4D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派遣労働者氏名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009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5775C97B" w14:textId="4ADAE52F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職種　　　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009">
        <w:rPr>
          <w:rFonts w:ascii="ＭＳ 明朝" w:eastAsia="ＭＳ 明朝" w:hAnsi="ＭＳ 明朝" w:hint="eastAsia"/>
          <w:sz w:val="24"/>
          <w:szCs w:val="24"/>
        </w:rPr>
        <w:t>看護師</w:t>
      </w:r>
    </w:p>
    <w:p w14:paraId="5CBF479A" w14:textId="0F5378DB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派遣先医療機関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05FE" w:rsidRPr="00964375">
        <w:rPr>
          <w:rFonts w:ascii="ＭＳ 明朝" w:eastAsia="ＭＳ 明朝" w:hAnsi="ＭＳ 明朝" w:hint="eastAsia"/>
          <w:sz w:val="24"/>
          <w:szCs w:val="24"/>
        </w:rPr>
        <w:t>○○</w:t>
      </w:r>
      <w:r w:rsidRPr="00964375">
        <w:rPr>
          <w:rFonts w:ascii="ＭＳ 明朝" w:eastAsia="ＭＳ 明朝" w:hAnsi="ＭＳ 明朝" w:hint="eastAsia"/>
          <w:sz w:val="24"/>
          <w:szCs w:val="24"/>
        </w:rPr>
        <w:t>病院</w:t>
      </w:r>
      <w:r w:rsidR="009A2DA5">
        <w:rPr>
          <w:rFonts w:ascii="ＭＳ 明朝" w:eastAsia="ＭＳ 明朝" w:hAnsi="ＭＳ 明朝" w:hint="eastAsia"/>
          <w:sz w:val="24"/>
          <w:szCs w:val="24"/>
        </w:rPr>
        <w:t>（</w:t>
      </w:r>
      <w:r w:rsidR="00AE4009">
        <w:rPr>
          <w:rFonts w:ascii="ＭＳ 明朝" w:eastAsia="ＭＳ 明朝" w:hAnsi="ＭＳ 明朝" w:hint="eastAsia"/>
          <w:sz w:val="24"/>
          <w:szCs w:val="24"/>
        </w:rPr>
        <w:t>○○市△△）</w:t>
      </w:r>
    </w:p>
    <w:p w14:paraId="312AC992" w14:textId="5F9D7D56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派遣期間　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375">
        <w:rPr>
          <w:rFonts w:ascii="ＭＳ 明朝" w:eastAsia="ＭＳ 明朝" w:hAnsi="ＭＳ 明朝" w:hint="eastAsia"/>
          <w:sz w:val="24"/>
          <w:szCs w:val="24"/>
        </w:rPr>
        <w:t>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日～令和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83ABB9" w14:textId="1176FAD0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派遣先での業務内容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009">
        <w:rPr>
          <w:rFonts w:ascii="ＭＳ 明朝" w:eastAsia="ＭＳ 明朝" w:hAnsi="ＭＳ 明朝" w:hint="eastAsia"/>
          <w:sz w:val="24"/>
          <w:szCs w:val="24"/>
        </w:rPr>
        <w:t>診療補助</w:t>
      </w:r>
    </w:p>
    <w:p w14:paraId="435FAF33" w14:textId="1963F164" w:rsidR="00CF16FA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事前研修</w:t>
      </w:r>
      <w:r w:rsidR="00A31045">
        <w:rPr>
          <w:rFonts w:ascii="ＭＳ 明朝" w:eastAsia="ＭＳ 明朝" w:hAnsi="ＭＳ 明朝" w:hint="eastAsia"/>
          <w:sz w:val="24"/>
          <w:szCs w:val="24"/>
        </w:rPr>
        <w:t>実施</w:t>
      </w:r>
      <w:r w:rsidR="00F521A2" w:rsidRPr="00964375">
        <w:rPr>
          <w:rFonts w:ascii="ＭＳ 明朝" w:eastAsia="ＭＳ 明朝" w:hAnsi="ＭＳ 明朝" w:hint="eastAsia"/>
          <w:sz w:val="24"/>
          <w:szCs w:val="24"/>
        </w:rPr>
        <w:t>日時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日（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～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</w:t>
      </w:r>
    </w:p>
    <w:p w14:paraId="33091776" w14:textId="77777777" w:rsidR="00AE4009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研修実施場所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05FE" w:rsidRPr="00964375">
        <w:rPr>
          <w:rFonts w:ascii="ＭＳ 明朝" w:eastAsia="ＭＳ 明朝" w:hAnsi="ＭＳ 明朝" w:hint="eastAsia"/>
          <w:sz w:val="24"/>
          <w:szCs w:val="24"/>
        </w:rPr>
        <w:t>○○</w:t>
      </w:r>
      <w:r w:rsidRPr="00964375">
        <w:rPr>
          <w:rFonts w:ascii="ＭＳ 明朝" w:eastAsia="ＭＳ 明朝" w:hAnsi="ＭＳ 明朝" w:hint="eastAsia"/>
          <w:sz w:val="24"/>
          <w:szCs w:val="24"/>
        </w:rPr>
        <w:t>ビル会議室</w:t>
      </w:r>
      <w:r w:rsidR="00AE4009">
        <w:rPr>
          <w:rFonts w:ascii="ＭＳ 明朝" w:eastAsia="ＭＳ 明朝" w:hAnsi="ＭＳ 明朝" w:hint="eastAsia"/>
          <w:sz w:val="24"/>
          <w:szCs w:val="24"/>
        </w:rPr>
        <w:t>（○○市○○△丁目△番地）</w:t>
      </w:r>
      <w:r w:rsidRPr="00964375">
        <w:rPr>
          <w:rFonts w:ascii="ＭＳ 明朝" w:eastAsia="ＭＳ 明朝" w:hAnsi="ＭＳ 明朝" w:hint="eastAsia"/>
          <w:sz w:val="24"/>
          <w:szCs w:val="24"/>
        </w:rPr>
        <w:t>及びWEB</w:t>
      </w:r>
    </w:p>
    <w:p w14:paraId="16EA7C74" w14:textId="5C878354" w:rsidR="00223E3D" w:rsidRPr="00964375" w:rsidRDefault="00AE4009" w:rsidP="00AE4009">
      <w:pPr>
        <w:pStyle w:val="a7"/>
        <w:spacing w:line="360" w:lineRule="exact"/>
        <w:ind w:leftChars="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研修</w:t>
      </w:r>
    </w:p>
    <w:p w14:paraId="3CB52E21" w14:textId="4D4E4494" w:rsidR="00223E3D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研修内容　　　　　　</w:t>
      </w:r>
      <w:r w:rsidR="00F521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85F">
        <w:rPr>
          <w:rFonts w:ascii="ＭＳ 明朝" w:eastAsia="ＭＳ 明朝" w:hAnsi="ＭＳ 明朝" w:hint="eastAsia"/>
          <w:sz w:val="24"/>
          <w:szCs w:val="24"/>
        </w:rPr>
        <w:t>別添</w:t>
      </w:r>
      <w:r w:rsidRPr="00964375">
        <w:rPr>
          <w:rFonts w:ascii="ＭＳ 明朝" w:eastAsia="ＭＳ 明朝" w:hAnsi="ＭＳ 明朝" w:hint="eastAsia"/>
          <w:sz w:val="24"/>
          <w:szCs w:val="24"/>
        </w:rPr>
        <w:t>資料に基づき実施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予定</w:t>
      </w:r>
    </w:p>
    <w:p w14:paraId="54AEABAB" w14:textId="3F2FFDDD" w:rsidR="00F1498C" w:rsidRPr="00964375" w:rsidRDefault="00A31045" w:rsidP="00AE4009">
      <w:pPr>
        <w:pStyle w:val="a5"/>
        <w:spacing w:line="360" w:lineRule="exact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その他、派遣労働者からの質疑等に対応</w:t>
      </w:r>
    </w:p>
    <w:p w14:paraId="18A715D9" w14:textId="77777777" w:rsidR="00A31045" w:rsidRDefault="00A31045" w:rsidP="00AE4009">
      <w:pPr>
        <w:pStyle w:val="a5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667D150" w14:textId="2F2AD12A" w:rsidR="002717A3" w:rsidRPr="00AE4009" w:rsidRDefault="002717A3" w:rsidP="00AE4009">
      <w:pPr>
        <w:pStyle w:val="a5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以上</w:t>
      </w:r>
      <w:r w:rsidR="00223E3D" w:rsidRPr="009643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7F86" wp14:editId="26DA211B">
                <wp:simplePos x="0" y="0"/>
                <wp:positionH relativeFrom="margin">
                  <wp:align>right</wp:align>
                </wp:positionH>
                <wp:positionV relativeFrom="paragraph">
                  <wp:posOffset>455295</wp:posOffset>
                </wp:positionV>
                <wp:extent cx="2417197" cy="1470825"/>
                <wp:effectExtent l="0" t="0" r="2159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7" cy="147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35723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（担当）</w:t>
                            </w:r>
                          </w:p>
                          <w:p w14:paraId="67428EFD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〒000-0000</w:t>
                            </w:r>
                          </w:p>
                          <w:p w14:paraId="7F745F5E" w14:textId="0239E07E" w:rsidR="00223E3D" w:rsidRPr="00964375" w:rsidRDefault="00D405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>県</w:t>
                            </w: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>市・・・・</w:t>
                            </w:r>
                          </w:p>
                          <w:p w14:paraId="2E7B82B9" w14:textId="67303546" w:rsidR="00223E3D" w:rsidRPr="00964375" w:rsidRDefault="00AE40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○（株）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405FE"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課　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○）</w:t>
                            </w:r>
                          </w:p>
                          <w:p w14:paraId="5352CA7F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  <w:p w14:paraId="2A2F5B6E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57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9.15pt;margin-top:35.85pt;width:190.35pt;height:11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" fillcolor="white [3201]" strokeweight=".5pt">
                <v:textbox>
                  <w:txbxContent>
                    <w:p w14:paraId="1B535723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964375">
                        <w:rPr>
                          <w:rFonts w:ascii="ＭＳ 明朝" w:eastAsia="ＭＳ 明朝" w:hAnsi="ＭＳ 明朝" w:hint="eastAsia"/>
                        </w:rPr>
                        <w:t>担当）</w:t>
                      </w:r>
                    </w:p>
                    <w:p w14:paraId="67428EFD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〒000-0000</w:t>
                      </w:r>
                    </w:p>
                    <w:p w14:paraId="7F745F5E" w14:textId="0239E07E" w:rsidR="00223E3D" w:rsidRPr="00964375" w:rsidRDefault="00D405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>県</w:t>
                      </w:r>
                      <w:r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>市・・・・</w:t>
                      </w:r>
                    </w:p>
                    <w:p w14:paraId="2E7B82B9" w14:textId="67303546" w:rsidR="00223E3D" w:rsidRPr="00964375" w:rsidRDefault="00AE400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○（株）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405FE"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課　（</w:t>
                      </w:r>
                      <w:r>
                        <w:rPr>
                          <w:rFonts w:ascii="ＭＳ 明朝" w:eastAsia="ＭＳ 明朝" w:hAnsi="ＭＳ 明朝"/>
                        </w:rPr>
                        <w:t>担当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○</w:t>
                      </w:r>
                      <w:r>
                        <w:rPr>
                          <w:rFonts w:ascii="ＭＳ 明朝" w:eastAsia="ＭＳ 明朝" w:hAnsi="ＭＳ 明朝"/>
                        </w:rPr>
                        <w:t>○）</w:t>
                      </w:r>
                    </w:p>
                    <w:p w14:paraId="5352CA7F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</w:p>
                    <w:p w14:paraId="2A2F5B6E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AE40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835AC" w14:textId="77777777" w:rsidR="004A2AEB" w:rsidRDefault="004A2AEB" w:rsidP="00587A85">
      <w:r>
        <w:separator/>
      </w:r>
    </w:p>
  </w:endnote>
  <w:endnote w:type="continuationSeparator" w:id="0">
    <w:p w14:paraId="61782865" w14:textId="77777777" w:rsidR="004A2AEB" w:rsidRDefault="004A2AEB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D217" w14:textId="77777777" w:rsidR="004A2AEB" w:rsidRDefault="004A2AEB" w:rsidP="00587A85">
      <w:r>
        <w:separator/>
      </w:r>
    </w:p>
  </w:footnote>
  <w:footnote w:type="continuationSeparator" w:id="0">
    <w:p w14:paraId="50BFA55F" w14:textId="77777777" w:rsidR="004A2AEB" w:rsidRDefault="004A2AEB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9CA6" w14:textId="12360B70" w:rsidR="00AE4009" w:rsidRPr="00AD185F" w:rsidRDefault="00AE4009" w:rsidP="00AE4009">
    <w:pPr>
      <w:pStyle w:val="a8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 </w:t>
    </w:r>
    <w:r>
      <w:t xml:space="preserve">     </w:t>
    </w:r>
    <w:r>
      <w:rPr>
        <w:rFonts w:hint="eastAsia"/>
      </w:rPr>
      <w:t xml:space="preserve">　　　</w:t>
    </w:r>
    <w:r w:rsidRPr="00AD185F">
      <w:rPr>
        <w:rFonts w:ascii="ＭＳ ゴシック" w:eastAsia="ＭＳ ゴシック" w:hAnsi="ＭＳ ゴシック"/>
        <w:sz w:val="24"/>
      </w:rPr>
      <w:t xml:space="preserve"> (</w:t>
    </w:r>
    <w:r w:rsidRPr="00AD185F">
      <w:rPr>
        <w:rFonts w:ascii="ＭＳ ゴシック" w:eastAsia="ＭＳ ゴシック" w:hAnsi="ＭＳ ゴシック" w:hint="eastAsia"/>
        <w:sz w:val="24"/>
      </w:rPr>
      <w:t>記載例)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4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6"/>
    <w:rsid w:val="00036449"/>
    <w:rsid w:val="00062DF6"/>
    <w:rsid w:val="001D3917"/>
    <w:rsid w:val="00223E3D"/>
    <w:rsid w:val="002717A3"/>
    <w:rsid w:val="002800EB"/>
    <w:rsid w:val="00283CBE"/>
    <w:rsid w:val="004A2AEB"/>
    <w:rsid w:val="004E2F02"/>
    <w:rsid w:val="00522B47"/>
    <w:rsid w:val="00587A85"/>
    <w:rsid w:val="00686E36"/>
    <w:rsid w:val="007013B4"/>
    <w:rsid w:val="007B2060"/>
    <w:rsid w:val="007E184D"/>
    <w:rsid w:val="00844ABD"/>
    <w:rsid w:val="008C301A"/>
    <w:rsid w:val="008D610A"/>
    <w:rsid w:val="00964375"/>
    <w:rsid w:val="009A2DA5"/>
    <w:rsid w:val="00A31045"/>
    <w:rsid w:val="00AD185F"/>
    <w:rsid w:val="00AE4009"/>
    <w:rsid w:val="00AF288D"/>
    <w:rsid w:val="00C57A9F"/>
    <w:rsid w:val="00CF16FA"/>
    <w:rsid w:val="00D405FE"/>
    <w:rsid w:val="00E5738C"/>
    <w:rsid w:val="00EB379E"/>
    <w:rsid w:val="00EC6A14"/>
    <w:rsid w:val="00F1498C"/>
    <w:rsid w:val="00F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31760A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70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健介</dc:creator>
  <cp:keywords/>
  <dc:description/>
  <cp:lastModifiedBy>HW54905</cp:lastModifiedBy>
  <cp:revision>14</cp:revision>
  <cp:lastPrinted>2022-08-16T07:26:00Z</cp:lastPrinted>
  <dcterms:created xsi:type="dcterms:W3CDTF">2022-11-21T02:10:00Z</dcterms:created>
  <dcterms:modified xsi:type="dcterms:W3CDTF">2024-05-21T10:09:00Z</dcterms:modified>
</cp:coreProperties>
</file>