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4C" w:rsidRDefault="006A4E4C">
      <w:r>
        <w:rPr>
          <w:rFonts w:hint="eastAsia"/>
        </w:rPr>
        <w:t>&lt;</w:t>
      </w:r>
      <w:r w:rsidR="003C05E2">
        <w:rPr>
          <w:rFonts w:hint="eastAsia"/>
        </w:rPr>
        <w:t>別 紙</w:t>
      </w:r>
      <w:r>
        <w:rPr>
          <w:rFonts w:hint="eastAsia"/>
        </w:rPr>
        <w:t>.&gt;　　※選択項目欄では、該当項目に☑</w:t>
      </w:r>
      <w:r w:rsidR="00CE490B">
        <w:rPr>
          <w:rFonts w:hint="eastAsia"/>
        </w:rPr>
        <w:t>（または該当項目の□を■に変更）</w:t>
      </w:r>
      <w:r>
        <w:rPr>
          <w:rFonts w:hint="eastAsia"/>
        </w:rPr>
        <w:t>してください。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1055"/>
        <w:gridCol w:w="1134"/>
        <w:gridCol w:w="1133"/>
        <w:gridCol w:w="1214"/>
        <w:gridCol w:w="3698"/>
      </w:tblGrid>
      <w:tr w:rsidR="00894426" w:rsidTr="0045171C">
        <w:trPr>
          <w:trHeight w:val="711"/>
          <w:jc w:val="center"/>
        </w:trPr>
        <w:tc>
          <w:tcPr>
            <w:tcW w:w="94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87C" w:rsidRPr="00CF3C07" w:rsidRDefault="0034787C" w:rsidP="00CF3C07">
            <w:pPr>
              <w:ind w:firstLineChars="64" w:firstLine="166"/>
              <w:jc w:val="left"/>
              <w:rPr>
                <w:sz w:val="26"/>
                <w:szCs w:val="26"/>
              </w:rPr>
            </w:pPr>
            <w:r w:rsidRPr="00CF3C07">
              <w:rPr>
                <w:rFonts w:hint="eastAsia"/>
                <w:sz w:val="26"/>
                <w:szCs w:val="26"/>
              </w:rPr>
              <w:t>【ご意見用紙】</w:t>
            </w:r>
          </w:p>
          <w:p w:rsidR="00894426" w:rsidRPr="00CF3C07" w:rsidRDefault="00CE490B" w:rsidP="007446F2">
            <w:pPr>
              <w:jc w:val="center"/>
              <w:rPr>
                <w:sz w:val="26"/>
                <w:szCs w:val="26"/>
              </w:rPr>
            </w:pPr>
            <w:r w:rsidRPr="00CF3C07">
              <w:rPr>
                <w:rFonts w:hint="eastAsia"/>
                <w:sz w:val="26"/>
                <w:szCs w:val="26"/>
              </w:rPr>
              <w:t>「</w:t>
            </w:r>
            <w:r w:rsidR="00A01C0A">
              <w:rPr>
                <w:rFonts w:hint="eastAsia"/>
                <w:sz w:val="26"/>
                <w:szCs w:val="26"/>
              </w:rPr>
              <w:t>石川県</w:t>
            </w:r>
            <w:r w:rsidR="007446F2">
              <w:rPr>
                <w:rFonts w:hint="eastAsia"/>
                <w:sz w:val="26"/>
                <w:szCs w:val="26"/>
              </w:rPr>
              <w:t>がん対策</w:t>
            </w:r>
            <w:r w:rsidR="00A01C0A">
              <w:rPr>
                <w:rFonts w:hint="eastAsia"/>
                <w:sz w:val="26"/>
                <w:szCs w:val="26"/>
              </w:rPr>
              <w:t>推進</w:t>
            </w:r>
            <w:r w:rsidR="00751E75" w:rsidRPr="00751E75">
              <w:rPr>
                <w:rFonts w:hAnsi="ＭＳ Ｐゴシック" w:cs="ＭＳ Ｐゴシック" w:hint="eastAsia"/>
                <w:color w:val="333333"/>
                <w:kern w:val="0"/>
                <w:sz w:val="26"/>
                <w:szCs w:val="26"/>
              </w:rPr>
              <w:t>条例</w:t>
            </w:r>
            <w:r w:rsidR="0034787C" w:rsidRPr="00CF3C07">
              <w:rPr>
                <w:rFonts w:hint="eastAsia"/>
                <w:sz w:val="26"/>
                <w:szCs w:val="26"/>
              </w:rPr>
              <w:t>」</w:t>
            </w:r>
            <w:r w:rsidR="00D21B36" w:rsidRPr="00CF3C07">
              <w:rPr>
                <w:rFonts w:hint="eastAsia"/>
                <w:sz w:val="26"/>
                <w:szCs w:val="26"/>
              </w:rPr>
              <w:t>（</w:t>
            </w:r>
            <w:r w:rsidR="0034787C" w:rsidRPr="00CF3C07">
              <w:rPr>
                <w:rFonts w:hint="eastAsia"/>
                <w:sz w:val="26"/>
                <w:szCs w:val="26"/>
              </w:rPr>
              <w:t>案</w:t>
            </w:r>
            <w:r w:rsidR="00D21B36" w:rsidRPr="00CF3C07">
              <w:rPr>
                <w:rFonts w:hint="eastAsia"/>
                <w:sz w:val="26"/>
                <w:szCs w:val="26"/>
              </w:rPr>
              <w:t>）</w:t>
            </w:r>
            <w:r w:rsidR="0034787C" w:rsidRPr="00CF3C07">
              <w:rPr>
                <w:rFonts w:hint="eastAsia"/>
                <w:sz w:val="26"/>
                <w:szCs w:val="26"/>
              </w:rPr>
              <w:t>に</w:t>
            </w:r>
            <w:r w:rsidR="00E573D3" w:rsidRPr="00CF3C07">
              <w:rPr>
                <w:rFonts w:hint="eastAsia"/>
                <w:sz w:val="26"/>
                <w:szCs w:val="26"/>
              </w:rPr>
              <w:t>ついて</w:t>
            </w:r>
          </w:p>
        </w:tc>
      </w:tr>
      <w:tr w:rsidR="002E7F43" w:rsidTr="0045171C">
        <w:trPr>
          <w:trHeight w:val="567"/>
          <w:jc w:val="center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7F43" w:rsidRPr="004620F0" w:rsidRDefault="002E7F43" w:rsidP="00502FD7">
            <w:pPr>
              <w:jc w:val="center"/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322" w:type="dxa"/>
            <w:gridSpan w:val="3"/>
            <w:tcBorders>
              <w:top w:val="single" w:sz="12" w:space="0" w:color="auto"/>
            </w:tcBorders>
            <w:vAlign w:val="center"/>
          </w:tcPr>
          <w:p w:rsidR="002E7F43" w:rsidRDefault="002E7F43" w:rsidP="00502FD7">
            <w:pPr>
              <w:jc w:val="center"/>
            </w:pPr>
          </w:p>
        </w:tc>
        <w:tc>
          <w:tcPr>
            <w:tcW w:w="1214" w:type="dxa"/>
            <w:tcBorders>
              <w:top w:val="single" w:sz="12" w:space="0" w:color="auto"/>
            </w:tcBorders>
            <w:vAlign w:val="center"/>
          </w:tcPr>
          <w:p w:rsidR="002E7F43" w:rsidRPr="004620F0" w:rsidRDefault="006D362A" w:rsidP="00502FD7">
            <w:pPr>
              <w:jc w:val="center"/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  <w:vertAlign w:val="superscript"/>
              </w:rPr>
              <w:t>＊</w:t>
            </w:r>
            <w:r w:rsidR="002E7F43" w:rsidRPr="004620F0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7F43" w:rsidRDefault="002E7F43" w:rsidP="00502FD7">
            <w:pPr>
              <w:jc w:val="center"/>
            </w:pPr>
          </w:p>
        </w:tc>
      </w:tr>
      <w:tr w:rsidR="008E5871" w:rsidTr="0045171C">
        <w:trPr>
          <w:trHeight w:val="567"/>
          <w:jc w:val="center"/>
        </w:trPr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8E5871" w:rsidRPr="004620F0" w:rsidRDefault="008E5871" w:rsidP="00502FD7">
            <w:pPr>
              <w:jc w:val="center"/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8234" w:type="dxa"/>
            <w:gridSpan w:val="5"/>
            <w:tcBorders>
              <w:right w:val="single" w:sz="12" w:space="0" w:color="auto"/>
            </w:tcBorders>
            <w:vAlign w:val="center"/>
          </w:tcPr>
          <w:p w:rsidR="008E5871" w:rsidRPr="004620F0" w:rsidRDefault="008E5871" w:rsidP="004620F0">
            <w:pPr>
              <w:ind w:leftChars="100" w:left="200"/>
              <w:rPr>
                <w:sz w:val="22"/>
                <w:szCs w:val="22"/>
              </w:rPr>
            </w:pPr>
          </w:p>
        </w:tc>
      </w:tr>
      <w:tr w:rsidR="000A20BC" w:rsidTr="0045171C">
        <w:trPr>
          <w:trHeight w:val="803"/>
          <w:jc w:val="center"/>
        </w:trPr>
        <w:tc>
          <w:tcPr>
            <w:tcW w:w="12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20BC" w:rsidRPr="004620F0" w:rsidRDefault="00B24755" w:rsidP="00502FD7">
            <w:pPr>
              <w:jc w:val="center"/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  <w:vertAlign w:val="superscript"/>
              </w:rPr>
              <w:t>＊</w:t>
            </w:r>
            <w:r w:rsidR="00901A95">
              <w:rPr>
                <w:rFonts w:hint="eastAsia"/>
                <w:sz w:val="22"/>
                <w:szCs w:val="22"/>
              </w:rPr>
              <w:t xml:space="preserve">性　</w:t>
            </w:r>
            <w:r w:rsidR="000A20BC" w:rsidRPr="004620F0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1055" w:type="dxa"/>
            <w:tcBorders>
              <w:bottom w:val="single" w:sz="12" w:space="0" w:color="auto"/>
            </w:tcBorders>
            <w:vAlign w:val="center"/>
          </w:tcPr>
          <w:p w:rsidR="008B5A7E" w:rsidRPr="004620F0" w:rsidRDefault="008B5A7E" w:rsidP="008B5A7E">
            <w:pPr>
              <w:jc w:val="center"/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</w:rPr>
              <w:t>□ 男</w:t>
            </w:r>
          </w:p>
          <w:p w:rsidR="001D005B" w:rsidRPr="004620F0" w:rsidRDefault="008B5A7E" w:rsidP="008B5A7E">
            <w:pPr>
              <w:jc w:val="center"/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</w:rPr>
              <w:t>□ 女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A20BC" w:rsidRPr="004620F0" w:rsidRDefault="00B24755" w:rsidP="004620F0">
            <w:pPr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  <w:vertAlign w:val="superscript"/>
              </w:rPr>
              <w:t>＊</w:t>
            </w:r>
            <w:r w:rsidR="004620F0">
              <w:rPr>
                <w:rFonts w:hint="eastAsia"/>
                <w:sz w:val="22"/>
                <w:szCs w:val="22"/>
              </w:rPr>
              <w:t xml:space="preserve">年　　</w:t>
            </w:r>
            <w:r w:rsidR="000A20BC" w:rsidRPr="004620F0">
              <w:rPr>
                <w:rFonts w:hint="eastAsia"/>
                <w:sz w:val="22"/>
                <w:szCs w:val="22"/>
              </w:rPr>
              <w:t>齢</w:t>
            </w:r>
          </w:p>
        </w:tc>
        <w:tc>
          <w:tcPr>
            <w:tcW w:w="604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20BC" w:rsidRPr="004620F0" w:rsidRDefault="00C37DA5" w:rsidP="004E3034">
            <w:pPr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</w:rPr>
              <w:t>□ 20歳未満　　　□ 20歳代　　　□ 30歳代　　　□ 40歳代</w:t>
            </w:r>
          </w:p>
          <w:p w:rsidR="004E3034" w:rsidRPr="004620F0" w:rsidRDefault="004E3034" w:rsidP="004E3034">
            <w:pPr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</w:rPr>
              <w:t xml:space="preserve">□ 50歳代　　　　</w:t>
            </w:r>
            <w:r w:rsidRPr="004620F0">
              <w:rPr>
                <w:rFonts w:hint="eastAsia"/>
                <w:w w:val="50"/>
                <w:sz w:val="22"/>
                <w:szCs w:val="22"/>
              </w:rPr>
              <w:t xml:space="preserve">　</w:t>
            </w:r>
            <w:r w:rsidRPr="004620F0">
              <w:rPr>
                <w:rFonts w:hint="eastAsia"/>
                <w:sz w:val="22"/>
                <w:szCs w:val="22"/>
              </w:rPr>
              <w:t>□ 60歳代　　　□ 70歳以上</w:t>
            </w:r>
          </w:p>
        </w:tc>
      </w:tr>
      <w:tr w:rsidR="00B24755" w:rsidTr="0045171C">
        <w:trPr>
          <w:trHeight w:val="567"/>
          <w:jc w:val="center"/>
        </w:trPr>
        <w:tc>
          <w:tcPr>
            <w:tcW w:w="1214" w:type="dxa"/>
            <w:tcBorders>
              <w:left w:val="single" w:sz="12" w:space="0" w:color="auto"/>
            </w:tcBorders>
            <w:vAlign w:val="center"/>
          </w:tcPr>
          <w:p w:rsidR="00B24755" w:rsidRPr="004620F0" w:rsidRDefault="00B24755" w:rsidP="00A0242B">
            <w:pPr>
              <w:jc w:val="center"/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  <w:vertAlign w:val="superscript"/>
              </w:rPr>
              <w:t>＊</w:t>
            </w:r>
            <w:r w:rsidRPr="004620F0">
              <w:rPr>
                <w:rFonts w:hint="eastAsia"/>
                <w:sz w:val="22"/>
                <w:szCs w:val="22"/>
              </w:rPr>
              <w:t>職　業</w:t>
            </w:r>
          </w:p>
        </w:tc>
        <w:tc>
          <w:tcPr>
            <w:tcW w:w="8234" w:type="dxa"/>
            <w:gridSpan w:val="5"/>
            <w:tcBorders>
              <w:right w:val="single" w:sz="12" w:space="0" w:color="auto"/>
            </w:tcBorders>
            <w:vAlign w:val="center"/>
          </w:tcPr>
          <w:p w:rsidR="00B24755" w:rsidRPr="004620F0" w:rsidRDefault="00B24755" w:rsidP="004620F0">
            <w:pPr>
              <w:ind w:leftChars="100" w:left="200"/>
              <w:rPr>
                <w:sz w:val="22"/>
                <w:szCs w:val="22"/>
              </w:rPr>
            </w:pPr>
          </w:p>
        </w:tc>
      </w:tr>
      <w:tr w:rsidR="001C1D1C" w:rsidTr="00A01C0A">
        <w:trPr>
          <w:trHeight w:val="1557"/>
          <w:jc w:val="center"/>
        </w:trPr>
        <w:tc>
          <w:tcPr>
            <w:tcW w:w="944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A01C0A" w:rsidRPr="004620F0" w:rsidRDefault="00A01C0A" w:rsidP="00A01C0A">
            <w:pPr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</w:rPr>
              <w:t xml:space="preserve">〔 </w:t>
            </w:r>
            <w:r w:rsidR="007234DB">
              <w:rPr>
                <w:rFonts w:hint="eastAsia"/>
                <w:sz w:val="22"/>
                <w:szCs w:val="22"/>
              </w:rPr>
              <w:t>該当箇所</w:t>
            </w:r>
            <w:r w:rsidRPr="004620F0">
              <w:rPr>
                <w:rFonts w:hint="eastAsia"/>
                <w:sz w:val="22"/>
                <w:szCs w:val="22"/>
              </w:rPr>
              <w:t xml:space="preserve"> 〕</w:t>
            </w:r>
          </w:p>
          <w:p w:rsidR="00A01C0A" w:rsidRDefault="00A01C0A" w:rsidP="007446F2">
            <w:pPr>
              <w:rPr>
                <w:sz w:val="22"/>
                <w:szCs w:val="22"/>
              </w:rPr>
            </w:pPr>
          </w:p>
          <w:p w:rsidR="00A01C0A" w:rsidRDefault="00A01C0A" w:rsidP="001C1D1C">
            <w:pPr>
              <w:rPr>
                <w:sz w:val="22"/>
                <w:szCs w:val="22"/>
              </w:rPr>
            </w:pPr>
          </w:p>
          <w:p w:rsidR="00A01C0A" w:rsidRDefault="00A01C0A" w:rsidP="001C1D1C">
            <w:pPr>
              <w:rPr>
                <w:sz w:val="22"/>
                <w:szCs w:val="22"/>
              </w:rPr>
            </w:pPr>
          </w:p>
          <w:p w:rsidR="003524BB" w:rsidRPr="004620F0" w:rsidRDefault="003524BB" w:rsidP="003524BB">
            <w:pPr>
              <w:rPr>
                <w:sz w:val="22"/>
                <w:szCs w:val="22"/>
              </w:rPr>
            </w:pPr>
          </w:p>
        </w:tc>
      </w:tr>
      <w:tr w:rsidR="00A01C0A" w:rsidTr="00272D1F">
        <w:trPr>
          <w:trHeight w:val="7568"/>
          <w:jc w:val="center"/>
        </w:trPr>
        <w:tc>
          <w:tcPr>
            <w:tcW w:w="944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1C0A" w:rsidRPr="004620F0" w:rsidRDefault="00A01C0A" w:rsidP="001C1D1C">
            <w:pPr>
              <w:rPr>
                <w:sz w:val="22"/>
                <w:szCs w:val="22"/>
              </w:rPr>
            </w:pPr>
            <w:r w:rsidRPr="004620F0">
              <w:rPr>
                <w:rFonts w:hint="eastAsia"/>
                <w:sz w:val="22"/>
                <w:szCs w:val="22"/>
              </w:rPr>
              <w:t>〔 ご意見 〕</w:t>
            </w:r>
          </w:p>
          <w:p w:rsidR="00A01C0A" w:rsidRDefault="00A01C0A" w:rsidP="003524BB">
            <w:pPr>
              <w:rPr>
                <w:sz w:val="22"/>
                <w:szCs w:val="22"/>
              </w:rPr>
            </w:pPr>
          </w:p>
        </w:tc>
      </w:tr>
    </w:tbl>
    <w:p w:rsidR="00A719B4" w:rsidRDefault="006E4B44" w:rsidP="00A719B4">
      <w:pPr>
        <w:spacing w:line="300" w:lineRule="exact"/>
        <w:ind w:left="600" w:hangingChars="300" w:hanging="600"/>
        <w:rPr>
          <w:rFonts w:ascii="ＭＳ ゴシック" w:eastAsia="ＭＳ ゴシック" w:hAnsi="ＭＳ ゴシック"/>
        </w:rPr>
      </w:pPr>
      <w:r w:rsidRPr="008711EE">
        <w:rPr>
          <w:rFonts w:ascii="ＭＳ ゴシック" w:eastAsia="ＭＳ ゴシック" w:hAnsi="ＭＳ ゴシック" w:hint="eastAsia"/>
        </w:rPr>
        <w:t>注</w:t>
      </w:r>
      <w:r w:rsidR="006D362A">
        <w:rPr>
          <w:rFonts w:ascii="ＭＳ ゴシック" w:eastAsia="ＭＳ ゴシック" w:hAnsi="ＭＳ ゴシック" w:hint="eastAsia"/>
        </w:rPr>
        <w:t>１</w:t>
      </w:r>
      <w:r w:rsidR="00A719B4">
        <w:rPr>
          <w:rFonts w:ascii="ＭＳ ゴシック" w:eastAsia="ＭＳ ゴシック" w:hAnsi="ＭＳ ゴシック" w:hint="eastAsia"/>
        </w:rPr>
        <w:t>：</w:t>
      </w:r>
      <w:r w:rsidR="006D362A">
        <w:rPr>
          <w:rFonts w:ascii="ＭＳ ゴシック" w:eastAsia="ＭＳ ゴシック" w:hAnsi="ＭＳ ゴシック" w:hint="eastAsia"/>
        </w:rPr>
        <w:t>住所、氏名の</w:t>
      </w:r>
      <w:r w:rsidR="00A719B4">
        <w:rPr>
          <w:rFonts w:ascii="ＭＳ ゴシック" w:eastAsia="ＭＳ ゴシック" w:hAnsi="ＭＳ ゴシック" w:hint="eastAsia"/>
        </w:rPr>
        <w:t>記載のないものについては受付いたしませんのでご注意ください。</w:t>
      </w:r>
    </w:p>
    <w:p w:rsidR="00B24755" w:rsidRPr="008711EE" w:rsidRDefault="00B24755" w:rsidP="00A719B4">
      <w:pPr>
        <w:spacing w:line="300" w:lineRule="exact"/>
        <w:ind w:leftChars="300" w:left="600"/>
        <w:rPr>
          <w:rFonts w:ascii="ＭＳ ゴシック" w:eastAsia="ＭＳ ゴシック" w:hAnsi="ＭＳ ゴシック"/>
        </w:rPr>
      </w:pPr>
      <w:r w:rsidRPr="008711EE">
        <w:rPr>
          <w:rFonts w:ascii="ＭＳ ゴシック" w:eastAsia="ＭＳ ゴシック" w:hAnsi="ＭＳ ゴシック" w:hint="eastAsia"/>
        </w:rPr>
        <w:t>＊印の項目</w:t>
      </w:r>
      <w:r w:rsidR="00E00275">
        <w:rPr>
          <w:rFonts w:ascii="ＭＳ ゴシック" w:eastAsia="ＭＳ ゴシック" w:hAnsi="ＭＳ ゴシック" w:hint="eastAsia"/>
        </w:rPr>
        <w:t>について</w:t>
      </w:r>
      <w:r w:rsidRPr="008711EE">
        <w:rPr>
          <w:rFonts w:ascii="ＭＳ ゴシック" w:eastAsia="ＭＳ ゴシック" w:hAnsi="ＭＳ ゴシック" w:hint="eastAsia"/>
        </w:rPr>
        <w:t>は差し支えなければご記入ください。</w:t>
      </w:r>
    </w:p>
    <w:p w:rsidR="003524BB" w:rsidRDefault="006D362A" w:rsidP="00A719B4">
      <w:pPr>
        <w:spacing w:line="300" w:lineRule="exact"/>
        <w:ind w:left="600" w:hangingChars="300" w:hanging="6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注２：</w:t>
      </w:r>
      <w:r w:rsidR="006E4B44" w:rsidRPr="008711EE">
        <w:rPr>
          <w:rFonts w:ascii="ＭＳ ゴシック" w:eastAsia="ＭＳ ゴシック" w:hAnsi="ＭＳ ゴシック" w:hint="eastAsia"/>
        </w:rPr>
        <w:t>ご意見は、１項目につき１枚でお願いいたします。</w:t>
      </w:r>
    </w:p>
    <w:p w:rsidR="006E4B44" w:rsidRPr="008711EE" w:rsidRDefault="003524BB" w:rsidP="00A719B4">
      <w:pPr>
        <w:spacing w:line="300" w:lineRule="exact"/>
        <w:ind w:left="600" w:hangingChars="300" w:hanging="6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注３：</w:t>
      </w:r>
      <w:r w:rsidR="00EC6365" w:rsidRPr="00EC6365">
        <w:rPr>
          <w:rFonts w:ascii="ＭＳ ゴシック" w:eastAsia="ＭＳ ゴシック" w:hAnsi="ＭＳ ゴシック" w:hint="eastAsia"/>
        </w:rPr>
        <w:t>記入欄が不足する場合は、適宜、用紙を追加するなどしてご記入ください。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。</w:t>
      </w:r>
    </w:p>
    <w:sectPr w:rsidR="006E4B44" w:rsidRPr="008711EE" w:rsidSect="004620F0">
      <w:headerReference w:type="default" r:id="rId8"/>
      <w:pgSz w:w="11906" w:h="16838" w:code="9"/>
      <w:pgMar w:top="1134" w:right="1361" w:bottom="1134" w:left="1361" w:header="851" w:footer="992" w:gutter="0"/>
      <w:cols w:space="425"/>
      <w:docGrid w:linePitch="364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DC4" w:rsidRDefault="00826DC4">
      <w:r>
        <w:separator/>
      </w:r>
    </w:p>
  </w:endnote>
  <w:endnote w:type="continuationSeparator" w:id="0">
    <w:p w:rsidR="00826DC4" w:rsidRDefault="0082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DC4" w:rsidRDefault="00826DC4">
      <w:r>
        <w:separator/>
      </w:r>
    </w:p>
  </w:footnote>
  <w:footnote w:type="continuationSeparator" w:id="0">
    <w:p w:rsidR="00826DC4" w:rsidRDefault="00826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817" w:rsidRPr="007D3E54" w:rsidRDefault="00C77817" w:rsidP="007D3E54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D0759"/>
    <w:multiLevelType w:val="hybridMultilevel"/>
    <w:tmpl w:val="AB0EAB8E"/>
    <w:lvl w:ilvl="0" w:tplc="F18AE522">
      <w:start w:val="2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7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5E2"/>
    <w:rsid w:val="00003336"/>
    <w:rsid w:val="00054F2A"/>
    <w:rsid w:val="0007078F"/>
    <w:rsid w:val="000A20BC"/>
    <w:rsid w:val="000A508A"/>
    <w:rsid w:val="000B7D10"/>
    <w:rsid w:val="000C6ADC"/>
    <w:rsid w:val="000E63D3"/>
    <w:rsid w:val="00123110"/>
    <w:rsid w:val="001418C8"/>
    <w:rsid w:val="001807DA"/>
    <w:rsid w:val="001A6C58"/>
    <w:rsid w:val="001C1D1C"/>
    <w:rsid w:val="001C6812"/>
    <w:rsid w:val="001D005B"/>
    <w:rsid w:val="002133E8"/>
    <w:rsid w:val="00243A03"/>
    <w:rsid w:val="00272D1F"/>
    <w:rsid w:val="002C1DA1"/>
    <w:rsid w:val="002E7F43"/>
    <w:rsid w:val="003006C2"/>
    <w:rsid w:val="003178C5"/>
    <w:rsid w:val="0034787C"/>
    <w:rsid w:val="003524BB"/>
    <w:rsid w:val="003C05E2"/>
    <w:rsid w:val="004134E3"/>
    <w:rsid w:val="00416A9C"/>
    <w:rsid w:val="0045171C"/>
    <w:rsid w:val="004620F0"/>
    <w:rsid w:val="004E3034"/>
    <w:rsid w:val="00502FD7"/>
    <w:rsid w:val="005417A2"/>
    <w:rsid w:val="005B1889"/>
    <w:rsid w:val="00681894"/>
    <w:rsid w:val="006A4E4C"/>
    <w:rsid w:val="006D362A"/>
    <w:rsid w:val="006E4B44"/>
    <w:rsid w:val="00715E14"/>
    <w:rsid w:val="007234DB"/>
    <w:rsid w:val="00732CF3"/>
    <w:rsid w:val="00743399"/>
    <w:rsid w:val="007446F2"/>
    <w:rsid w:val="00751E75"/>
    <w:rsid w:val="007546EC"/>
    <w:rsid w:val="007D3E54"/>
    <w:rsid w:val="00810AEE"/>
    <w:rsid w:val="00815490"/>
    <w:rsid w:val="00826DC4"/>
    <w:rsid w:val="008711EE"/>
    <w:rsid w:val="00894426"/>
    <w:rsid w:val="008B5A7E"/>
    <w:rsid w:val="008D5FB4"/>
    <w:rsid w:val="008E5871"/>
    <w:rsid w:val="00901A95"/>
    <w:rsid w:val="00911987"/>
    <w:rsid w:val="009322CB"/>
    <w:rsid w:val="00941D2C"/>
    <w:rsid w:val="00943736"/>
    <w:rsid w:val="009A053C"/>
    <w:rsid w:val="00A01C0A"/>
    <w:rsid w:val="00A0242B"/>
    <w:rsid w:val="00A20BC5"/>
    <w:rsid w:val="00A30E86"/>
    <w:rsid w:val="00A51768"/>
    <w:rsid w:val="00A719B4"/>
    <w:rsid w:val="00AC7F24"/>
    <w:rsid w:val="00B24755"/>
    <w:rsid w:val="00BF515A"/>
    <w:rsid w:val="00BF6695"/>
    <w:rsid w:val="00C062D6"/>
    <w:rsid w:val="00C06804"/>
    <w:rsid w:val="00C21D37"/>
    <w:rsid w:val="00C37DA5"/>
    <w:rsid w:val="00C52635"/>
    <w:rsid w:val="00C77817"/>
    <w:rsid w:val="00CC064B"/>
    <w:rsid w:val="00CC35B3"/>
    <w:rsid w:val="00CE490B"/>
    <w:rsid w:val="00CF3C07"/>
    <w:rsid w:val="00D20C73"/>
    <w:rsid w:val="00D21B36"/>
    <w:rsid w:val="00D304DC"/>
    <w:rsid w:val="00D464BA"/>
    <w:rsid w:val="00E00275"/>
    <w:rsid w:val="00E01ED6"/>
    <w:rsid w:val="00E456A1"/>
    <w:rsid w:val="00E457B8"/>
    <w:rsid w:val="00E51661"/>
    <w:rsid w:val="00E573D3"/>
    <w:rsid w:val="00EC6365"/>
    <w:rsid w:val="00F00610"/>
    <w:rsid w:val="00F00870"/>
    <w:rsid w:val="00F47749"/>
    <w:rsid w:val="00F84FE3"/>
    <w:rsid w:val="00F87EB7"/>
    <w:rsid w:val="00F96CC8"/>
    <w:rsid w:val="00FB7852"/>
    <w:rsid w:val="00F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FD7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3E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D3E5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C6ADC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 紙</vt:lpstr>
      <vt:lpstr>別 紙</vt:lpstr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 紙</dc:title>
  <dc:creator>yoshi-h</dc:creator>
  <cp:lastModifiedBy>畝村　栄治</cp:lastModifiedBy>
  <cp:revision>4</cp:revision>
  <cp:lastPrinted>2016-01-28T07:00:00Z</cp:lastPrinted>
  <dcterms:created xsi:type="dcterms:W3CDTF">2016-01-21T07:40:00Z</dcterms:created>
  <dcterms:modified xsi:type="dcterms:W3CDTF">2016-01-28T07:00:00Z</dcterms:modified>
</cp:coreProperties>
</file>