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B12B" w14:textId="630CE6BB" w:rsidR="000A5C3C" w:rsidRPr="000A5C3C" w:rsidRDefault="000A5C3C" w:rsidP="000A5C3C">
      <w:pPr>
        <w:jc w:val="left"/>
        <w:rPr>
          <w:rFonts w:ascii="ＭＳ 明朝" w:hAnsi="ＭＳ 明朝"/>
          <w:sz w:val="22"/>
          <w:szCs w:val="22"/>
        </w:rPr>
      </w:pPr>
      <w:r w:rsidRPr="000A5C3C">
        <w:rPr>
          <w:rFonts w:ascii="ＭＳ 明朝" w:hAnsi="ＭＳ 明朝" w:hint="eastAsia"/>
          <w:sz w:val="22"/>
          <w:szCs w:val="22"/>
        </w:rPr>
        <w:t>様式第</w:t>
      </w:r>
      <w:r w:rsidR="00154445">
        <w:rPr>
          <w:rFonts w:ascii="ＭＳ 明朝" w:hAnsi="ＭＳ 明朝" w:hint="eastAsia"/>
          <w:sz w:val="22"/>
          <w:szCs w:val="22"/>
        </w:rPr>
        <w:t>5</w:t>
      </w:r>
      <w:r w:rsidRPr="000A5C3C">
        <w:rPr>
          <w:rFonts w:ascii="ＭＳ 明朝" w:hAnsi="ＭＳ 明朝" w:hint="eastAsia"/>
          <w:sz w:val="22"/>
          <w:szCs w:val="22"/>
        </w:rPr>
        <w:t>号</w:t>
      </w:r>
    </w:p>
    <w:p w14:paraId="777EDC04" w14:textId="04FBCC65" w:rsidR="00DE3F45" w:rsidRPr="006B4EED" w:rsidRDefault="00CA1A2F" w:rsidP="006B4EED">
      <w:pPr>
        <w:spacing w:afterLines="50" w:after="20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実施体制図等</w:t>
      </w:r>
      <w:bookmarkStart w:id="0" w:name="_Hlk204187797"/>
    </w:p>
    <w:tbl>
      <w:tblPr>
        <w:tblStyle w:val="a3"/>
        <w:tblW w:w="9184" w:type="dxa"/>
        <w:tblInd w:w="137" w:type="dxa"/>
        <w:tblLook w:val="04A0" w:firstRow="1" w:lastRow="0" w:firstColumn="1" w:lastColumn="0" w:noHBand="0" w:noVBand="1"/>
      </w:tblPr>
      <w:tblGrid>
        <w:gridCol w:w="2041"/>
        <w:gridCol w:w="2041"/>
        <w:gridCol w:w="5102"/>
      </w:tblGrid>
      <w:tr w:rsidR="006B4EED" w14:paraId="57A6BC9C" w14:textId="40DCFB2A" w:rsidTr="006B4EED">
        <w:trPr>
          <w:trHeight w:val="454"/>
        </w:trPr>
        <w:tc>
          <w:tcPr>
            <w:tcW w:w="2041" w:type="dxa"/>
            <w:vAlign w:val="center"/>
          </w:tcPr>
          <w:p w14:paraId="4FB86B13" w14:textId="7AB99611" w:rsidR="006B4EED" w:rsidRDefault="006B4EED" w:rsidP="006B4E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技術者区分</w:t>
            </w:r>
          </w:p>
        </w:tc>
        <w:tc>
          <w:tcPr>
            <w:tcW w:w="2041" w:type="dxa"/>
            <w:vAlign w:val="center"/>
          </w:tcPr>
          <w:p w14:paraId="70F08EE4" w14:textId="203DAD1F" w:rsidR="006B4EED" w:rsidRDefault="006B4EED" w:rsidP="006B4E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102" w:type="dxa"/>
            <w:vAlign w:val="center"/>
          </w:tcPr>
          <w:p w14:paraId="789C5465" w14:textId="144EFB78" w:rsidR="006B4EED" w:rsidRDefault="006B4EED" w:rsidP="006B4E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担当する業務</w:t>
            </w:r>
          </w:p>
        </w:tc>
      </w:tr>
      <w:tr w:rsidR="006B4EED" w14:paraId="0A3EC4CC" w14:textId="390A3286" w:rsidTr="006B4EED">
        <w:trPr>
          <w:trHeight w:val="454"/>
        </w:trPr>
        <w:tc>
          <w:tcPr>
            <w:tcW w:w="2041" w:type="dxa"/>
            <w:vAlign w:val="center"/>
          </w:tcPr>
          <w:p w14:paraId="329E8936" w14:textId="35AC1F48" w:rsidR="006B4EED" w:rsidRDefault="006B4EED" w:rsidP="00715A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管理技術者</w:t>
            </w:r>
          </w:p>
        </w:tc>
        <w:tc>
          <w:tcPr>
            <w:tcW w:w="2041" w:type="dxa"/>
            <w:vAlign w:val="center"/>
          </w:tcPr>
          <w:p w14:paraId="07029C9C" w14:textId="77777777" w:rsidR="006B4EED" w:rsidRDefault="006B4EED" w:rsidP="006B4E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574103EA" w14:textId="77777777" w:rsidR="006B4EED" w:rsidRDefault="006B4EED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4EED" w14:paraId="035218EB" w14:textId="6EFA1F30" w:rsidTr="006B4EED">
        <w:trPr>
          <w:trHeight w:val="454"/>
        </w:trPr>
        <w:tc>
          <w:tcPr>
            <w:tcW w:w="2041" w:type="dxa"/>
            <w:vAlign w:val="center"/>
          </w:tcPr>
          <w:p w14:paraId="25107B76" w14:textId="23CDE3D4" w:rsidR="006B4EED" w:rsidRDefault="006B4EED" w:rsidP="00715A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主任技術者</w:t>
            </w:r>
          </w:p>
        </w:tc>
        <w:tc>
          <w:tcPr>
            <w:tcW w:w="2041" w:type="dxa"/>
            <w:vAlign w:val="center"/>
          </w:tcPr>
          <w:p w14:paraId="045D1DEF" w14:textId="77777777" w:rsidR="006B4EED" w:rsidRDefault="006B4EED" w:rsidP="006B4E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C8B558C" w14:textId="77777777" w:rsidR="006B4EED" w:rsidRDefault="006B4EED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4EED" w14:paraId="12D74C9D" w14:textId="621EAE9A" w:rsidTr="006B4EED">
        <w:trPr>
          <w:trHeight w:val="454"/>
        </w:trPr>
        <w:tc>
          <w:tcPr>
            <w:tcW w:w="2041" w:type="dxa"/>
            <w:vAlign w:val="center"/>
          </w:tcPr>
          <w:p w14:paraId="7F92A098" w14:textId="7B3AB3FA" w:rsidR="006B4EED" w:rsidRDefault="006B4EED" w:rsidP="00715A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担当技術者</w:t>
            </w:r>
          </w:p>
        </w:tc>
        <w:tc>
          <w:tcPr>
            <w:tcW w:w="2041" w:type="dxa"/>
            <w:vAlign w:val="center"/>
          </w:tcPr>
          <w:p w14:paraId="3727F463" w14:textId="77777777" w:rsidR="006B4EED" w:rsidRDefault="006B4EED" w:rsidP="006B4E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E1D286E" w14:textId="77777777" w:rsidR="006B4EED" w:rsidRDefault="006B4EED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4EED" w14:paraId="6C06BB28" w14:textId="54ABABAC" w:rsidTr="006B4EED">
        <w:trPr>
          <w:trHeight w:val="454"/>
        </w:trPr>
        <w:tc>
          <w:tcPr>
            <w:tcW w:w="2041" w:type="dxa"/>
            <w:vAlign w:val="center"/>
          </w:tcPr>
          <w:p w14:paraId="68A2E3EC" w14:textId="18781788" w:rsidR="006B4EED" w:rsidRPr="006B4EED" w:rsidRDefault="006B4EED" w:rsidP="00851322">
            <w:pPr>
              <w:ind w:leftChars="-50" w:left="-103" w:rightChars="-50" w:right="-10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4EED">
              <w:rPr>
                <w:rFonts w:ascii="ＭＳ 明朝" w:hAnsi="ＭＳ 明朝" w:hint="eastAsia"/>
                <w:sz w:val="22"/>
                <w:szCs w:val="22"/>
              </w:rPr>
              <w:t>担当技術者</w:t>
            </w:r>
          </w:p>
        </w:tc>
        <w:tc>
          <w:tcPr>
            <w:tcW w:w="2041" w:type="dxa"/>
            <w:vAlign w:val="center"/>
          </w:tcPr>
          <w:p w14:paraId="4C0EBA1D" w14:textId="77777777" w:rsidR="006B4EED" w:rsidRDefault="006B4EED" w:rsidP="006B4E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58E5B582" w14:textId="77777777" w:rsidR="006B4EED" w:rsidRDefault="006B4EED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4EED" w14:paraId="02774465" w14:textId="77777777" w:rsidTr="006B4EED">
        <w:trPr>
          <w:trHeight w:val="454"/>
        </w:trPr>
        <w:tc>
          <w:tcPr>
            <w:tcW w:w="2041" w:type="dxa"/>
            <w:vAlign w:val="center"/>
          </w:tcPr>
          <w:p w14:paraId="7F892F22" w14:textId="21BB9B23" w:rsidR="006B4EED" w:rsidRPr="006B4EED" w:rsidRDefault="006B4EED" w:rsidP="006B4E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担当技術者</w:t>
            </w:r>
          </w:p>
        </w:tc>
        <w:tc>
          <w:tcPr>
            <w:tcW w:w="2041" w:type="dxa"/>
            <w:vAlign w:val="center"/>
          </w:tcPr>
          <w:p w14:paraId="4CE223E9" w14:textId="77777777" w:rsidR="006B4EED" w:rsidRDefault="006B4EED" w:rsidP="006B4E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1A888587" w14:textId="77777777" w:rsidR="006B4EED" w:rsidRDefault="006B4EED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bookmarkEnd w:id="0"/>
    <w:p w14:paraId="5E7F426E" w14:textId="7186AA49" w:rsidR="00851322" w:rsidRDefault="00E07FC4" w:rsidP="00851322">
      <w:pPr>
        <w:rPr>
          <w:rFonts w:ascii="ＭＳ 明朝" w:hAnsi="ＭＳ 明朝"/>
          <w:sz w:val="22"/>
          <w:szCs w:val="22"/>
        </w:rPr>
      </w:pPr>
      <w:r w:rsidRPr="00E07FC4">
        <w:rPr>
          <w:rFonts w:ascii="ＭＳ 明朝" w:hAnsi="ＭＳ 明朝" w:hint="eastAsia"/>
          <w:sz w:val="22"/>
          <w:szCs w:val="22"/>
        </w:rPr>
        <w:t>※　記入欄が不足する場合は、欄を追加して作成すること。</w:t>
      </w:r>
    </w:p>
    <w:p w14:paraId="617DA0C0" w14:textId="77777777" w:rsidR="00E07FC4" w:rsidRPr="00715AA1" w:rsidRDefault="00E07FC4" w:rsidP="00851322">
      <w:pPr>
        <w:rPr>
          <w:rFonts w:ascii="ＭＳ 明朝" w:hAnsi="ＭＳ 明朝" w:hint="eastAsia"/>
          <w:sz w:val="22"/>
          <w:szCs w:val="22"/>
        </w:rPr>
      </w:pPr>
    </w:p>
    <w:p w14:paraId="53244FE0" w14:textId="73E1C6B7" w:rsidR="00851322" w:rsidRPr="004F0DB8" w:rsidRDefault="006B4EED" w:rsidP="006B4EE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実施体制図</w:t>
      </w:r>
    </w:p>
    <w:tbl>
      <w:tblPr>
        <w:tblStyle w:val="a3"/>
        <w:tblW w:w="9184" w:type="dxa"/>
        <w:tblInd w:w="137" w:type="dxa"/>
        <w:tblLook w:val="04A0" w:firstRow="1" w:lastRow="0" w:firstColumn="1" w:lastColumn="0" w:noHBand="0" w:noVBand="1"/>
      </w:tblPr>
      <w:tblGrid>
        <w:gridCol w:w="9184"/>
      </w:tblGrid>
      <w:tr w:rsidR="006B4EED" w14:paraId="397E42CF" w14:textId="77777777" w:rsidTr="006B4EED">
        <w:trPr>
          <w:trHeight w:val="8391"/>
        </w:trPr>
        <w:tc>
          <w:tcPr>
            <w:tcW w:w="9184" w:type="dxa"/>
            <w:tcBorders>
              <w:bottom w:val="single" w:sz="4" w:space="0" w:color="auto"/>
            </w:tcBorders>
          </w:tcPr>
          <w:p w14:paraId="657AF7B8" w14:textId="77777777" w:rsidR="006B4EED" w:rsidRDefault="006B4EED" w:rsidP="006B4E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5064FEA" w14:textId="5BA1D6B7" w:rsidR="00851322" w:rsidRPr="008C5278" w:rsidRDefault="008C5278" w:rsidP="00715AA1">
      <w:pPr>
        <w:rPr>
          <w:rFonts w:ascii="ＭＳ 明朝" w:hAnsi="ＭＳ 明朝" w:hint="eastAsia"/>
          <w:sz w:val="22"/>
          <w:szCs w:val="22"/>
        </w:rPr>
      </w:pPr>
      <w:r w:rsidRPr="00E07FC4">
        <w:rPr>
          <w:rFonts w:ascii="ＭＳ 明朝" w:hAnsi="ＭＳ 明朝" w:hint="eastAsia"/>
          <w:sz w:val="22"/>
          <w:szCs w:val="22"/>
        </w:rPr>
        <w:t>※　記入欄が不足する場合は、欄を追加して作成すること。</w:t>
      </w:r>
    </w:p>
    <w:sectPr w:rsidR="00851322" w:rsidRPr="008C5278" w:rsidSect="000A5C3C">
      <w:pgSz w:w="11906" w:h="16838" w:code="9"/>
      <w:pgMar w:top="1418" w:right="1304" w:bottom="1134" w:left="1304" w:header="1134" w:footer="850" w:gutter="0"/>
      <w:cols w:space="425"/>
      <w:docGrid w:type="linesAndChars" w:linePitch="40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675E" w14:textId="77777777" w:rsidR="00A30DA4" w:rsidRDefault="00A30DA4" w:rsidP="00DC111F">
      <w:r>
        <w:separator/>
      </w:r>
    </w:p>
  </w:endnote>
  <w:endnote w:type="continuationSeparator" w:id="0">
    <w:p w14:paraId="5912F777" w14:textId="77777777" w:rsidR="00A30DA4" w:rsidRDefault="00A30DA4" w:rsidP="00DC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313F" w14:textId="77777777" w:rsidR="00A30DA4" w:rsidRDefault="00A30DA4" w:rsidP="00DC111F">
      <w:r>
        <w:separator/>
      </w:r>
    </w:p>
  </w:footnote>
  <w:footnote w:type="continuationSeparator" w:id="0">
    <w:p w14:paraId="322E921F" w14:textId="77777777" w:rsidR="00A30DA4" w:rsidRDefault="00A30DA4" w:rsidP="00DC1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45"/>
    <w:rsid w:val="000066D7"/>
    <w:rsid w:val="000464DA"/>
    <w:rsid w:val="000A5C3C"/>
    <w:rsid w:val="000D6D16"/>
    <w:rsid w:val="00154445"/>
    <w:rsid w:val="001C6614"/>
    <w:rsid w:val="002D5373"/>
    <w:rsid w:val="002D580B"/>
    <w:rsid w:val="002F24F8"/>
    <w:rsid w:val="002F4636"/>
    <w:rsid w:val="00301477"/>
    <w:rsid w:val="00351D1A"/>
    <w:rsid w:val="00375D30"/>
    <w:rsid w:val="00380E76"/>
    <w:rsid w:val="003D0076"/>
    <w:rsid w:val="003D37C0"/>
    <w:rsid w:val="003D67BE"/>
    <w:rsid w:val="00433980"/>
    <w:rsid w:val="0047335F"/>
    <w:rsid w:val="00475AB2"/>
    <w:rsid w:val="004A2BE5"/>
    <w:rsid w:val="004F0DB8"/>
    <w:rsid w:val="004F440D"/>
    <w:rsid w:val="005112BB"/>
    <w:rsid w:val="00587CBE"/>
    <w:rsid w:val="00591129"/>
    <w:rsid w:val="005B0040"/>
    <w:rsid w:val="005B14F8"/>
    <w:rsid w:val="006558AE"/>
    <w:rsid w:val="00660F7A"/>
    <w:rsid w:val="006A6F4F"/>
    <w:rsid w:val="006B4EED"/>
    <w:rsid w:val="00715AA1"/>
    <w:rsid w:val="007239B6"/>
    <w:rsid w:val="00825156"/>
    <w:rsid w:val="0084339D"/>
    <w:rsid w:val="00851322"/>
    <w:rsid w:val="008912C6"/>
    <w:rsid w:val="008C5278"/>
    <w:rsid w:val="009A0306"/>
    <w:rsid w:val="00A04DD6"/>
    <w:rsid w:val="00A0536D"/>
    <w:rsid w:val="00A07513"/>
    <w:rsid w:val="00A30DA4"/>
    <w:rsid w:val="00A66BC5"/>
    <w:rsid w:val="00A930B6"/>
    <w:rsid w:val="00AF1349"/>
    <w:rsid w:val="00B63AC4"/>
    <w:rsid w:val="00B95EF6"/>
    <w:rsid w:val="00BC1908"/>
    <w:rsid w:val="00C008B5"/>
    <w:rsid w:val="00C06CBE"/>
    <w:rsid w:val="00C55BAC"/>
    <w:rsid w:val="00CA1A2F"/>
    <w:rsid w:val="00CB3E2B"/>
    <w:rsid w:val="00D2148A"/>
    <w:rsid w:val="00D75A78"/>
    <w:rsid w:val="00D8356F"/>
    <w:rsid w:val="00DA481B"/>
    <w:rsid w:val="00DC111F"/>
    <w:rsid w:val="00DE3F45"/>
    <w:rsid w:val="00E07FC4"/>
    <w:rsid w:val="00EC0C49"/>
    <w:rsid w:val="00EE233B"/>
    <w:rsid w:val="00FA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70057"/>
  <w15:chartTrackingRefBased/>
  <w15:docId w15:val="{BF1E3BE7-FBB1-45FA-98EF-358F28CF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52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D007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3D007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C111F"/>
    <w:rPr>
      <w:kern w:val="2"/>
      <w:sz w:val="21"/>
      <w:szCs w:val="24"/>
    </w:rPr>
  </w:style>
  <w:style w:type="paragraph" w:styleId="a8">
    <w:name w:val="footer"/>
    <w:basedOn w:val="a"/>
    <w:link w:val="a9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C11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建設工事変更請書</vt:lpstr>
      <vt:lpstr>建設工事変更請書</vt:lpstr>
    </vt:vector>
  </TitlesOfParts>
  <Company> 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実施体制図等</dc:title>
  <dc:subject/>
  <dc:creator>wajima</dc:creator>
  <cp:keywords/>
  <dc:description/>
  <cp:lastModifiedBy>舟田　一生</cp:lastModifiedBy>
  <cp:revision>12</cp:revision>
  <cp:lastPrinted>2022-03-16T07:49:00Z</cp:lastPrinted>
  <dcterms:created xsi:type="dcterms:W3CDTF">2025-07-23T08:14:00Z</dcterms:created>
  <dcterms:modified xsi:type="dcterms:W3CDTF">2025-12-19T06:56:00Z</dcterms:modified>
</cp:coreProperties>
</file>