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34" w:rsidRPr="00334DD7" w:rsidRDefault="002A6E1A" w:rsidP="00334DD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研修会に関する</w:t>
      </w:r>
      <w:r w:rsidR="00D92375" w:rsidRPr="0095668B">
        <w:rPr>
          <w:rFonts w:asciiTheme="minorEastAsia" w:hAnsiTheme="minorEastAsia" w:hint="eastAsia"/>
          <w:b/>
          <w:sz w:val="36"/>
          <w:szCs w:val="36"/>
        </w:rPr>
        <w:t>アンケート</w:t>
      </w:r>
    </w:p>
    <w:p w:rsidR="00334DD7" w:rsidRDefault="00334DD7" w:rsidP="00850F34">
      <w:pPr>
        <w:spacing w:line="400" w:lineRule="exact"/>
        <w:ind w:firstLineChars="100" w:firstLine="240"/>
        <w:rPr>
          <w:sz w:val="24"/>
          <w:szCs w:val="24"/>
        </w:rPr>
      </w:pPr>
    </w:p>
    <w:p w:rsidR="00850F34" w:rsidRDefault="00D92375" w:rsidP="00850F34">
      <w:pPr>
        <w:spacing w:line="400" w:lineRule="exact"/>
        <w:ind w:firstLineChars="100" w:firstLine="240"/>
        <w:rPr>
          <w:sz w:val="24"/>
          <w:szCs w:val="24"/>
        </w:rPr>
      </w:pPr>
      <w:r w:rsidRPr="00E25A24">
        <w:rPr>
          <w:rFonts w:hint="eastAsia"/>
          <w:sz w:val="24"/>
          <w:szCs w:val="24"/>
        </w:rPr>
        <w:t>本日</w:t>
      </w:r>
      <w:r w:rsidR="002A6E1A">
        <w:rPr>
          <w:rFonts w:hint="eastAsia"/>
          <w:sz w:val="24"/>
          <w:szCs w:val="24"/>
        </w:rPr>
        <w:t>は</w:t>
      </w:r>
      <w:r w:rsidRPr="00E25A24">
        <w:rPr>
          <w:rFonts w:hint="eastAsia"/>
          <w:sz w:val="24"/>
          <w:szCs w:val="24"/>
        </w:rPr>
        <w:t>研修会に</w:t>
      </w:r>
      <w:r w:rsidR="002A6E1A">
        <w:rPr>
          <w:rFonts w:hint="eastAsia"/>
          <w:sz w:val="24"/>
          <w:szCs w:val="24"/>
        </w:rPr>
        <w:t>ご参加いただき、ありがとうございます。</w:t>
      </w:r>
    </w:p>
    <w:p w:rsidR="00334DD7" w:rsidRDefault="00C103BC" w:rsidP="00850F34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さらなる内容の向上</w:t>
      </w:r>
      <w:r w:rsidR="00B151C7">
        <w:rPr>
          <w:rFonts w:hint="eastAsia"/>
          <w:sz w:val="24"/>
          <w:szCs w:val="24"/>
        </w:rPr>
        <w:t>ため、ご参加の皆様へのアンケート調査を実施しております。</w:t>
      </w:r>
    </w:p>
    <w:p w:rsidR="00D92375" w:rsidRDefault="00B97FBA" w:rsidP="00850F34">
      <w:pPr>
        <w:spacing w:line="400" w:lineRule="exact"/>
        <w:ind w:firstLineChars="100" w:firstLine="240"/>
        <w:rPr>
          <w:sz w:val="28"/>
          <w:szCs w:val="28"/>
        </w:rPr>
      </w:pPr>
      <w:r>
        <w:rPr>
          <w:rFonts w:hint="eastAsia"/>
          <w:sz w:val="24"/>
          <w:szCs w:val="24"/>
        </w:rPr>
        <w:t>ご協力いただきますようお</w:t>
      </w:r>
      <w:r w:rsidR="00D92375" w:rsidRPr="00E25A24">
        <w:rPr>
          <w:rFonts w:hint="eastAsia"/>
          <w:sz w:val="24"/>
          <w:szCs w:val="24"/>
        </w:rPr>
        <w:t>願いします</w:t>
      </w:r>
      <w:r>
        <w:rPr>
          <w:rFonts w:hint="eastAsia"/>
          <w:sz w:val="24"/>
          <w:szCs w:val="24"/>
        </w:rPr>
        <w:t>。</w:t>
      </w:r>
    </w:p>
    <w:p w:rsidR="00C103BC" w:rsidRDefault="00C103BC" w:rsidP="00B151C7">
      <w:pPr>
        <w:spacing w:line="400" w:lineRule="exact"/>
        <w:rPr>
          <w:sz w:val="28"/>
          <w:szCs w:val="28"/>
        </w:rPr>
      </w:pPr>
    </w:p>
    <w:p w:rsidR="00334DD7" w:rsidRDefault="00334DD7" w:rsidP="00B151C7">
      <w:pPr>
        <w:spacing w:line="400" w:lineRule="exact"/>
        <w:rPr>
          <w:sz w:val="28"/>
          <w:szCs w:val="28"/>
        </w:rPr>
      </w:pPr>
    </w:p>
    <w:p w:rsidR="00D92375" w:rsidRDefault="00D92375" w:rsidP="00B151C7">
      <w:pPr>
        <w:spacing w:line="400" w:lineRule="exact"/>
        <w:rPr>
          <w:sz w:val="24"/>
          <w:szCs w:val="24"/>
        </w:rPr>
      </w:pPr>
      <w:r w:rsidRPr="00D92375">
        <w:rPr>
          <w:rFonts w:hint="eastAsia"/>
          <w:sz w:val="24"/>
          <w:szCs w:val="24"/>
        </w:rPr>
        <w:t xml:space="preserve">１　</w:t>
      </w:r>
      <w:r w:rsidR="00B151C7">
        <w:rPr>
          <w:rFonts w:hint="eastAsia"/>
          <w:sz w:val="24"/>
          <w:szCs w:val="24"/>
        </w:rPr>
        <w:t>満足度について</w:t>
      </w:r>
    </w:p>
    <w:p w:rsidR="00B151C7" w:rsidRDefault="00B151C7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4DD7">
        <w:rPr>
          <w:rFonts w:hint="eastAsia"/>
          <w:sz w:val="24"/>
          <w:szCs w:val="24"/>
        </w:rPr>
        <w:t>研修内容</w:t>
      </w:r>
      <w:r>
        <w:rPr>
          <w:rFonts w:hint="eastAsia"/>
          <w:sz w:val="24"/>
          <w:szCs w:val="24"/>
        </w:rPr>
        <w:t>の満足度はいかがでしたか。</w:t>
      </w:r>
    </w:p>
    <w:p w:rsidR="00B151C7" w:rsidRPr="009B69B6" w:rsidRDefault="009B69B6" w:rsidP="009B69B6">
      <w:pPr>
        <w:spacing w:line="400" w:lineRule="exact"/>
        <w:ind w:firstLineChars="200" w:firstLine="480"/>
        <w:rPr>
          <w:sz w:val="24"/>
          <w:szCs w:val="24"/>
        </w:rPr>
      </w:pPr>
      <w:r w:rsidRPr="009B69B6">
        <w:rPr>
          <w:rFonts w:hint="eastAsia"/>
          <w:sz w:val="24"/>
          <w:szCs w:val="24"/>
        </w:rPr>
        <w:t xml:space="preserve">□　</w:t>
      </w:r>
      <w:r w:rsidR="00B151C7" w:rsidRPr="009B69B6">
        <w:rPr>
          <w:rFonts w:hint="eastAsia"/>
          <w:sz w:val="24"/>
          <w:szCs w:val="24"/>
        </w:rPr>
        <w:t>満　足　　　□　概ね満足　　□　やや不満　　□　不　満</w:t>
      </w:r>
    </w:p>
    <w:p w:rsidR="00B151C7" w:rsidRPr="00B151C7" w:rsidRDefault="00CE4066" w:rsidP="00B151C7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153670</wp:posOffset>
                </wp:positionV>
                <wp:extent cx="90805" cy="609600"/>
                <wp:effectExtent l="13970" t="952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9600"/>
                        </a:xfrm>
                        <a:prstGeom prst="rightBracket">
                          <a:avLst>
                            <a:gd name="adj" fmla="val 55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31C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33.05pt;margin-top:12.1pt;width:7.1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psdwIAAAgFAAAOAAAAZHJzL2Uyb0RvYy54bWysVFFv2yAQfp+0/4B4T+1kThpbdaouTqZJ&#10;3Vap2w8ggGNWDAxInG7af9+BnSxZX6ZpfsAHBx/33X3Hze2hlWjPrRNalXh8lWLEFdVMqG2Jv3xe&#10;j+YYOU8UI1IrXuJn7vDt4vWrm84UfKIbLRm3CECUKzpT4sZ7UySJow1vibvShitw1tq2xMPUbhNm&#10;SQforUwmaTpLOm2ZsZpy52C16p14EfHrmlP/qa4d90iWGGLzcbRx3IQxWdyQYmuJaQQdwiD/EEVL&#10;hIJLT1AV8QTtrHgB1QpqtdO1v6K6TXRdC8ojB2AzTv9g89gQwyMXSI4zpzS5/wdLP+4fLBIMajfB&#10;SJEWanS38zpejWYhP51xBWx7NA82MHTmXtMnB47kwhMmDvagTfdBM4AhABNzcqhtG04CW3SIqX8+&#10;pZ4fPKKwmKfzdIoRBc8szWdprExCiuNZY51/x3WLglFiK7aNf2sJfeI+3kH2987HArCBBWFfMapb&#10;CeXcE4mm0zzLAh0AHTaDdYQNJ5VeCymjIKRCHcQ0nUwjuNNSsOCM/O12s5QWASiwiN8Ae7HN6p1i&#10;EazhhK0G2xMhexsulyrgQQaG0EMuomZ+5Gm+mq/m2SibzFajLK2q0d16mY1m6/H1tHpTLZfV+GcI&#10;bZwVjWCMqxDdUb/j7O/0MXRSr7yTgi9YuHOy6/i9JJtchhFTDFyO/8guaiXIo9fTRrNnkIrVfUPC&#10;AwJGo+13jDpoxhK7bztiOUbyvQK1X2eTHNTh42Q+z6GT7bljc+YgigJQiT1Gvbn0fb/vTFQNKD0W&#10;Vemg81r4o5L7mAZZQ7vF+IenIfTz+Tzu+v2ALX4BAAD//wMAUEsDBBQABgAIAAAAIQDVAYyb4gAA&#10;AAoBAAAPAAAAZHJzL2Rvd25yZXYueG1sTI/BTsMwEETvSPyDtUjcqF2rikIapyqVEBzooQEV9ebE&#10;SxIRr6PYbVO+HnMqx9U8zbzNV5Pt2QlH3zlSMJ8JYEi1Mx01Cj7enx9SYD5oMrp3hAou6GFV3N7k&#10;OjPuTDs8laFhsYR8phW0IQwZ575u0Wo/cwNSzL7caHWI59hwM+pzLLc9l0Ik3OqO4kKrB9y0WH+X&#10;R6tgu90cPp+Gt5fHn/36dcfHstrLi1L3d9N6CSzgFK4w/OlHdSiiU+WOZDzrFaRJMo+oArmQwCKQ&#10;pmIBrIqkFBJ4kfP/LxS/AAAA//8DAFBLAQItABQABgAIAAAAIQC2gziS/gAAAOEBAAATAAAAAAAA&#10;AAAAAAAAAAAAAABbQ29udGVudF9UeXBlc10ueG1sUEsBAi0AFAAGAAgAAAAhADj9If/WAAAAlAEA&#10;AAsAAAAAAAAAAAAAAAAALwEAAF9yZWxzLy5yZWxzUEsBAi0AFAAGAAgAAAAhAFmgmmx3AgAACAUA&#10;AA4AAAAAAAAAAAAAAAAALgIAAGRycy9lMm9Eb2MueG1sUEsBAi0AFAAGAAgAAAAhANUBjJv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106045</wp:posOffset>
                </wp:positionV>
                <wp:extent cx="90805" cy="609600"/>
                <wp:effectExtent l="9525" t="9525" r="13970" b="952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9600"/>
                        </a:xfrm>
                        <a:prstGeom prst="leftBracket">
                          <a:avLst>
                            <a:gd name="adj" fmla="val 55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083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16.1pt;margin-top:8.35pt;width:7.1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3P2eAIAAAcFAAAOAAAAZHJzL2Uyb0RvYy54bWysVFFv0zAQfkfiP1h+75KUpGuipdNoWoQ0&#10;YNLgB7i205g5drDdpgPx3zk7aWnZC0LkwTn7zp/vO3/nm9tDK9GeGyu0KnFyFWPEFdVMqG2Jv3xe&#10;T+YYWUcUI1IrXuJnbvHt4vWrm74r+FQ3WjJuEIAoW/RdiRvnuiKKLG14S+yV7rgCZ61NSxxMzTZi&#10;hvSA3spoGsezqNeGdUZTbi2sVoMTLwJ+XXPqPtW15Q7JEkNuLowmjBs/RosbUmwN6RpBxzTIP2TR&#10;EqHg0BNURRxBOyNeQLWCGm117a6obiNd14LywAHYJPEfbB4b0vHABYpju1OZ7P+DpR/3DwYJBneX&#10;YKRIC3d0t3M6HI0yX5++swWEPXYPxjO03b2mTxYc0YXHTyzEoE3/QTOAIQATanKoTet3Alt0CKV/&#10;PpWeHxyisJjH8zjDiIJnFuezONxMRIrj3s5Y947rFnmjxJLX7q0h9Im7cATZ31sX6s9GEoR9xahu&#10;JdzmnkiUZXmaejaAOQaDdUT1O5VeCymDHqRCPaSUTbMAbrUUzDsDfbPdLKVBAAokwjfCXoQZvVMs&#10;gDWcsNVoOyLkYMPhUnk8KMCYui9FkMyPPM5X89U8naTT2WqSxlU1uVsv08lsnVxn1ZtquaySnz61&#10;JC0awRhXPrujfJP07+QxNtIgvJOAL1jYc7Lr8L0kG12mEUoMXI7/wC5IxatjkNNGs2dQitFDP8L7&#10;AUajzXeMeujFEttvO2I4RvK9ArFfp9McxOHCZD7PoZHNuWNz5iCKAlCJHUaDuXRDu+86I7YNnJOE&#10;S1Xay7wW7ijkIadR1dBtIf/xZfDtfD4PUb/fr8UvAAAA//8DAFBLAwQUAAYACAAAACEA2FTmoN4A&#10;AAAIAQAADwAAAGRycy9kb3ducmV2LnhtbEyPwU7DMBBE70j8g7VI3KjTAClK41QIqRcEqA18gBtv&#10;4yixHWw3Sfl6llM5zs5o9k2xmU3PRvShdVbAcpEAQ1s71dpGwNfn9u4JWIjSKtk7iwLOGGBTXl8V&#10;Mldusnscq9gwKrEhlwJ0jEPOeag1GhkWbkBL3tF5IyNJ33Dl5UTlpudpkmTcyNbSBy0HfNFYd9XJ&#10;CPDn6j28veou+RlUtx93u+3H9yTE7c38vAYWcY6XMPzhEzqUxHRwJ6sC6wXcpykl6Z6tgJH/kD0C&#10;O5BepivgZcH/Dyh/AQAA//8DAFBLAQItABQABgAIAAAAIQC2gziS/gAAAOEBAAATAAAAAAAAAAAA&#10;AAAAAAAAAABbQ29udGVudF9UeXBlc10ueG1sUEsBAi0AFAAGAAgAAAAhADj9If/WAAAAlAEAAAsA&#10;AAAAAAAAAAAAAAAALwEAAF9yZWxzLy5yZWxzUEsBAi0AFAAGAAgAAAAhAGkHc/Z4AgAABwUAAA4A&#10;AAAAAAAAAAAAAAAALgIAAGRycy9lMm9Eb2MueG1sUEsBAi0AFAAGAAgAAAAhANhU5qD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B151C7">
        <w:rPr>
          <w:rFonts w:hint="eastAsia"/>
          <w:sz w:val="24"/>
          <w:szCs w:val="24"/>
        </w:rPr>
        <w:t xml:space="preserve">　　理由：</w:t>
      </w:r>
    </w:p>
    <w:p w:rsidR="00B151C7" w:rsidRDefault="00B151C7" w:rsidP="00B151C7">
      <w:pPr>
        <w:spacing w:line="400" w:lineRule="exact"/>
        <w:rPr>
          <w:sz w:val="24"/>
          <w:szCs w:val="24"/>
        </w:rPr>
      </w:pPr>
    </w:p>
    <w:p w:rsidR="00D92375" w:rsidRDefault="00D92375" w:rsidP="00B151C7">
      <w:pPr>
        <w:spacing w:line="400" w:lineRule="exact"/>
        <w:rPr>
          <w:sz w:val="24"/>
          <w:szCs w:val="24"/>
        </w:rPr>
      </w:pPr>
    </w:p>
    <w:p w:rsidR="00886486" w:rsidRDefault="00886486" w:rsidP="00B151C7">
      <w:pPr>
        <w:spacing w:line="400" w:lineRule="exact"/>
        <w:rPr>
          <w:sz w:val="24"/>
          <w:szCs w:val="24"/>
        </w:rPr>
      </w:pPr>
    </w:p>
    <w:p w:rsidR="00334DD7" w:rsidRPr="00D92375" w:rsidRDefault="00334DD7" w:rsidP="00B151C7">
      <w:pPr>
        <w:spacing w:line="400" w:lineRule="exact"/>
        <w:rPr>
          <w:sz w:val="24"/>
          <w:szCs w:val="24"/>
        </w:rPr>
      </w:pPr>
    </w:p>
    <w:p w:rsidR="00846280" w:rsidRDefault="00D92375" w:rsidP="00334DD7">
      <w:pPr>
        <w:spacing w:line="400" w:lineRule="exact"/>
        <w:rPr>
          <w:sz w:val="24"/>
          <w:szCs w:val="24"/>
        </w:rPr>
      </w:pPr>
      <w:r w:rsidRPr="00D92375">
        <w:rPr>
          <w:rFonts w:hint="eastAsia"/>
          <w:sz w:val="24"/>
          <w:szCs w:val="24"/>
        </w:rPr>
        <w:t xml:space="preserve">２　</w:t>
      </w:r>
      <w:r w:rsidR="00334DD7">
        <w:rPr>
          <w:rFonts w:hint="eastAsia"/>
          <w:sz w:val="24"/>
          <w:szCs w:val="24"/>
        </w:rPr>
        <w:t>理解度・難易度</w:t>
      </w:r>
      <w:r w:rsidR="00B151C7">
        <w:rPr>
          <w:rFonts w:hint="eastAsia"/>
          <w:sz w:val="24"/>
          <w:szCs w:val="24"/>
        </w:rPr>
        <w:t>について</w:t>
      </w:r>
    </w:p>
    <w:p w:rsidR="00571798" w:rsidRDefault="00846280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4D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講師の説明は分かりやすかったですか。</w:t>
      </w:r>
    </w:p>
    <w:p w:rsidR="00571798" w:rsidRDefault="002123B7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B69B6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分かりやすかった</w:t>
      </w:r>
      <w:r w:rsidRPr="009B69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9B69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9B69B6">
        <w:rPr>
          <w:rFonts w:hint="eastAsia"/>
          <w:sz w:val="24"/>
          <w:szCs w:val="24"/>
        </w:rPr>
        <w:t>□　概ね</w:t>
      </w:r>
      <w:r>
        <w:rPr>
          <w:rFonts w:hint="eastAsia"/>
          <w:sz w:val="24"/>
          <w:szCs w:val="24"/>
        </w:rPr>
        <w:t>分かりやすかった</w:t>
      </w:r>
    </w:p>
    <w:p w:rsidR="002123B7" w:rsidRDefault="002123B7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B69B6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やや分かりにくかった</w:t>
      </w:r>
      <w:r w:rsidRPr="009B69B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9B69B6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分かりにくかった</w:t>
      </w:r>
    </w:p>
    <w:p w:rsidR="002123B7" w:rsidRDefault="00CE4066" w:rsidP="00B151C7">
      <w:pPr>
        <w:spacing w:line="4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26670</wp:posOffset>
                </wp:positionV>
                <wp:extent cx="90805" cy="647700"/>
                <wp:effectExtent l="13335" t="9525" r="10160" b="95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rightBracket">
                          <a:avLst>
                            <a:gd name="adj" fmla="val 59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7BFF5" id="AutoShape 13" o:spid="_x0000_s1026" type="#_x0000_t86" style="position:absolute;left:0;text-align:left;margin-left:434.15pt;margin-top:2.1pt;width:7.1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PDeAIAAAg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sx1Ao&#10;RWoo0d3e6XAzSm58ftrGZrDtsXkwnqFt7jV9suCIrjx+YmEP2rYfNQMcAjghJ8fS1P4ksEXHkPrn&#10;c+r50SEKi/N4Fo8xouCZpNNpHCoTkex0tjHWvee6Rt7IsRG7yr0zhD5xF+4gh3vrQgFYT4OwbxiV&#10;tYRyHohE43maJp4OgPabwTrB+pNKb4SUQRBSoRZiGo/GAdxqKZh3Bv5mt11JgwAUWISvh73aZvRe&#10;sQBWccLWve2IkJ0Nl0vl8SADfeg+F0EzP+bxfD1bz9JBOpqsB2lcFIO7zSodTDbJdFzcFKtVkfz0&#10;oSVpVgnGuPLRnfSbpH+nj76TOuWdFXzFwl6S3YTvNdnoOoyQYuBy+gd2QSteHp2etpo9g1SM7hoS&#10;HhAwKm1eMGqhGXNsv++J4RjJDwrUPk1Hc1CHC5PZbA6dbC4d2wsHURSAcuww6syV6/p93wTVwCsV&#10;iqq0F3op3EnJXUy9rKHdQvz90+D7+XIedv1+wJa/AAAA//8DAFBLAwQUAAYACAAAACEACs/J9OAA&#10;AAAJAQAADwAAAGRycy9kb3ducmV2LnhtbEyPwU7DMBBE70j8g7VI3KiDQZEJcapSCcGBHhpQETcn&#10;NklEvI5st035epYTHFfzNPO2XM5uZAcb4uBRwfUiA2ax9WbATsHb6+OVBBaTRqNHj1bByUZYVudn&#10;pS6MP+LWHurUMSrBWGgFfUpTwXlse+t0XPjJImWfPjid6AwdN0EfqdyNXGRZzp0ekBZ6Pdl1b9uv&#10;eu8UbDbrj/eH6eXp7nu3et7yUDc7cVLq8mJe3QNLdk5/MPzqkzpU5NT4PZrIRgUylzeEKrgVwCiX&#10;UuTAGgKzXACvSv7/g+oHAAD//wMAUEsBAi0AFAAGAAgAAAAhALaDOJL+AAAA4QEAABMAAAAAAAAA&#10;AAAAAAAAAAAAAFtDb250ZW50X1R5cGVzXS54bWxQSwECLQAUAAYACAAAACEAOP0h/9YAAACUAQAA&#10;CwAAAAAAAAAAAAAAAAAvAQAAX3JlbHMvLnJlbHNQSwECLQAUAAYACAAAACEALqgzw3gCAAAIBQAA&#10;DgAAAAAAAAAAAAAAAAAuAgAAZHJzL2Uyb0RvYy54bWxQSwECLQAUAAYACAAAACEACs/J9OAAAAAJ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26670</wp:posOffset>
                </wp:positionV>
                <wp:extent cx="90805" cy="647700"/>
                <wp:effectExtent l="13970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47700"/>
                        </a:xfrm>
                        <a:prstGeom prst="leftBracket">
                          <a:avLst>
                            <a:gd name="adj" fmla="val 59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1AF90" id="AutoShape 12" o:spid="_x0000_s1026" type="#_x0000_t85" style="position:absolute;left:0;text-align:left;margin-left:8.95pt;margin-top:2.1pt;width:7.1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/eeAIAAAcFAAAOAAAAZHJzL2Uyb0RvYy54bWysVNuO2yAQfa/Uf0C8J7ZT52bFWW3jpKq0&#10;bVfa9gMI4JguBhdInLTqv3fATpp0X6qqfsADMxzmDGdY3B1riQ7cWKFVjpNhjBFXVDOhdjn+8nkz&#10;mGFkHVGMSK14jk/c4rvl61eLtsn4SFdaMm4QgCibtU2OK+eaLIosrXhN7FA3XIGz1KYmDqZmFzFD&#10;WkCvZTSK40nUasMaoym3FlaLzomXAb8sOXWfytJyh2SOITcXRhPGrR+j5YJkO0OaStA+DfIPWdRE&#10;KDj0AlUQR9DeiBdQtaBGW126IdV1pMtSUB44AJsk/oPNU0UaHrhAcWxzKZP9f7D04+HRIMFyPMVI&#10;kRqu6H7vdDgZJSNfn7axGYQ9NY/GM7TNg6bPFhzRjcdPLMSgbftBM8AhgBNqcixN7XcCW3QMpT9d&#10;Ss+PDlFYnMezeIwRBc8knU7jcDMRyc57G2PdO65r5I0cS166t4bQZ+7CEeTwYF2oP+tZEPYVo7KW&#10;cJsHItF4nqaJZwOYfTBYZ1S/U+mNkDLoQSrUQkrj0TiAWy0F885A3+y2K2kQgAKJ8PWwN2FG7xUL&#10;YBUnbN3bjgjZ2XC4VB4PCtCn7ksRJPNjHs/Xs/UsHaSjyXqQxkUxuN+s0sFkk0zHxZtitSqSnz61&#10;JM0qwRhXPruzfJP07+TRN1InvIuAb1jYa7Kb8L0kG92mEUoMXM7/wC5Ixaujk9NWsxMoxeiuH+H9&#10;AKPS5jtGLfRiju23PTEcI/legdin6WgO4nBhMpvNoZHNtWN75SCKAlCOHUaduXJdu+8bI3YVnJOE&#10;S1Xa67wU7izkLqde1dBtIf/+ZfDtfD0PUb/fr+UvAAAA//8DAFBLAwQUAAYACAAAACEArtBgQNwA&#10;AAAHAQAADwAAAGRycy9kb3ducmV2LnhtbEyOwU7DMBBE70j8g7VI3KhNQIWGOBVC6gUBakM/wI2X&#10;OEpsB9tNUr6e5VROq9kZzbxiPduejRhi652E24UAhq72unWNhP3n5uYRWEzKadV7hxJOGGFdXl4U&#10;Ktd+cjscq9QwKnExVxJMSkPOeawNWhUXfkBH3pcPViWSoeE6qInKbc8zIZbcqtbRglEDvhisu+po&#10;JYRT9R7fXk0nfgbd7cbtdvPxPUl5fTU/PwFLOKdzGP7wCR1KYjr4o9OR9aQfVpSUcJ8BI/suo3ug&#10;t1hmwMuC/+cvfwEAAP//AwBQSwECLQAUAAYACAAAACEAtoM4kv4AAADhAQAAEwAAAAAAAAAAAAAA&#10;AAAAAAAAW0NvbnRlbnRfVHlwZXNdLnhtbFBLAQItABQABgAIAAAAIQA4/SH/1gAAAJQBAAALAAAA&#10;AAAAAAAAAAAAAC8BAABfcmVscy8ucmVsc1BLAQItABQABgAIAAAAIQBGde/eeAIAAAcFAAAOAAAA&#10;AAAAAAAAAAAAAC4CAABkcnMvZTJvRG9jLnhtbFBLAQItABQABgAIAAAAIQCu0GBA3AAAAAc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="008D7B89">
        <w:rPr>
          <w:rFonts w:hint="eastAsia"/>
          <w:sz w:val="24"/>
          <w:szCs w:val="24"/>
        </w:rPr>
        <w:t xml:space="preserve">　</w:t>
      </w:r>
      <w:r w:rsidR="002C481B">
        <w:rPr>
          <w:rFonts w:hint="eastAsia"/>
          <w:sz w:val="24"/>
          <w:szCs w:val="24"/>
        </w:rPr>
        <w:t>理由：</w:t>
      </w:r>
    </w:p>
    <w:p w:rsidR="008D7B89" w:rsidRDefault="008D7B89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8D7B89" w:rsidRDefault="008D7B89" w:rsidP="00B151C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886486" w:rsidRDefault="00886486" w:rsidP="00886486">
      <w:pPr>
        <w:spacing w:line="400" w:lineRule="exact"/>
        <w:rPr>
          <w:sz w:val="24"/>
          <w:szCs w:val="24"/>
        </w:rPr>
      </w:pPr>
    </w:p>
    <w:p w:rsidR="00334DD7" w:rsidRDefault="00334DD7" w:rsidP="00886486">
      <w:pPr>
        <w:spacing w:line="400" w:lineRule="exact"/>
        <w:rPr>
          <w:sz w:val="24"/>
          <w:szCs w:val="24"/>
        </w:rPr>
      </w:pPr>
    </w:p>
    <w:p w:rsidR="00CE4066" w:rsidRPr="00122FAE" w:rsidRDefault="00CE4066" w:rsidP="00CE4066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こんな</w:t>
      </w:r>
      <w:r w:rsidR="00100414">
        <w:rPr>
          <w:rFonts w:hint="eastAsia"/>
          <w:sz w:val="24"/>
          <w:szCs w:val="24"/>
        </w:rPr>
        <w:t>テーマの</w:t>
      </w:r>
      <w:r>
        <w:rPr>
          <w:rFonts w:hint="eastAsia"/>
          <w:sz w:val="24"/>
          <w:szCs w:val="24"/>
        </w:rPr>
        <w:t>話を聞きたい、この講師の話を聞きたい等</w:t>
      </w:r>
      <w:r w:rsidR="00100414">
        <w:rPr>
          <w:rFonts w:hint="eastAsia"/>
          <w:sz w:val="24"/>
          <w:szCs w:val="24"/>
        </w:rPr>
        <w:t>のご要望が</w:t>
      </w:r>
      <w:r>
        <w:rPr>
          <w:rFonts w:hint="eastAsia"/>
          <w:sz w:val="24"/>
          <w:szCs w:val="24"/>
        </w:rPr>
        <w:t>ありましたら、お聞かせください。</w:t>
      </w:r>
    </w:p>
    <w:p w:rsidR="00CE4066" w:rsidRPr="00571798" w:rsidRDefault="00CE4066" w:rsidP="00CE4066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45720</wp:posOffset>
                </wp:positionV>
                <wp:extent cx="90805" cy="1209675"/>
                <wp:effectExtent l="9525" t="6350" r="13970" b="1270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9675"/>
                        </a:xfrm>
                        <a:prstGeom prst="rightBracket">
                          <a:avLst>
                            <a:gd name="adj" fmla="val 11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81D5" id="AutoShape 19" o:spid="_x0000_s1026" type="#_x0000_t86" style="position:absolute;left:0;text-align:left;margin-left:445.1pt;margin-top:3.6pt;width:7.15pt;height:9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s+eAIAAAoFAAAOAAAAZHJzL2Uyb0RvYy54bWysVMGO0zAQvSPxD5bvbZKSdpuo6WppWoS0&#10;wEoLH+DaTmPWsYPtNl0Q/87YSUvLXhAiB2fssZ/nzbzx4vbYSHTgxgqtCpyMY4y4opoJtSvwl8+b&#10;0Rwj64hiRGrFC/zMLb5dvn616NqcT3StJeMGAYiyedcWuHauzaPI0po3xI51yxU4K20a4mBqdhEz&#10;pAP0RkaTOJ5FnTasNZpya2G17J14GfCrilP3qaosd0gWGGJzYTRh3PoxWi5IvjOkrQUdwiD/EEVD&#10;hIJLz1AlcQTtjXgB1QhqtNWVG1PdRLqqBOWBA7BJ4j/YPNak5YELJMe25zTZ/wdLPx4eDBKswClG&#10;ijRQoru90+FmlGQ+P11rc9j22D4Yz9C295o+WXBEVx4/sbAHbbsPmgEOAZyQk2NlGn8S2KJjSP3z&#10;OfX86BCFxSyex1OMKHiSSZzNbqb+6ojkp8Otse4d1w3yRoGN2NXurSH0ibtwCTncWxcqwAYehH3F&#10;qGok1PNAJEqSJE7SAXXYDfgnXH9U6Y2QMkhCKtRBVNPJNKBbLQXzzpABs9uupEGACjzCN8BebTN6&#10;r1gAqzlh68F2RMjehsul8niQgyF2n42gmh9ZnK3n63k6Siez9SiNy3J0t1mlo9kmuZmWb8rVqkx+&#10;+tCSNK8FY1z56E4KTtK/U8jQS732zhq+YmEvyW7C95JsdB1GKBxwOf0Du6AWL5BeUVvNnkEsRvct&#10;CU8IGLU23zHqoB0LbL/tieEYyfcK9H6TTjLQhwuT+TyDXjaXju2FgygKQAV2GPXmyvUdv2+DbEBi&#10;oahKe6lXwp203Mc0CBsaLsQ/PA6+oy/nYdfvJ2z5CwAA//8DAFBLAwQUAAYACAAAACEAcK+nJ+EA&#10;AAAJAQAADwAAAGRycy9kb3ducmV2LnhtbEyPwU7DMAyG70i8Q2QkbiyhArqWptOYhNiBHVbQELe0&#10;MW1Fk1RJtnV7eswJTpb1f/r9uVhMZmAH9KF3VsLtTABD2zjd21bC+9vzzRxYiMpqNTiLEk4YYFFe&#10;XhQq1+5ot3ioYsuoxIZcSehiHHPOQ9OhUWHmRrSUfTlvVKTVt1x7daRyM/BEiAduVG/pQqdGXHXY&#10;fFd7I2GzWX1+PI2vL9l5t1xvua/qXXKS8vpqWj4CizjFPxh+9UkdSnKq3d7qwAYJ80wkhEpIaVCe&#10;ibt7YDWBWZoCLwv+/4PyBwAA//8DAFBLAQItABQABgAIAAAAIQC2gziS/gAAAOEBAAATAAAAAAAA&#10;AAAAAAAAAAAAAABbQ29udGVudF9UeXBlc10ueG1sUEsBAi0AFAAGAAgAAAAhADj9If/WAAAAlAEA&#10;AAsAAAAAAAAAAAAAAAAALwEAAF9yZWxzLy5yZWxzUEsBAi0AFAAGAAgAAAAhAE96qz54AgAACgUA&#10;AA4AAAAAAAAAAAAAAAAALgIAAGRycy9lMm9Eb2MueG1sUEsBAi0AFAAGAAgAAAAhAHCvpyfhAAAA&#10;CQ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45720</wp:posOffset>
                </wp:positionV>
                <wp:extent cx="90805" cy="1209675"/>
                <wp:effectExtent l="9525" t="6350" r="13970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9675"/>
                        </a:xfrm>
                        <a:prstGeom prst="leftBracket">
                          <a:avLst>
                            <a:gd name="adj" fmla="val 11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BE634" id="AutoShape 18" o:spid="_x0000_s1026" type="#_x0000_t85" style="position:absolute;left:0;text-align:left;margin-left:13.85pt;margin-top:3.6pt;width:7.1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WSeQIAAAkFAAAOAAAAZHJzL2Uyb0RvYy54bWysVFFv2yAQfp+0/4B4T22nTupYcaouTqZJ&#10;3Vap2w8ggGNWDB6QOO20/74DO1myvkzT/ICBO7677/iO+e2hkWjPjRVaFTi5ijHiimom1LbAX7+s&#10;RxlG1hHFiNSKF/iZW3y7ePtm3rU5H+taS8YNAhBl864tcO1cm0eRpTVviL3SLVdgrLRpiIOl2UbM&#10;kA7QGxmN43gaddqw1mjKrYXdsjfiRcCvKk7d56qy3CFZYMjNhdGEcePHaDEn+daQthZ0SIP8QxYN&#10;EQqCnqBK4gjaGfEKqhHUaKsrd0V1E+mqEpQHDsAmif9g81iTlgcuUBzbnspk/x8s/bR/MEiwAl9j&#10;pEgDV3S3czpERknm69O1Nge3x/bBeIa2vdf0yYIhurD4hQUftOk+agY4BHBCTQ6VafxJYIsOofTP&#10;p9Lzg0MUNmdxFk8womBJxvFsejPxoSOSHw+3xrr3XDfITwoseeXeGUKfuAsxyP7eunABbKBB2DeM&#10;qkbCde6JREmSxEk6gA7eAH+E9UeVXgspgyKkQh0kNRlPArrVUjBvDAUw281SGgSoQCN8A+yFm9E7&#10;xQJYzQlbDXNHhOznEFwqjwclGHL3xQii+TGLZ6tslaWjdDxdjdK4LEd362U6mq6Tm0l5XS6XZfLT&#10;p5akeS0Y48pndxRwkv6dQIZW6qV3kvAFC3tOdh2+12SjyzTCvQGX4z+wC2Lx+ugFtdHsGbRidN+R&#10;8ILApNbmBaMOurHA9vuOGI6R/KBA7jfpeAbycGGRZTNoZXNu2JwZiKIAVGCHUT9dur7hd60R2xri&#10;JOFSlfZKr4Q7SrnPadA19FvIf3gbfEOfr4PX7xds8QsAAP//AwBQSwMEFAAGAAgAAAAhAA1zU27c&#10;AAAABwEAAA8AAABkcnMvZG93bnJldi54bWxMj8FOwzAMhu9IvENkJG4spUKUdU0nhLQLArQVHiBr&#10;TFO1cUqTtR1PjznB0f4//f5cbBfXiwnH0HpScLtKQCDV3rTUKPh43908gAhRk9G9J1RwxgDb8vKi&#10;0LnxMx1wqmIjuIRCrhXYGIdcylBbdDqs/IDE2acfnY48jo00o5653PUyTZJ76XRLfMHqAZ8s1l11&#10;cgrGc/UaXp5tl3wPpjtM+/3u7WtW6vpqedyAiLjEPxh+9VkdSnY6+hOZIHoFaZYxqSBLQXB8l/Jn&#10;R8bWvJdlIf/7lz8AAAD//wMAUEsBAi0AFAAGAAgAAAAhALaDOJL+AAAA4QEAABMAAAAAAAAAAAAA&#10;AAAAAAAAAFtDb250ZW50X1R5cGVzXS54bWxQSwECLQAUAAYACAAAACEAOP0h/9YAAACUAQAACwAA&#10;AAAAAAAAAAAAAAAvAQAAX3JlbHMvLnJlbHNQSwECLQAUAAYACAAAACEAPuIVknkCAAAJBQAADgAA&#10;AAAAAAAAAAAAAAAuAgAAZHJzL2Uyb0RvYy54bWxQSwECLQAUAAYACAAAACEADXNTbt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Pr="00571798">
        <w:rPr>
          <w:rFonts w:hint="eastAsia"/>
          <w:sz w:val="24"/>
          <w:szCs w:val="24"/>
        </w:rPr>
        <w:t xml:space="preserve">　</w:t>
      </w:r>
      <w:r w:rsidR="00334D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CE4066" w:rsidRDefault="00CE4066" w:rsidP="00CE406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4066" w:rsidRDefault="00CE4066" w:rsidP="00CE406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4066" w:rsidRDefault="00CE4066" w:rsidP="00CE406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4066" w:rsidRDefault="00CE4066" w:rsidP="00CE406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E4066" w:rsidRDefault="00CE4066" w:rsidP="00CE406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334DD7" w:rsidRDefault="00334DD7" w:rsidP="00427D05">
      <w:pPr>
        <w:spacing w:line="400" w:lineRule="exact"/>
        <w:jc w:val="left"/>
        <w:rPr>
          <w:sz w:val="24"/>
          <w:szCs w:val="24"/>
        </w:rPr>
      </w:pPr>
    </w:p>
    <w:p w:rsidR="00334DD7" w:rsidRPr="00334DD7" w:rsidRDefault="00334DD7" w:rsidP="00334DD7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Pr="00122FAE">
        <w:rPr>
          <w:rFonts w:hint="eastAsia"/>
          <w:b/>
          <w:sz w:val="24"/>
          <w:szCs w:val="24"/>
        </w:rPr>
        <w:t>裏面もご記入願います</w:t>
      </w:r>
      <w:r>
        <w:rPr>
          <w:rFonts w:hint="eastAsia"/>
          <w:b/>
          <w:sz w:val="24"/>
          <w:szCs w:val="24"/>
        </w:rPr>
        <w:t>】</w:t>
      </w:r>
    </w:p>
    <w:p w:rsidR="00791951" w:rsidRPr="00122FAE" w:rsidRDefault="00CE4066" w:rsidP="00BC479F">
      <w:pPr>
        <w:spacing w:line="40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5A2DF8">
        <w:rPr>
          <w:rFonts w:hint="eastAsia"/>
          <w:sz w:val="24"/>
          <w:szCs w:val="24"/>
        </w:rPr>
        <w:t xml:space="preserve">　そのほか、当研修会に関するご意見、ご要望がご</w:t>
      </w:r>
      <w:r w:rsidR="00122FAE">
        <w:rPr>
          <w:rFonts w:hint="eastAsia"/>
          <w:sz w:val="24"/>
          <w:szCs w:val="24"/>
        </w:rPr>
        <w:t>ざいましたら、お聞かせください。</w:t>
      </w:r>
    </w:p>
    <w:p w:rsidR="00571798" w:rsidRPr="00571798" w:rsidRDefault="00CE4066" w:rsidP="007059A4">
      <w:pPr>
        <w:spacing w:line="3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5671820</wp:posOffset>
                </wp:positionH>
                <wp:positionV relativeFrom="paragraph">
                  <wp:posOffset>131445</wp:posOffset>
                </wp:positionV>
                <wp:extent cx="90805" cy="1209675"/>
                <wp:effectExtent l="9525" t="9525" r="13970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9675"/>
                        </a:xfrm>
                        <a:prstGeom prst="rightBracket">
                          <a:avLst>
                            <a:gd name="adj" fmla="val 11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1B4C0" id="AutoShape 17" o:spid="_x0000_s1026" type="#_x0000_t86" style="position:absolute;left:0;text-align:left;margin-left:446.6pt;margin-top:10.35pt;width:7.15pt;height:9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Lj1eAIAAAoFAAAOAAAAZHJzL2Uyb0RvYy54bWysVNuO2yAQfa/Uf0C8Z32pc7PirLZxUlXa&#10;titt+wEEcEwXgwskzrbqv3fATpp0X6qqfsADA4c5M2dY3B4biQ7cWKFVgZObGCOuqGZC7Qr85fNm&#10;NMPIOqIYkVrxAj9zi2+Xr18tujbnqa61ZNwgAFE279oC1861eRRZWvOG2BvdcgXOSpuGOJiaXcQM&#10;6QC9kVEax5Oo04a1RlNuLayWvRMvA35Vceo+VZXlDskCQ2wujCaMWz9GywXJd4a0taBDGOQfomiI&#10;UHDpGaokjqC9ES+gGkGNtrpyN1Q3ka4qQXngAGyS+A82jzVpeeACybHtOU32/8HSj4cHgwQrcIqR&#10;Ig2U6G7vdLgZJVOfn661OWx7bB+MZ2jbe02fLDiiK4+fWNiDtt0HzQCHAE7IybEyjT8JbNExpP75&#10;nHp+dIjC4jyexWOMKHiSNJ5PpmN/dUTy0+HWWPeO6wZ5o8BG7Gr31hD6xF24hBzurQsVYAMPwr5i&#10;VDUS6nkgEiVJEifZgDrsBvwTrj+q9EZIGSQhFeogqnE6DuhWS8G8M2TA7LYraRCgAo/wDbBX24ze&#10;KxbAak7YerAdEbK34XKpPB7kYIjdZyOo5sc8nq9n61k2ytLJepTFZTm626yy0WSTTMflm3K1KpOf&#10;PrQky2vBGFc+upOCk+zvFDL0Uq+9s4avWNhLspvwvSQbXYcRCgdcTv/ALqjFC6RX1FazZxCL0X1L&#10;whMCRq3Nd4w6aMcC2297YjhG8r0CvU+zdA76cGEym82hl82lY3vhIIoCUIEdRr25cn3H79sgG5BY&#10;KKrSXuqVcCct9zENwoaGC/EPj4Pv6Mt52PX7CVv+AgAA//8DAFBLAwQUAAYACAAAACEAcEe9kOIA&#10;AAAKAQAADwAAAGRycy9kb3ducmV2LnhtbEyPwU7DMAyG70i8Q2QkbixpEGwtTacxCcGBHVbQELe0&#10;DW1F41RJtnU8/cwJjrY//f7+fDnZgR2MD71DBclMADNYu6bHVsH729PNAliIGhs9ODQKTibAsri8&#10;yHXWuCNuzaGMLaMQDJlW0MU4ZpyHujNWh5kbDdLty3mrI42+5Y3XRwq3A5dC3HOre6QPnR7NujP1&#10;d7m3Cjab9efH4/j6nP7sVi9b7stqJ09KXV9Nqwdg0UzxD4ZffVKHgpwqt8cmsEHBIr2VhCqQYg6M&#10;gFTM74BVtEgSCbzI+f8KxRkAAP//AwBQSwECLQAUAAYACAAAACEAtoM4kv4AAADhAQAAEwAAAAAA&#10;AAAAAAAAAAAAAAAAW0NvbnRlbnRfVHlwZXNdLnhtbFBLAQItABQABgAIAAAAIQA4/SH/1gAAAJQB&#10;AAALAAAAAAAAAAAAAAAAAC8BAABfcmVscy8ucmVsc1BLAQItABQABgAIAAAAIQD1SLj1eAIAAAoF&#10;AAAOAAAAAAAAAAAAAAAAAC4CAABkcnMvZTJvRG9jLnhtbFBLAQItABQABgAIAAAAIQBwR72Q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45720</wp:posOffset>
                </wp:positionV>
                <wp:extent cx="90805" cy="1209675"/>
                <wp:effectExtent l="9525" t="9525" r="13970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09675"/>
                        </a:xfrm>
                        <a:prstGeom prst="leftBracket">
                          <a:avLst>
                            <a:gd name="adj" fmla="val 111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077B" id="AutoShape 16" o:spid="_x0000_s1026" type="#_x0000_t85" style="position:absolute;left:0;text-align:left;margin-left:13.85pt;margin-top:3.6pt;width:7.1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4y+eQIAAAkFAAAOAAAAZHJzL2Uyb0RvYy54bWysVFFv2yAQfp+0/4B4T20yJ02sOlUXJ9Ok&#10;bqvU7QcQwDErBg9InG7af9+BnSxZX6ZpfsDAwXf33X3Hze2hUWgvrJNGF5hcpRgJzQyXelvgL5/X&#10;oxlGzlPNqTJaFPhZOHy7eP3qpmtzMTa1UVxYBCDa5V1b4Nr7Nk8Sx2rRUHdlWqHBWBnbUA9Lu024&#10;pR2gNyoZp+k06YzlrTVMOAe7ZW/Ei4hfVYL5T1XlhEeqwBCbj6ON4yaMyeKG5ltL21qyIQz6D1E0&#10;VGpweoIqqadoZ+ULqEYya5yp/BUzTWKqSjIROQAbkv7B5rGmrYhcIDmuPaXJ/T9Y9nH/YJHkUDuM&#10;NG2gRHc7b6JnRKYhP13rcjj22D7YwNC194Y9OTAkF5awcHAGbboPhgMOBZyYk0Nlm3AT2KJDTP3z&#10;KfXi4BGDzXk6SycYMbCQcTqfXk+C64Tmx8utdf6dMA0KkwIrUfm3lrIn4aMPur93PhaADzQo/4pR&#10;1Sgo554qRAhJSTaADqcB/ggbrmqzlkpFRSiNOghqMp5EdGeU5MEYE2C3m6WyCFCBRvwG2Itj1uw0&#10;j2C1oHw1zD2Vqp+Dc6UDHqRgiD0kI4rmxzydr2arWTbKxtPVKEvLcnS3Xmaj6ZpcT8o35XJZkp8h&#10;NJLlteRc6BDdUcAk+zuBDK3US+8k4QsW7pzsOn4vySaXYcS6AZfjP7KLYgn66AW1MfwZtGJN35Hw&#10;gsCkNvY7Rh10Y4Hdtx21AiP1XoPcr7PxHOTh42I2m0Mr23PD5sxANQOgAnuM+unS9w2/a63c1uCH&#10;xKJqE5ReSX+Uch/ToGvotxj/8DaEhj5fx1O/X7DFLwAAAP//AwBQSwMEFAAGAAgAAAAhAA1zU27c&#10;AAAABwEAAA8AAABkcnMvZG93bnJldi54bWxMj8FOwzAMhu9IvENkJG4spUKUdU0nhLQLArQVHiBr&#10;TFO1cUqTtR1PjznB0f4//f5cbBfXiwnH0HpScLtKQCDV3rTUKPh43908gAhRk9G9J1RwxgDb8vKi&#10;0LnxMx1wqmIjuIRCrhXYGIdcylBbdDqs/IDE2acfnY48jo00o5653PUyTZJ76XRLfMHqAZ8s1l11&#10;cgrGc/UaXp5tl3wPpjtM+/3u7WtW6vpqedyAiLjEPxh+9VkdSnY6+hOZIHoFaZYxqSBLQXB8l/Jn&#10;R8bWvJdlIf/7lz8AAAD//wMAUEsBAi0AFAAGAAgAAAAhALaDOJL+AAAA4QEAABMAAAAAAAAAAAAA&#10;AAAAAAAAAFtDb250ZW50X1R5cGVzXS54bWxQSwECLQAUAAYACAAAACEAOP0h/9YAAACUAQAACwAA&#10;AAAAAAAAAAAAAAAvAQAAX3JlbHMvLnJlbHNQSwECLQAUAAYACAAAACEAlcuMvnkCAAAJBQAADgAA&#10;AAAAAAAAAAAAAAAuAgAAZHJzL2Uyb0RvYy54bWxQSwECLQAUAAYACAAAACEADXNTbtwAAAAH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571798" w:rsidRPr="00571798">
        <w:rPr>
          <w:rFonts w:hint="eastAsia"/>
          <w:sz w:val="24"/>
          <w:szCs w:val="24"/>
        </w:rPr>
        <w:t xml:space="preserve">　</w:t>
      </w:r>
      <w:r w:rsidR="00BB4CA4">
        <w:rPr>
          <w:rFonts w:hint="eastAsia"/>
          <w:sz w:val="24"/>
          <w:szCs w:val="24"/>
        </w:rPr>
        <w:t xml:space="preserve">　</w:t>
      </w:r>
      <w:r w:rsidR="00427D05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D92375" w:rsidRDefault="00122FAE" w:rsidP="007059A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1951" w:rsidRDefault="00427D05" w:rsidP="007059A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1951" w:rsidRDefault="00427D05" w:rsidP="007059A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1951" w:rsidRDefault="00427D05" w:rsidP="007059A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1951" w:rsidRDefault="00427D05" w:rsidP="007059A4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791951" w:rsidRDefault="00791951" w:rsidP="007059A4">
      <w:pPr>
        <w:spacing w:line="340" w:lineRule="exact"/>
        <w:rPr>
          <w:sz w:val="24"/>
          <w:szCs w:val="24"/>
        </w:rPr>
      </w:pPr>
    </w:p>
    <w:p w:rsidR="00886486" w:rsidRDefault="00886486" w:rsidP="007059A4">
      <w:pPr>
        <w:spacing w:line="340" w:lineRule="exact"/>
        <w:rPr>
          <w:sz w:val="24"/>
          <w:szCs w:val="24"/>
        </w:rPr>
      </w:pPr>
    </w:p>
    <w:p w:rsidR="00B44005" w:rsidRPr="00B44005" w:rsidRDefault="00CE4066" w:rsidP="00427D0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44005">
        <w:rPr>
          <w:rFonts w:hint="eastAsia"/>
          <w:sz w:val="24"/>
          <w:szCs w:val="24"/>
        </w:rPr>
        <w:t xml:space="preserve">　</w:t>
      </w:r>
      <w:r w:rsidR="00427D05">
        <w:rPr>
          <w:rFonts w:hint="eastAsia"/>
          <w:sz w:val="24"/>
          <w:szCs w:val="24"/>
        </w:rPr>
        <w:t>最後に、あなた自身についてお聞かせください。</w:t>
      </w:r>
    </w:p>
    <w:p w:rsidR="009153BD" w:rsidRDefault="00CE4066" w:rsidP="00CE406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・所属　</w:t>
      </w:r>
    </w:p>
    <w:p w:rsidR="00334DD7" w:rsidRDefault="00BC479F" w:rsidP="00F75E7A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B69B6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教育</w:t>
      </w:r>
      <w:r w:rsidR="00F75E7A">
        <w:rPr>
          <w:rFonts w:hint="eastAsia"/>
          <w:sz w:val="24"/>
          <w:szCs w:val="24"/>
        </w:rPr>
        <w:t>（小・中・高・特別支援学校</w:t>
      </w:r>
      <w:r w:rsidR="00334DD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□　医療　　□　</w:t>
      </w:r>
      <w:r w:rsidR="00F75E7A">
        <w:rPr>
          <w:rFonts w:hint="eastAsia"/>
          <w:sz w:val="24"/>
          <w:szCs w:val="24"/>
        </w:rPr>
        <w:t>福祉</w:t>
      </w:r>
      <w:r>
        <w:rPr>
          <w:rFonts w:hint="eastAsia"/>
          <w:sz w:val="24"/>
          <w:szCs w:val="24"/>
        </w:rPr>
        <w:t>事業所</w:t>
      </w:r>
      <w:r w:rsidRPr="009B69B6">
        <w:rPr>
          <w:rFonts w:hint="eastAsia"/>
          <w:sz w:val="24"/>
          <w:szCs w:val="24"/>
        </w:rPr>
        <w:t xml:space="preserve">　　□　</w:t>
      </w:r>
      <w:r>
        <w:rPr>
          <w:rFonts w:hint="eastAsia"/>
          <w:sz w:val="24"/>
          <w:szCs w:val="24"/>
        </w:rPr>
        <w:t>行政</w:t>
      </w:r>
    </w:p>
    <w:p w:rsidR="00BC479F" w:rsidRDefault="00F75E7A" w:rsidP="00F75E7A">
      <w:pPr>
        <w:spacing w:line="4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□労働　　□司法　　</w:t>
      </w:r>
      <w:r w:rsidR="009840BD" w:rsidRPr="009B69B6">
        <w:rPr>
          <w:rFonts w:hint="eastAsia"/>
          <w:sz w:val="24"/>
          <w:szCs w:val="24"/>
        </w:rPr>
        <w:t xml:space="preserve">□　</w:t>
      </w:r>
      <w:r w:rsidR="009840BD">
        <w:rPr>
          <w:rFonts w:hint="eastAsia"/>
          <w:sz w:val="24"/>
          <w:szCs w:val="24"/>
        </w:rPr>
        <w:t>その他</w:t>
      </w:r>
    </w:p>
    <w:p w:rsidR="009153BD" w:rsidRPr="00BC479F" w:rsidRDefault="009153BD" w:rsidP="00BC479F">
      <w:pPr>
        <w:spacing w:line="400" w:lineRule="exact"/>
        <w:rPr>
          <w:sz w:val="24"/>
          <w:szCs w:val="24"/>
        </w:rPr>
      </w:pPr>
    </w:p>
    <w:p w:rsidR="009153BD" w:rsidRPr="00F75E7A" w:rsidRDefault="009153BD" w:rsidP="00427D05">
      <w:pPr>
        <w:spacing w:line="400" w:lineRule="exact"/>
        <w:rPr>
          <w:sz w:val="24"/>
          <w:szCs w:val="24"/>
        </w:rPr>
      </w:pPr>
    </w:p>
    <w:p w:rsidR="009153BD" w:rsidRDefault="009153BD" w:rsidP="00427D05">
      <w:pPr>
        <w:spacing w:line="400" w:lineRule="exact"/>
        <w:ind w:firstLineChars="2500" w:firstLine="6000"/>
        <w:rPr>
          <w:sz w:val="24"/>
          <w:szCs w:val="24"/>
        </w:rPr>
      </w:pPr>
    </w:p>
    <w:p w:rsidR="009153BD" w:rsidRDefault="009153BD" w:rsidP="00427D05">
      <w:pPr>
        <w:spacing w:line="400" w:lineRule="exact"/>
        <w:ind w:firstLineChars="2500" w:firstLine="6000"/>
        <w:rPr>
          <w:sz w:val="24"/>
          <w:szCs w:val="24"/>
        </w:rPr>
      </w:pPr>
    </w:p>
    <w:p w:rsidR="009153BD" w:rsidRDefault="009153BD" w:rsidP="00427D05">
      <w:pPr>
        <w:spacing w:line="400" w:lineRule="exact"/>
        <w:ind w:firstLineChars="2500" w:firstLine="6000"/>
        <w:rPr>
          <w:sz w:val="24"/>
          <w:szCs w:val="24"/>
        </w:rPr>
      </w:pPr>
    </w:p>
    <w:p w:rsidR="00791951" w:rsidRDefault="00791951" w:rsidP="004A314D">
      <w:pPr>
        <w:spacing w:line="400" w:lineRule="exact"/>
        <w:ind w:firstLineChars="2400" w:firstLine="57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ご協力ありがとうございました。</w:t>
      </w:r>
    </w:p>
    <w:p w:rsidR="004A314D" w:rsidRDefault="004A314D" w:rsidP="00427D05">
      <w:pPr>
        <w:spacing w:line="400" w:lineRule="exact"/>
        <w:ind w:firstLineChars="2300" w:firstLine="5520"/>
        <w:rPr>
          <w:rFonts w:hint="eastAsia"/>
          <w:sz w:val="24"/>
          <w:szCs w:val="24"/>
        </w:rPr>
      </w:pPr>
    </w:p>
    <w:p w:rsidR="004A314D" w:rsidRDefault="004A314D" w:rsidP="004A314D">
      <w:pPr>
        <w:spacing w:line="400" w:lineRule="exact"/>
        <w:ind w:firstLineChars="2800" w:firstLine="6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＜送付先＞</w:t>
      </w:r>
    </w:p>
    <w:p w:rsidR="002E07A9" w:rsidRDefault="002E07A9" w:rsidP="00427D05">
      <w:pPr>
        <w:spacing w:line="400" w:lineRule="exact"/>
        <w:ind w:firstLineChars="2400" w:firstLine="5760"/>
        <w:rPr>
          <w:sz w:val="24"/>
          <w:szCs w:val="24"/>
        </w:rPr>
      </w:pPr>
      <w:r w:rsidRPr="00427D05">
        <w:rPr>
          <w:rFonts w:hint="eastAsia"/>
          <w:sz w:val="24"/>
          <w:szCs w:val="24"/>
        </w:rPr>
        <w:t>石川県</w:t>
      </w:r>
      <w:r w:rsidR="00E01A49">
        <w:rPr>
          <w:rFonts w:hint="eastAsia"/>
          <w:sz w:val="24"/>
          <w:szCs w:val="24"/>
        </w:rPr>
        <w:t>発達障害支援センター</w:t>
      </w:r>
    </w:p>
    <w:p w:rsidR="004A314D" w:rsidRDefault="004A314D" w:rsidP="00427D05">
      <w:pPr>
        <w:spacing w:line="4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：０７６－２５４－５５３３</w:t>
      </w:r>
    </w:p>
    <w:p w:rsidR="004A314D" w:rsidRDefault="004A314D" w:rsidP="00427D05">
      <w:pPr>
        <w:spacing w:line="400" w:lineRule="exact"/>
        <w:ind w:firstLineChars="2400" w:firstLine="57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>attatsu@pref.ishikawa.lg.jp</w:t>
      </w:r>
    </w:p>
    <w:p w:rsidR="00850F34" w:rsidRDefault="00850F34" w:rsidP="00E01A49">
      <w:pPr>
        <w:wordWrap w:val="0"/>
        <w:spacing w:line="400" w:lineRule="exact"/>
        <w:ind w:right="960"/>
        <w:rPr>
          <w:sz w:val="24"/>
          <w:szCs w:val="24"/>
        </w:rPr>
      </w:pPr>
    </w:p>
    <w:p w:rsidR="000E3217" w:rsidRDefault="000E3217" w:rsidP="00E01A49">
      <w:pPr>
        <w:wordWrap w:val="0"/>
        <w:spacing w:line="400" w:lineRule="exact"/>
        <w:ind w:right="960"/>
        <w:rPr>
          <w:sz w:val="24"/>
          <w:szCs w:val="24"/>
        </w:rPr>
      </w:pPr>
    </w:p>
    <w:p w:rsidR="004A314D" w:rsidRDefault="004A314D" w:rsidP="00E01A49">
      <w:pPr>
        <w:wordWrap w:val="0"/>
        <w:spacing w:line="400" w:lineRule="exact"/>
        <w:ind w:right="960"/>
        <w:rPr>
          <w:sz w:val="24"/>
          <w:szCs w:val="24"/>
        </w:rPr>
      </w:pPr>
    </w:p>
    <w:p w:rsidR="004A314D" w:rsidRDefault="004A314D" w:rsidP="00E01A49">
      <w:pPr>
        <w:wordWrap w:val="0"/>
        <w:spacing w:line="400" w:lineRule="exact"/>
        <w:ind w:right="960"/>
        <w:rPr>
          <w:sz w:val="24"/>
          <w:szCs w:val="24"/>
        </w:rPr>
      </w:pPr>
    </w:p>
    <w:p w:rsidR="004A314D" w:rsidRDefault="004A314D" w:rsidP="00E01A49">
      <w:pPr>
        <w:wordWrap w:val="0"/>
        <w:spacing w:line="400" w:lineRule="exact"/>
        <w:ind w:right="960"/>
        <w:rPr>
          <w:sz w:val="24"/>
          <w:szCs w:val="24"/>
        </w:rPr>
      </w:pPr>
    </w:p>
    <w:p w:rsidR="004A314D" w:rsidRDefault="004A314D" w:rsidP="00E01A49">
      <w:pPr>
        <w:wordWrap w:val="0"/>
        <w:spacing w:line="400" w:lineRule="exact"/>
        <w:ind w:right="960"/>
        <w:rPr>
          <w:rFonts w:hint="eastAsia"/>
          <w:sz w:val="24"/>
          <w:szCs w:val="24"/>
        </w:rPr>
      </w:pPr>
    </w:p>
    <w:p w:rsidR="000E3217" w:rsidRDefault="00C10CEE" w:rsidP="00E01A49">
      <w:pPr>
        <w:wordWrap w:val="0"/>
        <w:spacing w:line="400" w:lineRule="exact"/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163774">
        <w:rPr>
          <w:sz w:val="24"/>
          <w:szCs w:val="24"/>
        </w:rPr>
        <w:t>R</w:t>
      </w:r>
      <w:r w:rsidR="004D29E3">
        <w:rPr>
          <w:rFonts w:hint="eastAsia"/>
          <w:sz w:val="24"/>
          <w:szCs w:val="24"/>
        </w:rPr>
        <w:t>4</w:t>
      </w:r>
      <w:r w:rsidR="00CE0B6C">
        <w:rPr>
          <w:rFonts w:hint="eastAsia"/>
          <w:sz w:val="24"/>
          <w:szCs w:val="24"/>
        </w:rPr>
        <w:t>.</w:t>
      </w:r>
      <w:r w:rsidR="004D29E3">
        <w:rPr>
          <w:sz w:val="24"/>
          <w:szCs w:val="24"/>
        </w:rPr>
        <w:t>10</w:t>
      </w:r>
      <w:r w:rsidR="004D29E3">
        <w:rPr>
          <w:rFonts w:hint="eastAsia"/>
          <w:sz w:val="24"/>
          <w:szCs w:val="24"/>
        </w:rPr>
        <w:t>.8</w:t>
      </w:r>
      <w:r>
        <w:rPr>
          <w:rFonts w:hint="eastAsia"/>
          <w:sz w:val="24"/>
          <w:szCs w:val="24"/>
        </w:rPr>
        <w:t xml:space="preserve">　</w:t>
      </w:r>
      <w:r w:rsidR="00CE0B6C">
        <w:rPr>
          <w:rFonts w:hint="eastAsia"/>
          <w:sz w:val="24"/>
          <w:szCs w:val="24"/>
        </w:rPr>
        <w:t>アセスメントツール基礎研修会</w:t>
      </w:r>
    </w:p>
    <w:p w:rsidR="004D29E3" w:rsidRDefault="004D29E3" w:rsidP="004D29E3">
      <w:pPr>
        <w:wordWrap w:val="0"/>
        <w:spacing w:line="400" w:lineRule="exact"/>
        <w:ind w:right="140" w:firstLineChars="2200" w:firstLine="4620"/>
        <w:rPr>
          <w:szCs w:val="24"/>
        </w:rPr>
      </w:pPr>
      <w:r>
        <w:rPr>
          <w:rFonts w:hint="eastAsia"/>
          <w:szCs w:val="24"/>
        </w:rPr>
        <w:t>『支援に役立てるアセスメント</w:t>
      </w:r>
    </w:p>
    <w:p w:rsidR="00C10CEE" w:rsidRPr="004D29E3" w:rsidRDefault="004D29E3" w:rsidP="004D29E3">
      <w:pPr>
        <w:wordWrap w:val="0"/>
        <w:spacing w:line="400" w:lineRule="exact"/>
        <w:ind w:right="140" w:firstLineChars="2500" w:firstLine="4500"/>
        <w:rPr>
          <w:szCs w:val="24"/>
        </w:rPr>
      </w:pPr>
      <w:r w:rsidRPr="004D29E3">
        <w:rPr>
          <w:rFonts w:hint="eastAsia"/>
          <w:sz w:val="18"/>
          <w:szCs w:val="24"/>
        </w:rPr>
        <w:t>～</w:t>
      </w:r>
      <w:r w:rsidRPr="004D29E3">
        <w:rPr>
          <w:rFonts w:hint="eastAsia"/>
          <w:sz w:val="18"/>
          <w:szCs w:val="24"/>
        </w:rPr>
        <w:t>WAIS-</w:t>
      </w:r>
      <w:r w:rsidRPr="004D29E3">
        <w:rPr>
          <w:rFonts w:hint="eastAsia"/>
          <w:sz w:val="18"/>
          <w:szCs w:val="24"/>
        </w:rPr>
        <w:t>Ⅳ検査結果を通して成人期のつまずきを考える～</w:t>
      </w:r>
      <w:r w:rsidRPr="004D29E3">
        <w:rPr>
          <w:rFonts w:hint="eastAsia"/>
          <w:szCs w:val="24"/>
        </w:rPr>
        <w:t>』</w:t>
      </w:r>
      <w:r w:rsidR="00163774">
        <w:rPr>
          <w:rFonts w:hint="eastAsia"/>
          <w:sz w:val="24"/>
          <w:szCs w:val="24"/>
        </w:rPr>
        <w:t xml:space="preserve">　</w:t>
      </w:r>
      <w:r w:rsidR="00163774">
        <w:rPr>
          <w:sz w:val="24"/>
          <w:szCs w:val="24"/>
        </w:rPr>
        <w:t xml:space="preserve">　　　　　　　　　　　　　　　　　　　　　　　</w:t>
      </w:r>
      <w:r w:rsidR="00163774">
        <w:rPr>
          <w:rFonts w:hint="eastAsia"/>
          <w:sz w:val="24"/>
          <w:szCs w:val="24"/>
        </w:rPr>
        <w:t xml:space="preserve">　</w:t>
      </w:r>
      <w:r w:rsidR="00CE0B6C">
        <w:rPr>
          <w:sz w:val="24"/>
          <w:szCs w:val="24"/>
        </w:rPr>
        <w:t xml:space="preserve">　　　　　　</w:t>
      </w:r>
      <w:r w:rsidR="00CE0B6C" w:rsidRPr="00CE0B6C">
        <w:rPr>
          <w:rFonts w:hint="eastAsia"/>
          <w:sz w:val="22"/>
          <w:szCs w:val="24"/>
        </w:rPr>
        <w:t>大六　一志</w:t>
      </w:r>
      <w:r w:rsidR="00163774" w:rsidRPr="00CE0B6C">
        <w:rPr>
          <w:sz w:val="22"/>
          <w:szCs w:val="24"/>
        </w:rPr>
        <w:t>先生</w:t>
      </w:r>
    </w:p>
    <w:sectPr w:rsidR="00C10CEE" w:rsidRPr="004D29E3" w:rsidSect="00334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77" w:rsidRDefault="00464D77" w:rsidP="002F23FB">
      <w:r>
        <w:separator/>
      </w:r>
    </w:p>
  </w:endnote>
  <w:endnote w:type="continuationSeparator" w:id="0">
    <w:p w:rsidR="00464D77" w:rsidRDefault="00464D77" w:rsidP="002F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77" w:rsidRDefault="00464D77" w:rsidP="002F23FB">
      <w:r>
        <w:separator/>
      </w:r>
    </w:p>
  </w:footnote>
  <w:footnote w:type="continuationSeparator" w:id="0">
    <w:p w:rsidR="00464D77" w:rsidRDefault="00464D77" w:rsidP="002F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1F4"/>
    <w:multiLevelType w:val="hybridMultilevel"/>
    <w:tmpl w:val="8BA0D95C"/>
    <w:lvl w:ilvl="0" w:tplc="3D765C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23E0920"/>
    <w:multiLevelType w:val="hybridMultilevel"/>
    <w:tmpl w:val="8F008986"/>
    <w:lvl w:ilvl="0" w:tplc="8CDAEAC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FD3FA7"/>
    <w:multiLevelType w:val="hybridMultilevel"/>
    <w:tmpl w:val="99E2DF20"/>
    <w:lvl w:ilvl="0" w:tplc="A3CE8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34501"/>
    <w:multiLevelType w:val="hybridMultilevel"/>
    <w:tmpl w:val="E24E55E2"/>
    <w:lvl w:ilvl="0" w:tplc="393C222E">
      <w:start w:val="1"/>
      <w:numFmt w:val="decimalEnclosedCircle"/>
      <w:lvlText w:val="%1"/>
      <w:lvlJc w:val="left"/>
      <w:pPr>
        <w:ind w:left="154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4" w15:restartNumberingAfterBreak="0">
    <w:nsid w:val="1A0441CB"/>
    <w:multiLevelType w:val="hybridMultilevel"/>
    <w:tmpl w:val="BFCA5018"/>
    <w:lvl w:ilvl="0" w:tplc="13FAE56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5" w15:restartNumberingAfterBreak="0">
    <w:nsid w:val="216273E4"/>
    <w:multiLevelType w:val="hybridMultilevel"/>
    <w:tmpl w:val="8BA0D95C"/>
    <w:lvl w:ilvl="0" w:tplc="3D765C9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28587ECE"/>
    <w:multiLevelType w:val="hybridMultilevel"/>
    <w:tmpl w:val="1E26F388"/>
    <w:lvl w:ilvl="0" w:tplc="A56EDCD2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7" w15:restartNumberingAfterBreak="0">
    <w:nsid w:val="2B8D6FF3"/>
    <w:multiLevelType w:val="hybridMultilevel"/>
    <w:tmpl w:val="9446BB54"/>
    <w:lvl w:ilvl="0" w:tplc="867EF292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7B13F06"/>
    <w:multiLevelType w:val="hybridMultilevel"/>
    <w:tmpl w:val="D220D0F4"/>
    <w:lvl w:ilvl="0" w:tplc="8200CCB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9" w15:restartNumberingAfterBreak="0">
    <w:nsid w:val="3C6F2C7B"/>
    <w:multiLevelType w:val="hybridMultilevel"/>
    <w:tmpl w:val="84A6586C"/>
    <w:lvl w:ilvl="0" w:tplc="A7BE936E"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0" w15:restartNumberingAfterBreak="0">
    <w:nsid w:val="41593863"/>
    <w:multiLevelType w:val="hybridMultilevel"/>
    <w:tmpl w:val="D2581DC6"/>
    <w:lvl w:ilvl="0" w:tplc="91946F0E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1" w15:restartNumberingAfterBreak="0">
    <w:nsid w:val="4CF47578"/>
    <w:multiLevelType w:val="hybridMultilevel"/>
    <w:tmpl w:val="AD066D9E"/>
    <w:lvl w:ilvl="0" w:tplc="E6909DEA">
      <w:start w:val="3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2" w15:restartNumberingAfterBreak="0">
    <w:nsid w:val="56B10F8C"/>
    <w:multiLevelType w:val="hybridMultilevel"/>
    <w:tmpl w:val="127CA648"/>
    <w:lvl w:ilvl="0" w:tplc="57AE1F2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593D5420"/>
    <w:multiLevelType w:val="hybridMultilevel"/>
    <w:tmpl w:val="6E123C0A"/>
    <w:lvl w:ilvl="0" w:tplc="2D9073C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4" w15:restartNumberingAfterBreak="0">
    <w:nsid w:val="5E80123C"/>
    <w:multiLevelType w:val="hybridMultilevel"/>
    <w:tmpl w:val="0D2C9EE8"/>
    <w:lvl w:ilvl="0" w:tplc="F11C77CA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5" w15:restartNumberingAfterBreak="0">
    <w:nsid w:val="65AB1E89"/>
    <w:multiLevelType w:val="hybridMultilevel"/>
    <w:tmpl w:val="4A981E88"/>
    <w:lvl w:ilvl="0" w:tplc="867EF292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6D669C9"/>
    <w:multiLevelType w:val="hybridMultilevel"/>
    <w:tmpl w:val="12222700"/>
    <w:lvl w:ilvl="0" w:tplc="79D2F858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7" w15:restartNumberingAfterBreak="0">
    <w:nsid w:val="73AA0322"/>
    <w:multiLevelType w:val="hybridMultilevel"/>
    <w:tmpl w:val="F21E1144"/>
    <w:lvl w:ilvl="0" w:tplc="060A2E8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7618370B"/>
    <w:multiLevelType w:val="hybridMultilevel"/>
    <w:tmpl w:val="A6429DFE"/>
    <w:lvl w:ilvl="0" w:tplc="8E0866C6">
      <w:start w:val="1"/>
      <w:numFmt w:val="decimalFullWidth"/>
      <w:lvlText w:val="（%1）"/>
      <w:lvlJc w:val="left"/>
      <w:pPr>
        <w:ind w:left="1425" w:hanging="960"/>
      </w:pPr>
      <w:rPr>
        <w:rFonts w:hint="default"/>
      </w:rPr>
    </w:lvl>
    <w:lvl w:ilvl="1" w:tplc="30908B3C">
      <w:start w:val="3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BFC2EE02">
      <w:start w:val="1"/>
      <w:numFmt w:val="decimalEnclosedCircle"/>
      <w:lvlText w:val="%3"/>
      <w:lvlJc w:val="left"/>
      <w:pPr>
        <w:ind w:left="16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7C6A3F2B"/>
    <w:multiLevelType w:val="hybridMultilevel"/>
    <w:tmpl w:val="8D58CAC0"/>
    <w:lvl w:ilvl="0" w:tplc="2CCCDFF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7F681F70"/>
    <w:multiLevelType w:val="hybridMultilevel"/>
    <w:tmpl w:val="E6EC9C92"/>
    <w:lvl w:ilvl="0" w:tplc="2F1A3CF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8"/>
  </w:num>
  <w:num w:numId="5">
    <w:abstractNumId w:val="14"/>
  </w:num>
  <w:num w:numId="6">
    <w:abstractNumId w:val="16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9"/>
  </w:num>
  <w:num w:numId="17">
    <w:abstractNumId w:val="13"/>
  </w:num>
  <w:num w:numId="18">
    <w:abstractNumId w:val="9"/>
  </w:num>
  <w:num w:numId="19">
    <w:abstractNumId w:val="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75"/>
    <w:rsid w:val="00002CAE"/>
    <w:rsid w:val="00012B56"/>
    <w:rsid w:val="00055CD8"/>
    <w:rsid w:val="000758D0"/>
    <w:rsid w:val="000A0833"/>
    <w:rsid w:val="000A270B"/>
    <w:rsid w:val="000E3217"/>
    <w:rsid w:val="000E4F25"/>
    <w:rsid w:val="00100414"/>
    <w:rsid w:val="001129BF"/>
    <w:rsid w:val="00122FAE"/>
    <w:rsid w:val="00136346"/>
    <w:rsid w:val="0016200A"/>
    <w:rsid w:val="00163774"/>
    <w:rsid w:val="002013D4"/>
    <w:rsid w:val="002123B7"/>
    <w:rsid w:val="002A6E1A"/>
    <w:rsid w:val="002C481B"/>
    <w:rsid w:val="002E07A9"/>
    <w:rsid w:val="002F23FB"/>
    <w:rsid w:val="00300B8B"/>
    <w:rsid w:val="00334DD7"/>
    <w:rsid w:val="0039344F"/>
    <w:rsid w:val="003A2599"/>
    <w:rsid w:val="003A64C2"/>
    <w:rsid w:val="003B19FA"/>
    <w:rsid w:val="003F37E0"/>
    <w:rsid w:val="00427D05"/>
    <w:rsid w:val="00464D77"/>
    <w:rsid w:val="004A0D76"/>
    <w:rsid w:val="004A314D"/>
    <w:rsid w:val="004D29E3"/>
    <w:rsid w:val="00546487"/>
    <w:rsid w:val="00571798"/>
    <w:rsid w:val="00572AC9"/>
    <w:rsid w:val="00574BE7"/>
    <w:rsid w:val="0059188D"/>
    <w:rsid w:val="005A2DF8"/>
    <w:rsid w:val="005E0CBA"/>
    <w:rsid w:val="005F31E2"/>
    <w:rsid w:val="00696998"/>
    <w:rsid w:val="006D2754"/>
    <w:rsid w:val="007059A4"/>
    <w:rsid w:val="00732F6B"/>
    <w:rsid w:val="00743447"/>
    <w:rsid w:val="007643FB"/>
    <w:rsid w:val="00775D2C"/>
    <w:rsid w:val="00782AA5"/>
    <w:rsid w:val="00785947"/>
    <w:rsid w:val="00791951"/>
    <w:rsid w:val="007F2BE7"/>
    <w:rsid w:val="00801596"/>
    <w:rsid w:val="00833DF5"/>
    <w:rsid w:val="00846280"/>
    <w:rsid w:val="00850F34"/>
    <w:rsid w:val="00854811"/>
    <w:rsid w:val="00886486"/>
    <w:rsid w:val="008A1E8D"/>
    <w:rsid w:val="008B69B1"/>
    <w:rsid w:val="008D7B89"/>
    <w:rsid w:val="009153BD"/>
    <w:rsid w:val="0095668B"/>
    <w:rsid w:val="009840BD"/>
    <w:rsid w:val="009B69B6"/>
    <w:rsid w:val="00AE506E"/>
    <w:rsid w:val="00AF1463"/>
    <w:rsid w:val="00B151C7"/>
    <w:rsid w:val="00B44005"/>
    <w:rsid w:val="00B70AF4"/>
    <w:rsid w:val="00B97FBA"/>
    <w:rsid w:val="00BA3B6F"/>
    <w:rsid w:val="00BB4CA4"/>
    <w:rsid w:val="00BC479F"/>
    <w:rsid w:val="00C103BC"/>
    <w:rsid w:val="00C10CEE"/>
    <w:rsid w:val="00C666D1"/>
    <w:rsid w:val="00C823FB"/>
    <w:rsid w:val="00CE0B6C"/>
    <w:rsid w:val="00CE4066"/>
    <w:rsid w:val="00D14834"/>
    <w:rsid w:val="00D37228"/>
    <w:rsid w:val="00D40614"/>
    <w:rsid w:val="00D73CAD"/>
    <w:rsid w:val="00D92375"/>
    <w:rsid w:val="00DB69B2"/>
    <w:rsid w:val="00E01A49"/>
    <w:rsid w:val="00E25A24"/>
    <w:rsid w:val="00E25CFB"/>
    <w:rsid w:val="00E627F5"/>
    <w:rsid w:val="00E661DA"/>
    <w:rsid w:val="00E763BF"/>
    <w:rsid w:val="00E91219"/>
    <w:rsid w:val="00F36A5B"/>
    <w:rsid w:val="00F479BE"/>
    <w:rsid w:val="00F75E7A"/>
    <w:rsid w:val="00F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42480"/>
  <w15:docId w15:val="{292344F7-3091-455A-B182-76C692A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3FB"/>
  </w:style>
  <w:style w:type="paragraph" w:styleId="a6">
    <w:name w:val="footer"/>
    <w:basedOn w:val="a"/>
    <w:link w:val="a7"/>
    <w:uiPriority w:val="99"/>
    <w:unhideWhenUsed/>
    <w:rsid w:val="002F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3FB"/>
  </w:style>
  <w:style w:type="paragraph" w:styleId="a8">
    <w:name w:val="Balloon Text"/>
    <w:basedOn w:val="a"/>
    <w:link w:val="a9"/>
    <w:uiPriority w:val="99"/>
    <w:semiHidden/>
    <w:unhideWhenUsed/>
    <w:rsid w:val="00E01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y-iida</dc:creator>
  <cp:lastModifiedBy>Administrator</cp:lastModifiedBy>
  <cp:revision>6</cp:revision>
  <cp:lastPrinted>2019-10-21T01:35:00Z</cp:lastPrinted>
  <dcterms:created xsi:type="dcterms:W3CDTF">2022-04-18T23:42:00Z</dcterms:created>
  <dcterms:modified xsi:type="dcterms:W3CDTF">2022-09-29T01:38:00Z</dcterms:modified>
</cp:coreProperties>
</file>