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C77F" w14:textId="77777777" w:rsidR="001B2494" w:rsidRPr="00DF4BDE" w:rsidRDefault="001B2494" w:rsidP="001B2494">
      <w:pPr>
        <w:adjustRightInd w:val="0"/>
        <w:snapToGrid w:val="0"/>
        <w:jc w:val="left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>第</w:t>
      </w:r>
      <w:r>
        <w:rPr>
          <w:rFonts w:hAnsi="ＭＳ 明朝" w:hint="eastAsia"/>
          <w:color w:val="000000"/>
          <w:sz w:val="24"/>
          <w:szCs w:val="24"/>
        </w:rPr>
        <w:t>４</w:t>
      </w:r>
      <w:r w:rsidRPr="00DF4BDE">
        <w:rPr>
          <w:rFonts w:hAnsi="ＭＳ 明朝" w:hint="eastAsia"/>
          <w:color w:val="000000"/>
          <w:sz w:val="24"/>
          <w:szCs w:val="24"/>
        </w:rPr>
        <w:t>号</w:t>
      </w:r>
      <w:r>
        <w:rPr>
          <w:rFonts w:hAnsi="ＭＳ 明朝" w:hint="eastAsia"/>
          <w:color w:val="000000"/>
          <w:sz w:val="24"/>
          <w:szCs w:val="24"/>
        </w:rPr>
        <w:t>様式（第６条関係）</w:t>
      </w:r>
    </w:p>
    <w:p w14:paraId="08BF3BD1" w14:textId="340D4ED8" w:rsidR="001B2494" w:rsidRDefault="001B2494" w:rsidP="001B2494">
      <w:pPr>
        <w:adjustRightInd w:val="0"/>
        <w:snapToGrid w:val="0"/>
        <w:jc w:val="left"/>
        <w:rPr>
          <w:rFonts w:hAnsi="ＭＳ 明朝"/>
          <w:color w:val="000000"/>
          <w:sz w:val="22"/>
        </w:rPr>
      </w:pPr>
    </w:p>
    <w:p w14:paraId="342074A2" w14:textId="77777777" w:rsidR="001B2494" w:rsidRPr="00DF4BDE" w:rsidRDefault="001B2494" w:rsidP="001B2494">
      <w:pPr>
        <w:adjustRightInd w:val="0"/>
        <w:snapToGrid w:val="0"/>
        <w:jc w:val="right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 xml:space="preserve">　　　年　　月　　日</w:t>
      </w:r>
    </w:p>
    <w:p w14:paraId="5C272FDC" w14:textId="77777777" w:rsidR="001B2494" w:rsidRPr="00DF4BDE" w:rsidRDefault="001B2494" w:rsidP="001B2494">
      <w:pPr>
        <w:adjustRightInd w:val="0"/>
        <w:snapToGrid w:val="0"/>
        <w:jc w:val="right"/>
        <w:rPr>
          <w:rFonts w:hAnsi="ＭＳ 明朝"/>
          <w:color w:val="000000"/>
          <w:sz w:val="24"/>
          <w:szCs w:val="24"/>
        </w:rPr>
      </w:pPr>
    </w:p>
    <w:p w14:paraId="6663EFEC" w14:textId="5ABFCB08" w:rsidR="001B2494" w:rsidRPr="00DF4BDE" w:rsidRDefault="001B2494" w:rsidP="001B2494">
      <w:pPr>
        <w:adjustRightInd w:val="0"/>
        <w:snapToGrid w:val="0"/>
        <w:ind w:firstLineChars="100" w:firstLine="24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石川</w:t>
      </w:r>
      <w:r w:rsidRPr="00DF4BDE">
        <w:rPr>
          <w:rFonts w:hAnsi="ＭＳ 明朝" w:hint="eastAsia"/>
          <w:color w:val="000000"/>
          <w:sz w:val="24"/>
          <w:szCs w:val="24"/>
        </w:rPr>
        <w:t>県知事　様</w:t>
      </w:r>
    </w:p>
    <w:p w14:paraId="22F82B3F" w14:textId="77777777" w:rsidR="001B2494" w:rsidRPr="00DF4BDE" w:rsidRDefault="001B2494" w:rsidP="001B2494">
      <w:pPr>
        <w:adjustRightInd w:val="0"/>
        <w:snapToGrid w:val="0"/>
        <w:rPr>
          <w:rFonts w:hAnsi="ＭＳ 明朝"/>
          <w:color w:val="000000"/>
          <w:sz w:val="24"/>
          <w:szCs w:val="24"/>
        </w:rPr>
      </w:pPr>
    </w:p>
    <w:p w14:paraId="259FC2B1" w14:textId="77777777" w:rsidR="001B2494" w:rsidRPr="00DF4BDE" w:rsidRDefault="001B2494" w:rsidP="001B2494">
      <w:pPr>
        <w:adjustRightInd w:val="0"/>
        <w:snapToGrid w:val="0"/>
        <w:rPr>
          <w:rFonts w:hAnsi="ＭＳ 明朝"/>
          <w:color w:val="000000"/>
          <w:kern w:val="0"/>
          <w:sz w:val="24"/>
          <w:szCs w:val="24"/>
        </w:rPr>
      </w:pPr>
      <w:r w:rsidRPr="00DF4BDE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　　　　　所在地又は住所</w:t>
      </w:r>
      <w:r w:rsidRPr="00DF4BDE">
        <w:rPr>
          <w:rFonts w:hAnsi="ＭＳ 明朝" w:hint="eastAsia"/>
          <w:color w:val="000000"/>
          <w:sz w:val="24"/>
          <w:szCs w:val="24"/>
        </w:rPr>
        <w:t>：</w:t>
      </w:r>
    </w:p>
    <w:p w14:paraId="7CFCB99E" w14:textId="77777777" w:rsidR="001B2494" w:rsidRPr="00DF4BDE" w:rsidRDefault="001B2494" w:rsidP="001B2494">
      <w:pPr>
        <w:adjustRightInd w:val="0"/>
        <w:snapToGrid w:val="0"/>
        <w:ind w:rightChars="-7" w:right="-20" w:firstLineChars="1400" w:firstLine="3360"/>
        <w:rPr>
          <w:rFonts w:hAnsi="ＭＳ 明朝"/>
          <w:snapToGrid w:val="0"/>
          <w:color w:val="000000"/>
          <w:kern w:val="0"/>
          <w:sz w:val="24"/>
          <w:szCs w:val="24"/>
        </w:rPr>
      </w:pPr>
      <w:r w:rsidRPr="00DF4BDE">
        <w:rPr>
          <w:rFonts w:hAnsi="ＭＳ 明朝" w:hint="eastAsia"/>
          <w:snapToGrid w:val="0"/>
          <w:color w:val="000000"/>
          <w:kern w:val="0"/>
          <w:sz w:val="24"/>
          <w:szCs w:val="24"/>
        </w:rPr>
        <w:t>法人名又は氏名：</w:t>
      </w:r>
    </w:p>
    <w:p w14:paraId="0669E0E2" w14:textId="609DF97F" w:rsidR="001B2494" w:rsidRPr="00DF4BDE" w:rsidRDefault="001B2494" w:rsidP="001B2494">
      <w:pPr>
        <w:adjustRightInd w:val="0"/>
        <w:snapToGrid w:val="0"/>
        <w:rPr>
          <w:rFonts w:hAnsi="ＭＳ 明朝"/>
          <w:color w:val="000000"/>
          <w:kern w:val="0"/>
          <w:sz w:val="24"/>
          <w:szCs w:val="24"/>
        </w:rPr>
      </w:pPr>
      <w:r w:rsidRPr="00DF4BDE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　　　　　代 表 者 氏 名</w:t>
      </w:r>
      <w:r w:rsidRPr="00DF4BDE">
        <w:rPr>
          <w:rFonts w:hAnsi="ＭＳ 明朝" w:hint="eastAsia"/>
          <w:color w:val="000000"/>
          <w:sz w:val="24"/>
          <w:szCs w:val="24"/>
        </w:rPr>
        <w:t xml:space="preserve">：　　　　　　　　　　　　　　　</w:t>
      </w:r>
    </w:p>
    <w:p w14:paraId="26E4E298" w14:textId="7390FB6F" w:rsidR="001B2494" w:rsidRDefault="001B2494" w:rsidP="001B2494">
      <w:pPr>
        <w:adjustRightInd w:val="0"/>
        <w:snapToGrid w:val="0"/>
        <w:ind w:firstLineChars="2100" w:firstLine="5040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　　　　　</w:t>
      </w:r>
    </w:p>
    <w:p w14:paraId="62569E74" w14:textId="77777777" w:rsidR="00446F41" w:rsidRPr="003F1B0F" w:rsidRDefault="00446F41" w:rsidP="00446F41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color w:val="000000"/>
        </w:rPr>
      </w:pPr>
      <w:r w:rsidRPr="003F1B0F">
        <w:rPr>
          <w:rFonts w:ascii="ＭＳ ゴシック" w:eastAsia="ＭＳ ゴシック" w:hAnsi="ＭＳ ゴシック" w:hint="eastAsia"/>
          <w:b/>
          <w:color w:val="000000"/>
        </w:rPr>
        <w:t>障害者支援施設等に準ずる者の認定事項変更届</w:t>
      </w:r>
    </w:p>
    <w:p w14:paraId="7F01F00C" w14:textId="77777777" w:rsidR="00446F41" w:rsidRPr="004A287A" w:rsidRDefault="00446F41" w:rsidP="00446F41">
      <w:pPr>
        <w:adjustRightInd w:val="0"/>
        <w:snapToGrid w:val="0"/>
        <w:rPr>
          <w:rFonts w:hAnsi="ＭＳ 明朝"/>
          <w:color w:val="000000"/>
          <w:sz w:val="24"/>
          <w:szCs w:val="24"/>
        </w:rPr>
      </w:pPr>
    </w:p>
    <w:p w14:paraId="35D5A64E" w14:textId="7231A3E8" w:rsidR="001B2494" w:rsidRPr="00DF4BDE" w:rsidRDefault="001B2494" w:rsidP="001B2494">
      <w:pPr>
        <w:adjustRightInd w:val="0"/>
        <w:snapToGrid w:val="0"/>
        <w:ind w:leftChars="-1" w:left="-1" w:hanging="2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 xml:space="preserve">　　　年　　月　　日付け障</w:t>
      </w:r>
      <w:r>
        <w:rPr>
          <w:rFonts w:hAnsi="ＭＳ 明朝" w:hint="eastAsia"/>
          <w:color w:val="000000"/>
          <w:sz w:val="24"/>
          <w:szCs w:val="24"/>
        </w:rPr>
        <w:t>福</w:t>
      </w:r>
      <w:r w:rsidRPr="00DF4BDE">
        <w:rPr>
          <w:rFonts w:hAnsi="ＭＳ 明朝" w:hint="eastAsia"/>
          <w:color w:val="000000"/>
          <w:sz w:val="24"/>
          <w:szCs w:val="24"/>
        </w:rPr>
        <w:t>第　　　号により標記認定を受けた事項について、変更がありましたので、「</w:t>
      </w:r>
      <w:r>
        <w:rPr>
          <w:rFonts w:hAnsi="ＭＳ 明朝" w:hint="eastAsia"/>
          <w:color w:val="000000"/>
          <w:sz w:val="24"/>
          <w:szCs w:val="24"/>
        </w:rPr>
        <w:t>石川</w:t>
      </w:r>
      <w:r w:rsidRPr="00DF4BDE">
        <w:rPr>
          <w:rFonts w:hAnsi="ＭＳ 明朝" w:hint="eastAsia"/>
          <w:color w:val="000000"/>
          <w:sz w:val="24"/>
          <w:szCs w:val="24"/>
        </w:rPr>
        <w:t>県障害者支援施設等に準ずる者の認定等に関する要領」第６条に基づき、次のとおり届け出ます。</w:t>
      </w:r>
    </w:p>
    <w:p w14:paraId="6059C3F1" w14:textId="77777777" w:rsidR="001B2494" w:rsidRPr="00DF4BDE" w:rsidRDefault="001B2494" w:rsidP="001B2494">
      <w:pPr>
        <w:adjustRightInd w:val="0"/>
        <w:snapToGrid w:val="0"/>
        <w:rPr>
          <w:rFonts w:hAnsi="ＭＳ 明朝"/>
          <w:color w:val="000000"/>
          <w:sz w:val="24"/>
          <w:szCs w:val="24"/>
        </w:rPr>
      </w:pPr>
    </w:p>
    <w:p w14:paraId="6EBEEAEF" w14:textId="77777777" w:rsidR="001B2494" w:rsidRPr="003F1B0F" w:rsidRDefault="001B2494" w:rsidP="001B2494">
      <w:pPr>
        <w:adjustRightInd w:val="0"/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F1B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変更事項</w:t>
      </w:r>
    </w:p>
    <w:tbl>
      <w:tblPr>
        <w:tblW w:w="93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680"/>
        <w:gridCol w:w="2871"/>
        <w:gridCol w:w="2871"/>
        <w:gridCol w:w="1540"/>
      </w:tblGrid>
      <w:tr w:rsidR="001B2494" w14:paraId="73085B23" w14:textId="77777777" w:rsidTr="00891556">
        <w:trPr>
          <w:trHeight w:val="547"/>
        </w:trPr>
        <w:tc>
          <w:tcPr>
            <w:tcW w:w="2098" w:type="dxa"/>
            <w:gridSpan w:val="2"/>
            <w:tcBorders>
              <w:right w:val="single" w:sz="4" w:space="0" w:color="auto"/>
            </w:tcBorders>
            <w:vAlign w:val="center"/>
          </w:tcPr>
          <w:p w14:paraId="2D47D2BA" w14:textId="77777777" w:rsidR="001B2494" w:rsidRPr="00DF4BDE" w:rsidRDefault="001B2494" w:rsidP="00891556">
            <w:pPr>
              <w:adjustRightInd w:val="0"/>
              <w:snapToGrid w:val="0"/>
              <w:ind w:leftChars="-50" w:left="-14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変　更　事　項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C05CF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7A0AE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変更後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FBD0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変更年月日</w:t>
            </w:r>
          </w:p>
        </w:tc>
      </w:tr>
      <w:tr w:rsidR="001B2494" w14:paraId="6356BF01" w14:textId="77777777" w:rsidTr="00891556">
        <w:trPr>
          <w:trHeight w:val="58"/>
        </w:trPr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D423B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2964C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法人所在地</w:t>
            </w:r>
          </w:p>
          <w:p w14:paraId="2C4C9250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又は住所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E374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14:paraId="61438B31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14:paraId="773FBD86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4707714E" w14:textId="77777777" w:rsidTr="00891556">
        <w:trPr>
          <w:trHeight w:val="58"/>
        </w:trPr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A76FD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3716B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法人名又は</w:t>
            </w:r>
          </w:p>
          <w:p w14:paraId="328307D7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67D08138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44FA3170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14:paraId="4D476556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3E631F03" w14:textId="77777777" w:rsidTr="00891556">
        <w:trPr>
          <w:trHeight w:val="555"/>
        </w:trPr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287BE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E45AA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4C7342BB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7CD3CDB5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6487876C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0AD054DC" w14:textId="77777777" w:rsidTr="00891556">
        <w:trPr>
          <w:trHeight w:val="555"/>
        </w:trPr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99BB0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6BAD4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事業所名称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46FA35A6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07E90AF5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125610D4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617EF671" w14:textId="77777777" w:rsidTr="00891556">
        <w:trPr>
          <w:trHeight w:val="555"/>
        </w:trPr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4261B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6BDC4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事業所所在地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0CEAC7AC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5FABF31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1F858D00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4A7AF00F" w14:textId="77777777" w:rsidTr="00891556">
        <w:trPr>
          <w:trHeight w:val="112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vAlign w:val="center"/>
          </w:tcPr>
          <w:p w14:paraId="5EC124CA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32AD4E1F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主な取扱物品</w:t>
            </w:r>
          </w:p>
          <w:p w14:paraId="3D9AD4F4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 w:rsidRPr="00DF4BDE">
              <w:rPr>
                <w:rFonts w:hAnsi="ＭＳ 明朝" w:hint="eastAsia"/>
                <w:color w:val="000000"/>
                <w:sz w:val="24"/>
                <w:szCs w:val="24"/>
              </w:rPr>
              <w:t>又は役務　（サービスの名称）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77E8585F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7933C82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14:paraId="568514C7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21CBC54E" w14:textId="77777777" w:rsidTr="00891556">
        <w:trPr>
          <w:trHeight w:val="58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14:paraId="69583A27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78BBC7AD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56E82C0F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3EF312A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14:paraId="2A3DD972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051584C2" w14:textId="77777777" w:rsidTr="00891556">
        <w:trPr>
          <w:trHeight w:val="58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14:paraId="215D017A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080E6B62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2C3A3BB6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511175EE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14:paraId="25E609DF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4FAD9408" w14:textId="77777777" w:rsidTr="00891556">
        <w:trPr>
          <w:trHeight w:val="58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14:paraId="2592CAAA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0B759A7A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39B3EF12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46E75A95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14:paraId="348AE630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0E87255F" w14:textId="77777777" w:rsidTr="00891556">
        <w:trPr>
          <w:trHeight w:val="58"/>
        </w:trPr>
        <w:tc>
          <w:tcPr>
            <w:tcW w:w="418" w:type="dxa"/>
            <w:vMerge/>
            <w:tcBorders>
              <w:right w:val="single" w:sz="4" w:space="0" w:color="auto"/>
            </w:tcBorders>
            <w:vAlign w:val="center"/>
          </w:tcPr>
          <w:p w14:paraId="5114D384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27035C46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46F7C3CB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A1F1ED6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14:paraId="06EEB44A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1B2494" w14:paraId="240F8CE6" w14:textId="77777777" w:rsidTr="00891556">
        <w:trPr>
          <w:trHeight w:val="58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1609C" w14:textId="77777777" w:rsidR="001B2494" w:rsidRPr="00DF4BDE" w:rsidRDefault="001B2494" w:rsidP="00891556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43C3B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35176B24" w14:textId="77777777" w:rsidR="001B2494" w:rsidRPr="00DF4BDE" w:rsidRDefault="001B2494" w:rsidP="00891556">
            <w:pPr>
              <w:adjustRightInd w:val="0"/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5E761766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6C7D4B" w14:textId="77777777" w:rsidR="001B2494" w:rsidRPr="00DF4BDE" w:rsidRDefault="001B2494" w:rsidP="00891556">
            <w:pPr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039D27B4" w14:textId="77777777" w:rsidR="001B2494" w:rsidRPr="00DF4BDE" w:rsidRDefault="001B2494" w:rsidP="001B2494">
      <w:pPr>
        <w:adjustRightInd w:val="0"/>
        <w:snapToGrid w:val="0"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 xml:space="preserve">※「変更事項」欄は、該当する項目に「○」を付すこと。　</w:t>
      </w:r>
    </w:p>
    <w:p w14:paraId="3F08D731" w14:textId="77777777" w:rsidR="001B2494" w:rsidRPr="00DF4BDE" w:rsidRDefault="001B2494" w:rsidP="001B2494">
      <w:pPr>
        <w:adjustRightInd w:val="0"/>
        <w:snapToGrid w:val="0"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DF4BDE">
        <w:rPr>
          <w:rFonts w:hAnsi="ＭＳ 明朝" w:hint="eastAsia"/>
          <w:color w:val="000000"/>
          <w:sz w:val="24"/>
          <w:szCs w:val="24"/>
        </w:rPr>
        <w:t>※本届には、変更内容を証明する書類を添付すること。</w:t>
      </w:r>
    </w:p>
    <w:p w14:paraId="24AEB9AA" w14:textId="1414102B" w:rsidR="001B2494" w:rsidRPr="00DF4BDE" w:rsidRDefault="001B2494" w:rsidP="001B2494">
      <w:pPr>
        <w:adjustRightInd w:val="0"/>
        <w:snapToGrid w:val="0"/>
        <w:jc w:val="left"/>
        <w:rPr>
          <w:rFonts w:hAnsi="ＭＳ 明朝"/>
          <w:color w:val="000000"/>
          <w:sz w:val="24"/>
          <w:szCs w:val="24"/>
        </w:rPr>
      </w:pPr>
    </w:p>
    <w:tbl>
      <w:tblPr>
        <w:tblpPr w:leftFromText="142" w:rightFromText="142" w:vertAnchor="page" w:horzAnchor="margin" w:tblpX="421" w:tblpY="1319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5958"/>
      </w:tblGrid>
      <w:tr w:rsidR="001B2494" w:rsidRPr="001B2494" w14:paraId="0615BAE9" w14:textId="77777777" w:rsidTr="001B2494">
        <w:tc>
          <w:tcPr>
            <w:tcW w:w="988" w:type="dxa"/>
            <w:vMerge w:val="restart"/>
            <w:vAlign w:val="center"/>
          </w:tcPr>
          <w:p w14:paraId="62F2BFE0" w14:textId="77777777" w:rsidR="001B2494" w:rsidRPr="001B2494" w:rsidRDefault="001B2494" w:rsidP="001B2494">
            <w:pPr>
              <w:snapToGrid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409" w:type="dxa"/>
            <w:shd w:val="clear" w:color="auto" w:fill="auto"/>
          </w:tcPr>
          <w:p w14:paraId="15B7DAA8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部署・職・氏名</w:t>
            </w:r>
          </w:p>
        </w:tc>
        <w:tc>
          <w:tcPr>
            <w:tcW w:w="5958" w:type="dxa"/>
            <w:shd w:val="clear" w:color="auto" w:fill="auto"/>
          </w:tcPr>
          <w:p w14:paraId="494C102F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  <w:tr w:rsidR="001B2494" w:rsidRPr="001B2494" w14:paraId="685A7541" w14:textId="77777777" w:rsidTr="001B2494">
        <w:tc>
          <w:tcPr>
            <w:tcW w:w="988" w:type="dxa"/>
            <w:vMerge/>
          </w:tcPr>
          <w:p w14:paraId="0AB03C56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260771DB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電話・ＦＡＸ番号</w:t>
            </w:r>
          </w:p>
        </w:tc>
        <w:tc>
          <w:tcPr>
            <w:tcW w:w="5958" w:type="dxa"/>
            <w:shd w:val="clear" w:color="auto" w:fill="auto"/>
          </w:tcPr>
          <w:p w14:paraId="06A7A465" w14:textId="2A2A05B2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（電話）　　　　　　　（ＦＡＸ）</w:t>
            </w:r>
          </w:p>
        </w:tc>
      </w:tr>
      <w:tr w:rsidR="001B2494" w:rsidRPr="001B2494" w14:paraId="6ABBAB48" w14:textId="77777777" w:rsidTr="001B2494">
        <w:tc>
          <w:tcPr>
            <w:tcW w:w="988" w:type="dxa"/>
            <w:vMerge/>
          </w:tcPr>
          <w:p w14:paraId="71513226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2FDDF74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メールアドレス</w:t>
            </w:r>
          </w:p>
        </w:tc>
        <w:tc>
          <w:tcPr>
            <w:tcW w:w="5958" w:type="dxa"/>
            <w:shd w:val="clear" w:color="auto" w:fill="auto"/>
          </w:tcPr>
          <w:p w14:paraId="70724486" w14:textId="77777777" w:rsidR="001B2494" w:rsidRPr="001B2494" w:rsidRDefault="001B2494" w:rsidP="001B2494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</w:tbl>
    <w:p w14:paraId="51EDB886" w14:textId="77777777" w:rsidR="00AF4AE9" w:rsidRPr="001B2494" w:rsidRDefault="00AF4AE9" w:rsidP="001B2494">
      <w:pPr>
        <w:adjustRightInd w:val="0"/>
        <w:snapToGrid w:val="0"/>
        <w:jc w:val="left"/>
        <w:rPr>
          <w:sz w:val="24"/>
          <w:szCs w:val="21"/>
        </w:rPr>
      </w:pPr>
    </w:p>
    <w:sectPr w:rsidR="00AF4AE9" w:rsidRPr="001B2494" w:rsidSect="003718F5"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0CCA" w14:textId="77777777" w:rsidR="00944308" w:rsidRDefault="00944308" w:rsidP="001B2494">
      <w:r>
        <w:separator/>
      </w:r>
    </w:p>
  </w:endnote>
  <w:endnote w:type="continuationSeparator" w:id="0">
    <w:p w14:paraId="7C86478D" w14:textId="77777777" w:rsidR="00944308" w:rsidRDefault="00944308" w:rsidP="001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86C7" w14:textId="77777777" w:rsidR="00944308" w:rsidRDefault="00944308" w:rsidP="001B2494">
      <w:r>
        <w:separator/>
      </w:r>
    </w:p>
  </w:footnote>
  <w:footnote w:type="continuationSeparator" w:id="0">
    <w:p w14:paraId="704EF430" w14:textId="77777777" w:rsidR="00944308" w:rsidRDefault="00944308" w:rsidP="001B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8"/>
    <w:rsid w:val="001B2494"/>
    <w:rsid w:val="00337E60"/>
    <w:rsid w:val="003F1B0F"/>
    <w:rsid w:val="00446F41"/>
    <w:rsid w:val="004A287A"/>
    <w:rsid w:val="00844333"/>
    <w:rsid w:val="00944308"/>
    <w:rsid w:val="00AF4AE9"/>
    <w:rsid w:val="00B90C80"/>
    <w:rsid w:val="00CC7638"/>
    <w:rsid w:val="00E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36CCC"/>
  <w15:chartTrackingRefBased/>
  <w15:docId w15:val="{946A6037-7A9E-4559-B444-9185D32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494"/>
    <w:pPr>
      <w:widowControl w:val="0"/>
      <w:jc w:val="both"/>
    </w:pPr>
    <w:rPr>
      <w:rFonts w:ascii="ＭＳ 明朝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E662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2E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2E7"/>
    <w:rPr>
      <w:b/>
      <w:bCs/>
    </w:rPr>
  </w:style>
  <w:style w:type="character" w:styleId="a4">
    <w:name w:val="Emphasis"/>
    <w:basedOn w:val="a0"/>
    <w:qFormat/>
    <w:rsid w:val="00E662E7"/>
    <w:rPr>
      <w:i/>
      <w:iCs/>
    </w:rPr>
  </w:style>
  <w:style w:type="paragraph" w:styleId="a5">
    <w:name w:val="List Paragraph"/>
    <w:basedOn w:val="a"/>
    <w:uiPriority w:val="34"/>
    <w:qFormat/>
    <w:rsid w:val="00E662E7"/>
    <w:pPr>
      <w:ind w:leftChars="400" w:left="840"/>
    </w:pPr>
    <w:rPr>
      <w:rFonts w:ascii="Century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B2494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1B24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B2494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B2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HW54857</dc:creator>
  <cp:keywords/>
  <dc:description/>
  <cp:lastModifiedBy>HW54857</cp:lastModifiedBy>
  <cp:revision>8</cp:revision>
  <dcterms:created xsi:type="dcterms:W3CDTF">2023-12-07T02:37:00Z</dcterms:created>
  <dcterms:modified xsi:type="dcterms:W3CDTF">2023-12-07T06:02:00Z</dcterms:modified>
</cp:coreProperties>
</file>