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AB02" w14:textId="77777777" w:rsidR="00E06C6D" w:rsidRDefault="00FD0C60">
      <w:r>
        <w:rPr>
          <w:rFonts w:hint="eastAsia"/>
        </w:rPr>
        <w:t>別記様式第</w:t>
      </w:r>
      <w:r>
        <w:t>5</w:t>
      </w:r>
      <w:r>
        <w:rPr>
          <w:rFonts w:hint="eastAsia"/>
        </w:rPr>
        <w:t>号</w:t>
      </w:r>
      <w:r w:rsidR="00E06C6D">
        <w:t>(</w:t>
      </w:r>
      <w:r w:rsidRPr="00FD0C60">
        <w:rPr>
          <w:rFonts w:hint="eastAsia"/>
        </w:rPr>
        <w:t>第</w:t>
      </w:r>
      <w:r w:rsidRPr="00FD0C60">
        <w:t>6</w:t>
      </w:r>
      <w:r w:rsidRPr="00FD0C60">
        <w:rPr>
          <w:rFonts w:hint="eastAsia"/>
        </w:rPr>
        <w:t>条関係</w:t>
      </w:r>
      <w:r w:rsidR="00E06C6D"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6"/>
        <w:gridCol w:w="574"/>
        <w:gridCol w:w="1274"/>
        <w:gridCol w:w="5481"/>
      </w:tblGrid>
      <w:tr w:rsidR="00E06C6D" w14:paraId="02EDC7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/>
        </w:trPr>
        <w:tc>
          <w:tcPr>
            <w:tcW w:w="8505" w:type="dxa"/>
            <w:gridSpan w:val="4"/>
            <w:tcBorders>
              <w:bottom w:val="nil"/>
            </w:tcBorders>
          </w:tcPr>
          <w:p w14:paraId="286C35D5" w14:textId="77777777" w:rsidR="00E06C6D" w:rsidRDefault="00E06C6D"/>
          <w:p w14:paraId="5A59F881" w14:textId="77777777" w:rsidR="00E06C6D" w:rsidRDefault="00E06C6D">
            <w:pPr>
              <w:jc w:val="center"/>
            </w:pPr>
            <w:r>
              <w:rPr>
                <w:rFonts w:hint="eastAsia"/>
              </w:rPr>
              <w:t>措置入院者費用徴収額減免申請書</w:t>
            </w:r>
          </w:p>
          <w:p w14:paraId="489F5BAF" w14:textId="77777777" w:rsidR="00E06C6D" w:rsidRDefault="00E06C6D"/>
          <w:p w14:paraId="248D14DA" w14:textId="77777777" w:rsidR="00E06C6D" w:rsidRDefault="00E06C6D"/>
          <w:p w14:paraId="5365C596" w14:textId="77777777" w:rsidR="00E06C6D" w:rsidRDefault="00E06C6D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0259F5E5" w14:textId="77777777" w:rsidR="00E06C6D" w:rsidRDefault="00E06C6D"/>
          <w:p w14:paraId="503B02F8" w14:textId="77777777" w:rsidR="00E06C6D" w:rsidRDefault="00E06C6D">
            <w:pPr>
              <w:ind w:left="210" w:right="210" w:hanging="210"/>
            </w:pPr>
          </w:p>
        </w:tc>
      </w:tr>
      <w:tr w:rsidR="00E06C6D" w14:paraId="0AF906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302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7097212" w14:textId="77777777" w:rsidR="00E06C6D" w:rsidRDefault="00E06C6D">
            <w:r>
              <w:rPr>
                <w:rFonts w:hint="eastAsia"/>
              </w:rPr>
              <w:t xml:space="preserve">　　石川県知事</w:t>
            </w:r>
          </w:p>
          <w:p w14:paraId="406A20F1" w14:textId="77777777" w:rsidR="00E06C6D" w:rsidRDefault="00E06C6D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石川県　　　　保健所長</w:t>
            </w:r>
            <w:r>
              <w:t>)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</w:tcBorders>
            <w:vAlign w:val="center"/>
          </w:tcPr>
          <w:p w14:paraId="427E8675" w14:textId="77777777" w:rsidR="00E06C6D" w:rsidRDefault="00E06C6D" w:rsidP="00FD0C60">
            <w:r>
              <w:rPr>
                <w:rFonts w:hint="eastAsia"/>
              </w:rPr>
              <w:t xml:space="preserve">　</w:t>
            </w:r>
            <w:r w:rsidR="00FD0C60" w:rsidRPr="00FD0C60">
              <w:rPr>
                <w:rFonts w:hint="eastAsia"/>
              </w:rPr>
              <w:t>様</w:t>
            </w:r>
          </w:p>
        </w:tc>
      </w:tr>
      <w:tr w:rsidR="00E06C6D" w14:paraId="750676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0"/>
        </w:trPr>
        <w:tc>
          <w:tcPr>
            <w:tcW w:w="8505" w:type="dxa"/>
            <w:gridSpan w:val="4"/>
            <w:tcBorders>
              <w:top w:val="nil"/>
            </w:tcBorders>
          </w:tcPr>
          <w:p w14:paraId="0E70C31A" w14:textId="77777777" w:rsidR="00E06C6D" w:rsidRDefault="00E06C6D"/>
          <w:p w14:paraId="16F982BB" w14:textId="77777777" w:rsidR="00E06C6D" w:rsidRDefault="00E06C6D"/>
          <w:p w14:paraId="7D1901F1" w14:textId="77777777" w:rsidR="00E06C6D" w:rsidRDefault="00E06C6D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14:paraId="436C7BBA" w14:textId="77777777" w:rsidR="00E06C6D" w:rsidRDefault="00E06C6D">
            <w:pPr>
              <w:ind w:right="420"/>
              <w:jc w:val="right"/>
            </w:pPr>
          </w:p>
          <w:p w14:paraId="33D36E1B" w14:textId="77777777" w:rsidR="00E06C6D" w:rsidRDefault="00E06C6D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AC5D76">
              <w:rPr>
                <w:rFonts w:hint="eastAsia"/>
              </w:rPr>
              <w:t xml:space="preserve">名　　　　　　　　　</w:t>
            </w:r>
          </w:p>
          <w:p w14:paraId="5133CBFD" w14:textId="77777777" w:rsidR="00E06C6D" w:rsidRDefault="00E06C6D">
            <w:pPr>
              <w:ind w:right="420"/>
              <w:jc w:val="right"/>
            </w:pPr>
          </w:p>
          <w:p w14:paraId="4B257C01" w14:textId="77777777" w:rsidR="00E06C6D" w:rsidRDefault="00E06C6D">
            <w:pPr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>措置入院者との関係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78131D0F" w14:textId="77777777" w:rsidR="00E06C6D" w:rsidRDefault="00E06C6D"/>
          <w:p w14:paraId="104EBB78" w14:textId="77777777" w:rsidR="00E06C6D" w:rsidRDefault="00E06C6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77A972D" w14:textId="77777777" w:rsidR="00E06C6D" w:rsidRDefault="00E06C6D" w:rsidP="00FD0C60">
            <w:pPr>
              <w:ind w:left="210" w:right="210" w:hanging="210"/>
            </w:pPr>
            <w:r>
              <w:rPr>
                <w:rFonts w:hint="eastAsia"/>
              </w:rPr>
              <w:t xml:space="preserve">　　精神保健及び精神障害者福祉に関する法律施行細則</w:t>
            </w:r>
            <w:r w:rsidR="00FD0C60" w:rsidRPr="00FD0C60">
              <w:rPr>
                <w:rFonts w:hint="eastAsia"/>
              </w:rPr>
              <w:t>第</w:t>
            </w:r>
            <w:r w:rsidR="00FD0C60" w:rsidRPr="00FD0C60">
              <w:t>6</w:t>
            </w:r>
            <w:r w:rsidR="00FD0C60" w:rsidRPr="00FD0C60">
              <w:rPr>
                <w:rFonts w:hint="eastAsia"/>
              </w:rPr>
              <w:t>条第</w:t>
            </w:r>
            <w:r w:rsidR="00FD0C60" w:rsidRPr="00FD0C60">
              <w:t>2</w:t>
            </w:r>
            <w:r w:rsidR="00FD0C60" w:rsidRPr="00FD0C60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の規定により、次のとおり措置入院者費用徴収額の減免を申請します。</w:t>
            </w:r>
          </w:p>
        </w:tc>
      </w:tr>
      <w:tr w:rsidR="00E06C6D" w14:paraId="766C59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1176" w:type="dxa"/>
            <w:tcBorders>
              <w:right w:val="nil"/>
            </w:tcBorders>
            <w:vAlign w:val="center"/>
          </w:tcPr>
          <w:p w14:paraId="13EDE512" w14:textId="77777777" w:rsidR="00E06C6D" w:rsidRDefault="00E06C6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/>
            </w:pPr>
            <w:r>
              <w:rPr>
                <w:rFonts w:hint="eastAsia"/>
              </w:rPr>
              <w:t>措置入院者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14:paraId="28798F60" w14:textId="77777777" w:rsidR="00E06C6D" w:rsidRDefault="00E06C6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right="113"/>
            </w:pPr>
            <w:r>
              <w:rPr>
                <w:rFonts w:hint="eastAsia"/>
              </w:rPr>
              <w:t>住所</w:t>
            </w:r>
          </w:p>
          <w:p w14:paraId="5A7E1351" w14:textId="77777777" w:rsidR="00E06C6D" w:rsidRDefault="00E06C6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right="113"/>
            </w:pPr>
            <w:r>
              <w:rPr>
                <w:rFonts w:hint="eastAsia"/>
              </w:rPr>
              <w:t>氏名</w:t>
            </w:r>
          </w:p>
        </w:tc>
        <w:tc>
          <w:tcPr>
            <w:tcW w:w="6755" w:type="dxa"/>
            <w:gridSpan w:val="2"/>
            <w:vAlign w:val="center"/>
          </w:tcPr>
          <w:p w14:paraId="31B7E22B" w14:textId="77777777" w:rsidR="00E06C6D" w:rsidRDefault="00E06C6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E06C6D" w14:paraId="053857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1750" w:type="dxa"/>
            <w:gridSpan w:val="2"/>
            <w:vAlign w:val="center"/>
          </w:tcPr>
          <w:p w14:paraId="35C56554" w14:textId="77777777" w:rsidR="00E06C6D" w:rsidRDefault="00E06C6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</w:pPr>
            <w:r>
              <w:rPr>
                <w:rFonts w:hint="eastAsia"/>
                <w:spacing w:val="53"/>
              </w:rPr>
              <w:t>措置入院</w:t>
            </w:r>
            <w:r>
              <w:rPr>
                <w:rFonts w:hint="eastAsia"/>
              </w:rPr>
              <w:t>先</w:t>
            </w:r>
          </w:p>
        </w:tc>
        <w:tc>
          <w:tcPr>
            <w:tcW w:w="6755" w:type="dxa"/>
            <w:gridSpan w:val="2"/>
            <w:vAlign w:val="center"/>
          </w:tcPr>
          <w:p w14:paraId="70CD0B53" w14:textId="77777777" w:rsidR="00E06C6D" w:rsidRDefault="00E06C6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E06C6D" w14:paraId="0460D0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1750" w:type="dxa"/>
            <w:gridSpan w:val="2"/>
            <w:vAlign w:val="center"/>
          </w:tcPr>
          <w:p w14:paraId="5D8B5077" w14:textId="77777777" w:rsidR="00E06C6D" w:rsidRDefault="00E06C6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</w:pPr>
            <w:r>
              <w:rPr>
                <w:rFonts w:hint="eastAsia"/>
              </w:rPr>
              <w:t>現在の徴収月額</w:t>
            </w:r>
          </w:p>
        </w:tc>
        <w:tc>
          <w:tcPr>
            <w:tcW w:w="6755" w:type="dxa"/>
            <w:gridSpan w:val="2"/>
            <w:vAlign w:val="center"/>
          </w:tcPr>
          <w:p w14:paraId="449ADEC4" w14:textId="77777777" w:rsidR="00E06C6D" w:rsidRDefault="00E06C6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E06C6D" w14:paraId="748E67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1750" w:type="dxa"/>
            <w:gridSpan w:val="2"/>
            <w:vAlign w:val="center"/>
          </w:tcPr>
          <w:p w14:paraId="112BD3C3" w14:textId="77777777" w:rsidR="00E06C6D" w:rsidRDefault="00E06C6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</w:pPr>
            <w:r>
              <w:rPr>
                <w:rFonts w:hint="eastAsia"/>
                <w:spacing w:val="53"/>
              </w:rPr>
              <w:t>申請の理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755" w:type="dxa"/>
            <w:gridSpan w:val="2"/>
            <w:vAlign w:val="center"/>
          </w:tcPr>
          <w:p w14:paraId="59678CB8" w14:textId="77777777" w:rsidR="00E06C6D" w:rsidRDefault="00E06C6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6249E19" w14:textId="77777777" w:rsidR="00E06C6D" w:rsidRDefault="00E06C6D">
      <w:r>
        <w:rPr>
          <w:rFonts w:hint="eastAsia"/>
        </w:rPr>
        <w:t xml:space="preserve">　備考　用紙の大きさは、</w:t>
      </w:r>
      <w:r w:rsidR="00AB217A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E06C6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2A857" w14:textId="77777777" w:rsidR="009B5BD7" w:rsidRDefault="009B5BD7" w:rsidP="00926483">
      <w:r>
        <w:separator/>
      </w:r>
    </w:p>
  </w:endnote>
  <w:endnote w:type="continuationSeparator" w:id="0">
    <w:p w14:paraId="3377A554" w14:textId="77777777" w:rsidR="009B5BD7" w:rsidRDefault="009B5BD7" w:rsidP="0092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1D26B" w14:textId="77777777" w:rsidR="009B5BD7" w:rsidRDefault="009B5BD7" w:rsidP="00926483">
      <w:r>
        <w:separator/>
      </w:r>
    </w:p>
  </w:footnote>
  <w:footnote w:type="continuationSeparator" w:id="0">
    <w:p w14:paraId="6F9C3D1D" w14:textId="77777777" w:rsidR="009B5BD7" w:rsidRDefault="009B5BD7" w:rsidP="00926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6D"/>
    <w:rsid w:val="00111FB4"/>
    <w:rsid w:val="0030727E"/>
    <w:rsid w:val="00661438"/>
    <w:rsid w:val="00926483"/>
    <w:rsid w:val="009563A8"/>
    <w:rsid w:val="00974E6B"/>
    <w:rsid w:val="009B5BD7"/>
    <w:rsid w:val="00AB217A"/>
    <w:rsid w:val="00AC5D76"/>
    <w:rsid w:val="00C53D6E"/>
    <w:rsid w:val="00C92823"/>
    <w:rsid w:val="00D06409"/>
    <w:rsid w:val="00E06C6D"/>
    <w:rsid w:val="00FD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1867B9"/>
  <w14:defaultImageDpi w14:val="0"/>
  <w15:docId w15:val="{CFEEB906-BC13-4ED1-A55B-7EC7B777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宍戸　宏充</dc:creator>
  <cp:keywords/>
  <dc:description/>
  <cp:lastModifiedBy>HW54865</cp:lastModifiedBy>
  <cp:revision>2</cp:revision>
  <dcterms:created xsi:type="dcterms:W3CDTF">2024-02-17T02:51:00Z</dcterms:created>
  <dcterms:modified xsi:type="dcterms:W3CDTF">2024-02-17T02:51:00Z</dcterms:modified>
</cp:coreProperties>
</file>