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42" w:rsidRPr="000926F2" w:rsidRDefault="00845842" w:rsidP="002D5BE7">
      <w:pPr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0926F2">
        <w:rPr>
          <w:rFonts w:ascii="ＭＳ 明朝" w:hAnsi="ＭＳ 明朝" w:cs="ＭＳ 明朝" w:hint="eastAsia"/>
          <w:color w:val="000000"/>
          <w:kern w:val="0"/>
          <w:sz w:val="24"/>
        </w:rPr>
        <w:t>別紙様式１</w:t>
      </w: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2D5BE7">
      <w:pPr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0926F2">
        <w:rPr>
          <w:rFonts w:ascii="ＭＳ 明朝" w:hAnsi="ＭＳ 明朝" w:cs="ＭＳ 明朝" w:hint="eastAsia"/>
          <w:color w:val="000000"/>
          <w:kern w:val="0"/>
          <w:sz w:val="24"/>
        </w:rPr>
        <w:t>石川県障害者支援施設等指定管理者指定申請書</w:t>
      </w:r>
    </w:p>
    <w:p w:rsidR="00845842" w:rsidRDefault="00326032" w:rsidP="00326032">
      <w:pPr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（精　育　園）</w:t>
      </w:r>
    </w:p>
    <w:p w:rsidR="00326032" w:rsidRPr="000926F2" w:rsidRDefault="00326032" w:rsidP="002C4AAF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845842">
      <w:pPr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0926F2">
        <w:rPr>
          <w:rFonts w:ascii="ＭＳ 明朝" w:hAnsi="ＭＳ 明朝" w:cs="Century"/>
          <w:color w:val="000000"/>
          <w:kern w:val="0"/>
          <w:sz w:val="24"/>
        </w:rPr>
        <w:t xml:space="preserve">                                      </w:t>
      </w:r>
      <w:r w:rsidR="00AC6F1B">
        <w:rPr>
          <w:rFonts w:ascii="ＭＳ 明朝" w:hAnsi="ＭＳ 明朝" w:cs="Century"/>
          <w:color w:val="000000"/>
          <w:kern w:val="0"/>
          <w:sz w:val="24"/>
        </w:rPr>
        <w:t xml:space="preserve">               </w:t>
      </w:r>
      <w:r w:rsidR="00395C43">
        <w:rPr>
          <w:rFonts w:ascii="ＭＳ 明朝" w:hAnsi="ＭＳ 明朝" w:cs="Century" w:hint="eastAsia"/>
          <w:color w:val="000000"/>
          <w:kern w:val="0"/>
          <w:sz w:val="24"/>
        </w:rPr>
        <w:t>令和</w:t>
      </w:r>
      <w:r w:rsidR="002D5BE7">
        <w:rPr>
          <w:rFonts w:ascii="ＭＳ 明朝" w:hAnsi="ＭＳ 明朝" w:cs="Century"/>
          <w:color w:val="000000"/>
          <w:kern w:val="0"/>
          <w:sz w:val="24"/>
        </w:rPr>
        <w:t xml:space="preserve">    </w:t>
      </w:r>
      <w:r w:rsidRPr="000926F2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2D5BE7" w:rsidP="002D5BE7">
      <w:pPr>
        <w:ind w:firstLineChars="200" w:firstLine="48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</w:t>
      </w:r>
      <w:r w:rsidR="004A341C">
        <w:rPr>
          <w:rFonts w:ascii="ＭＳ 明朝" w:hAnsi="ＭＳ 明朝" w:cs="ＭＳ 明朝" w:hint="eastAsia"/>
          <w:color w:val="000000"/>
          <w:kern w:val="0"/>
          <w:sz w:val="24"/>
        </w:rPr>
        <w:t xml:space="preserve">　馳　浩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845842">
      <w:pPr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0926F2">
        <w:rPr>
          <w:rFonts w:ascii="ＭＳ 明朝" w:hAnsi="ＭＳ 明朝" w:cs="Century"/>
          <w:color w:val="000000"/>
          <w:kern w:val="0"/>
          <w:sz w:val="24"/>
        </w:rPr>
        <w:t xml:space="preserve">        </w:t>
      </w:r>
      <w:r w:rsidR="00C05D7F">
        <w:rPr>
          <w:rFonts w:ascii="ＭＳ 明朝" w:hAnsi="ＭＳ 明朝" w:cs="Century"/>
          <w:color w:val="000000"/>
          <w:kern w:val="0"/>
          <w:sz w:val="24"/>
        </w:rPr>
        <w:t xml:space="preserve">                      </w:t>
      </w:r>
      <w:r w:rsidRPr="000926F2">
        <w:rPr>
          <w:rFonts w:ascii="ＭＳ 明朝" w:hAnsi="ＭＳ 明朝" w:cs="ＭＳ 明朝" w:hint="eastAsia"/>
          <w:color w:val="000000"/>
          <w:kern w:val="0"/>
          <w:sz w:val="24"/>
        </w:rPr>
        <w:t>申請者　主たる事務所の所在地</w:t>
      </w:r>
      <w:bookmarkStart w:id="0" w:name="_GoBack"/>
      <w:bookmarkEnd w:id="0"/>
    </w:p>
    <w:p w:rsidR="00845842" w:rsidRPr="000926F2" w:rsidRDefault="00C05D7F" w:rsidP="00845842">
      <w:pPr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Century"/>
          <w:color w:val="000000"/>
          <w:kern w:val="0"/>
          <w:sz w:val="24"/>
        </w:rPr>
        <w:t xml:space="preserve">                    </w:t>
      </w:r>
      <w:r w:rsidR="00845842" w:rsidRPr="000926F2">
        <w:rPr>
          <w:rFonts w:ascii="ＭＳ 明朝" w:hAnsi="ＭＳ 明朝" w:cs="Century"/>
          <w:color w:val="000000"/>
          <w:kern w:val="0"/>
          <w:sz w:val="24"/>
        </w:rPr>
        <w:t xml:space="preserve">                  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>名称</w:t>
      </w:r>
    </w:p>
    <w:p w:rsidR="00845842" w:rsidRPr="000926F2" w:rsidRDefault="00845842" w:rsidP="00845842">
      <w:pPr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0926F2">
        <w:rPr>
          <w:rFonts w:ascii="ＭＳ 明朝" w:hAnsi="ＭＳ 明朝" w:cs="Century"/>
          <w:color w:val="000000"/>
          <w:kern w:val="0"/>
          <w:sz w:val="24"/>
        </w:rPr>
        <w:t xml:space="preserve">                                      </w:t>
      </w:r>
      <w:r w:rsidRPr="000926F2">
        <w:rPr>
          <w:rFonts w:ascii="ＭＳ 明朝" w:hAnsi="ＭＳ 明朝" w:cs="ＭＳ 明朝" w:hint="eastAsia"/>
          <w:color w:val="000000"/>
          <w:kern w:val="0"/>
          <w:sz w:val="24"/>
        </w:rPr>
        <w:t xml:space="preserve">代表者氏名　　　　　　　　　</w:t>
      </w:r>
      <w:r w:rsidR="00E17FA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AC6F1B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石川県精育園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>の指定管理者の指定を受けたいので、関係書類を添えて申請します。</w:t>
      </w:r>
    </w:p>
    <w:p w:rsidR="0084584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45842" w:rsidRPr="000926F2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0926F2">
        <w:rPr>
          <w:rFonts w:ascii="ＭＳ 明朝" w:hAnsi="ＭＳ 明朝" w:cs="ＭＳ 明朝" w:hint="eastAsia"/>
          <w:color w:val="000000"/>
          <w:kern w:val="0"/>
          <w:sz w:val="24"/>
        </w:rPr>
        <w:t>（添付書類）</w:t>
      </w:r>
    </w:p>
    <w:p w:rsidR="00E84E5D" w:rsidRDefault="00AC6F1B" w:rsidP="00F419CB">
      <w:pPr>
        <w:ind w:left="480" w:hangingChars="200" w:hanging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84E5D">
        <w:rPr>
          <w:rFonts w:ascii="ＭＳ 明朝" w:hAnsi="ＭＳ 明朝" w:cs="ＭＳ 明朝" w:hint="eastAsia"/>
          <w:color w:val="000000"/>
          <w:kern w:val="0"/>
          <w:sz w:val="24"/>
        </w:rPr>
        <w:t>１　指定申請者概要書（別紙様式２）</w:t>
      </w:r>
    </w:p>
    <w:p w:rsidR="00AC6F1B" w:rsidRDefault="00E84E5D" w:rsidP="00E84E5D">
      <w:pPr>
        <w:ind w:leftChars="114" w:left="479" w:hangingChars="100" w:hanging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="00AC6F1B">
        <w:rPr>
          <w:rFonts w:ascii="ＭＳ 明朝" w:hAnsi="ＭＳ 明朝" w:cs="ＭＳ 明朝" w:hint="eastAsia"/>
          <w:color w:val="000000"/>
          <w:kern w:val="0"/>
          <w:sz w:val="24"/>
        </w:rPr>
        <w:t xml:space="preserve">　指定管理者事業計画書</w:t>
      </w:r>
      <w:r w:rsidR="00583436">
        <w:rPr>
          <w:rFonts w:ascii="ＭＳ 明朝" w:hAnsi="ＭＳ 明朝" w:cs="ＭＳ 明朝" w:hint="eastAsia"/>
          <w:color w:val="000000"/>
          <w:kern w:val="0"/>
          <w:sz w:val="24"/>
        </w:rPr>
        <w:t>（別紙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様式３</w:t>
      </w:r>
      <w:r w:rsidR="00384C1B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B71E77" w:rsidRDefault="00E84E5D" w:rsidP="00AC6F1B">
      <w:pPr>
        <w:ind w:leftChars="114" w:left="479" w:hangingChars="100" w:hanging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384C1B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766670">
        <w:rPr>
          <w:rFonts w:ascii="ＭＳ 明朝" w:hAnsi="ＭＳ 明朝" w:cs="ＭＳ 明朝" w:hint="eastAsia"/>
          <w:color w:val="000000"/>
          <w:kern w:val="0"/>
          <w:sz w:val="24"/>
        </w:rPr>
        <w:t>職員</w:t>
      </w:r>
      <w:r w:rsidR="00F419CB">
        <w:rPr>
          <w:rFonts w:ascii="ＭＳ 明朝" w:hAnsi="ＭＳ 明朝" w:cs="ＭＳ 明朝" w:hint="eastAsia"/>
          <w:color w:val="000000"/>
          <w:kern w:val="0"/>
          <w:sz w:val="24"/>
        </w:rPr>
        <w:t>配置計画書</w:t>
      </w:r>
      <w:r w:rsidR="00583436">
        <w:rPr>
          <w:rFonts w:ascii="ＭＳ 明朝" w:hAnsi="ＭＳ 明朝" w:cs="ＭＳ 明朝" w:hint="eastAsia"/>
          <w:color w:val="000000"/>
          <w:kern w:val="0"/>
          <w:sz w:val="24"/>
        </w:rPr>
        <w:t>（別紙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様式４</w:t>
      </w:r>
      <w:r w:rsidR="00D01BA2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845842" w:rsidRPr="000926F2" w:rsidRDefault="00E84E5D" w:rsidP="00AC6F1B">
      <w:pPr>
        <w:ind w:leftChars="114" w:left="479" w:hangingChars="100" w:hanging="24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="00B71E7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419CB">
        <w:rPr>
          <w:rFonts w:ascii="ＭＳ 明朝" w:hAnsi="ＭＳ 明朝" w:cs="ＭＳ 明朝" w:hint="eastAsia"/>
          <w:color w:val="000000"/>
          <w:kern w:val="0"/>
          <w:sz w:val="24"/>
        </w:rPr>
        <w:t>収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>支予算書</w:t>
      </w:r>
      <w:r w:rsidR="00583436">
        <w:rPr>
          <w:rFonts w:ascii="ＭＳ 明朝" w:hAnsi="ＭＳ 明朝" w:cs="ＭＳ 明朝" w:hint="eastAsia"/>
          <w:color w:val="000000"/>
          <w:kern w:val="0"/>
          <w:sz w:val="24"/>
        </w:rPr>
        <w:t>（別紙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様式５</w:t>
      </w:r>
      <w:r w:rsidR="00D01BA2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6445ED" w:rsidRDefault="00E84E5D" w:rsidP="00845842">
      <w:pPr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6445ED">
        <w:rPr>
          <w:rFonts w:ascii="ＭＳ 明朝" w:hAnsi="ＭＳ 明朝" w:cs="ＭＳ 明朝" w:hint="eastAsia"/>
          <w:color w:val="000000"/>
          <w:kern w:val="0"/>
          <w:sz w:val="24"/>
        </w:rPr>
        <w:t>５　役員等名簿（別紙様式６）</w:t>
      </w:r>
    </w:p>
    <w:p w:rsidR="00845842" w:rsidRPr="000926F2" w:rsidRDefault="006445ED" w:rsidP="006445ED">
      <w:pPr>
        <w:ind w:firstLineChars="100" w:firstLine="24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 xml:space="preserve">　定款</w:t>
      </w:r>
    </w:p>
    <w:p w:rsidR="00845842" w:rsidRPr="000926F2" w:rsidRDefault="006445ED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７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665E5E">
        <w:rPr>
          <w:rFonts w:ascii="ＭＳ 明朝" w:hAnsi="ＭＳ 明朝" w:cs="ＭＳ 明朝" w:hint="eastAsia"/>
          <w:color w:val="000000"/>
          <w:kern w:val="0"/>
          <w:sz w:val="24"/>
        </w:rPr>
        <w:t>法人の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>登記事項証明書</w:t>
      </w:r>
    </w:p>
    <w:p w:rsidR="00845842" w:rsidRPr="00FE11ED" w:rsidRDefault="006445ED" w:rsidP="00FE11ED">
      <w:pPr>
        <w:ind w:left="480" w:hangingChars="200" w:hanging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８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244C2">
        <w:rPr>
          <w:rFonts w:ascii="ＭＳ 明朝" w:hAnsi="ＭＳ 明朝" w:cs="ＭＳ 明朝" w:hint="eastAsia"/>
          <w:color w:val="000000"/>
          <w:kern w:val="0"/>
          <w:sz w:val="24"/>
        </w:rPr>
        <w:t>資金収支計算書、</w:t>
      </w:r>
      <w:r w:rsidR="00A909AC">
        <w:rPr>
          <w:rFonts w:ascii="ＭＳ 明朝" w:hAnsi="ＭＳ 明朝" w:cs="ＭＳ 明朝" w:hint="eastAsia"/>
          <w:color w:val="000000"/>
          <w:kern w:val="0"/>
          <w:sz w:val="24"/>
        </w:rPr>
        <w:t>事業活動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>計算書</w:t>
      </w:r>
      <w:r w:rsidR="003244C2">
        <w:rPr>
          <w:rFonts w:ascii="ＭＳ 明朝" w:hAnsi="ＭＳ 明朝" w:cs="ＭＳ 明朝" w:hint="eastAsia"/>
          <w:color w:val="000000"/>
          <w:kern w:val="0"/>
          <w:sz w:val="24"/>
        </w:rPr>
        <w:t>、貸借対照表、財産目録及びその他の財務諸表（直近３事業年度分）</w:t>
      </w:r>
    </w:p>
    <w:p w:rsidR="00083C17" w:rsidRDefault="006445ED" w:rsidP="007225A7">
      <w:pPr>
        <w:ind w:left="480" w:hangingChars="200" w:hanging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９</w:t>
      </w:r>
      <w:r w:rsidR="00845842" w:rsidRPr="000926F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7225A7">
        <w:rPr>
          <w:rFonts w:ascii="ＭＳ 明朝" w:hAnsi="ＭＳ 明朝" w:cs="ＭＳ 明朝" w:hint="eastAsia"/>
          <w:color w:val="000000"/>
          <w:kern w:val="0"/>
          <w:sz w:val="24"/>
        </w:rPr>
        <w:t>運営に関する意思の決定を証する書類</w:t>
      </w:r>
    </w:p>
    <w:p w:rsidR="007225A7" w:rsidRDefault="00E84E5D" w:rsidP="007225A7">
      <w:pPr>
        <w:ind w:left="480" w:hangingChars="200" w:hanging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6445ED">
        <w:rPr>
          <w:rFonts w:ascii="ＭＳ 明朝" w:hAnsi="ＭＳ 明朝" w:cs="ＭＳ 明朝" w:hint="eastAsia"/>
          <w:color w:val="000000"/>
          <w:kern w:val="0"/>
          <w:sz w:val="24"/>
        </w:rPr>
        <w:t>10</w:t>
      </w:r>
      <w:r w:rsidR="00180BEF">
        <w:rPr>
          <w:rFonts w:ascii="ＭＳ 明朝" w:hAnsi="ＭＳ 明朝" w:cs="ＭＳ 明朝" w:hint="eastAsia"/>
          <w:color w:val="000000"/>
          <w:kern w:val="0"/>
          <w:sz w:val="24"/>
        </w:rPr>
        <w:t xml:space="preserve">　石川県税、</w:t>
      </w:r>
      <w:r w:rsidR="00D6370C">
        <w:rPr>
          <w:rFonts w:ascii="ＭＳ 明朝" w:hAnsi="ＭＳ 明朝" w:cs="ＭＳ 明朝" w:hint="eastAsia"/>
          <w:color w:val="000000"/>
          <w:kern w:val="0"/>
          <w:sz w:val="24"/>
        </w:rPr>
        <w:t>法人税</w:t>
      </w:r>
      <w:r w:rsidR="007225A7">
        <w:rPr>
          <w:rFonts w:ascii="ＭＳ 明朝" w:hAnsi="ＭＳ 明朝" w:cs="ＭＳ 明朝" w:hint="eastAsia"/>
          <w:color w:val="000000"/>
          <w:kern w:val="0"/>
          <w:sz w:val="24"/>
        </w:rPr>
        <w:t>並びに消費税及び地方消費税に未納がないことを証明する書類</w:t>
      </w:r>
    </w:p>
    <w:p w:rsidR="007225A7" w:rsidRDefault="007225A7" w:rsidP="00845842">
      <w:pPr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6445ED">
        <w:rPr>
          <w:rFonts w:ascii="ＭＳ 明朝" w:hAnsi="ＭＳ 明朝" w:cs="ＭＳ 明朝" w:hint="eastAsia"/>
          <w:color w:val="000000"/>
          <w:kern w:val="0"/>
          <w:sz w:val="24"/>
        </w:rPr>
        <w:t>11</w:t>
      </w:r>
      <w:r w:rsidR="00854073">
        <w:rPr>
          <w:rFonts w:ascii="ＭＳ 明朝" w:hAnsi="ＭＳ 明朝" w:cs="ＭＳ 明朝" w:hint="eastAsia"/>
          <w:color w:val="000000"/>
          <w:kern w:val="0"/>
          <w:sz w:val="24"/>
        </w:rPr>
        <w:t xml:space="preserve">　役員の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略歴を記載した書類</w:t>
      </w:r>
    </w:p>
    <w:p w:rsidR="007225A7" w:rsidRDefault="007225A7" w:rsidP="007225A7">
      <w:pPr>
        <w:ind w:left="480" w:hangingChars="200" w:hanging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6445ED">
        <w:rPr>
          <w:rFonts w:ascii="ＭＳ 明朝" w:hAnsi="ＭＳ 明朝" w:cs="ＭＳ 明朝" w:hint="eastAsia"/>
          <w:color w:val="000000"/>
          <w:kern w:val="0"/>
          <w:sz w:val="24"/>
        </w:rPr>
        <w:t>12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所轄庁が実施した指導監査書類</w:t>
      </w:r>
    </w:p>
    <w:p w:rsidR="00845842" w:rsidRPr="00D95F00" w:rsidRDefault="00845842" w:rsidP="00845842">
      <w:pPr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E6078E" w:rsidRPr="00E6078E" w:rsidRDefault="00E6078E" w:rsidP="007B355D">
      <w:pPr>
        <w:ind w:right="840"/>
        <w:textAlignment w:val="baseline"/>
        <w:rPr>
          <w:kern w:val="0"/>
        </w:rPr>
      </w:pPr>
    </w:p>
    <w:sectPr w:rsidR="00E6078E" w:rsidRPr="00E6078E" w:rsidSect="00D401DC">
      <w:footerReference w:type="even" r:id="rId7"/>
      <w:pgSz w:w="11906" w:h="16838" w:code="9"/>
      <w:pgMar w:top="1418" w:right="1418" w:bottom="1418" w:left="1418" w:header="851" w:footer="992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13" w:rsidRDefault="00136A13">
      <w:r>
        <w:separator/>
      </w:r>
    </w:p>
  </w:endnote>
  <w:endnote w:type="continuationSeparator" w:id="0">
    <w:p w:rsidR="00136A13" w:rsidRDefault="0013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0C" w:rsidRDefault="00D6370C" w:rsidP="00D401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370C" w:rsidRDefault="00D637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13" w:rsidRDefault="00136A13">
      <w:r>
        <w:separator/>
      </w:r>
    </w:p>
  </w:footnote>
  <w:footnote w:type="continuationSeparator" w:id="0">
    <w:p w:rsidR="00136A13" w:rsidRDefault="0013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D34C7"/>
    <w:multiLevelType w:val="hybridMultilevel"/>
    <w:tmpl w:val="4F9C8AA4"/>
    <w:lvl w:ilvl="0" w:tplc="4E9C502E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2"/>
    <w:rsid w:val="000152CE"/>
    <w:rsid w:val="00027786"/>
    <w:rsid w:val="0002781B"/>
    <w:rsid w:val="000308E4"/>
    <w:rsid w:val="00033CAA"/>
    <w:rsid w:val="00035E5F"/>
    <w:rsid w:val="0006600F"/>
    <w:rsid w:val="000751A4"/>
    <w:rsid w:val="00083C17"/>
    <w:rsid w:val="000856B1"/>
    <w:rsid w:val="000926F2"/>
    <w:rsid w:val="000A25D8"/>
    <w:rsid w:val="000A39D6"/>
    <w:rsid w:val="000E4B39"/>
    <w:rsid w:val="000F4260"/>
    <w:rsid w:val="001157DF"/>
    <w:rsid w:val="00125C6A"/>
    <w:rsid w:val="00136A13"/>
    <w:rsid w:val="00177A62"/>
    <w:rsid w:val="00180BEF"/>
    <w:rsid w:val="001A1A31"/>
    <w:rsid w:val="001B415A"/>
    <w:rsid w:val="001D5398"/>
    <w:rsid w:val="001D6B74"/>
    <w:rsid w:val="001D7AB8"/>
    <w:rsid w:val="001D7CDB"/>
    <w:rsid w:val="00220741"/>
    <w:rsid w:val="00220CC6"/>
    <w:rsid w:val="00225CCC"/>
    <w:rsid w:val="002C4AAF"/>
    <w:rsid w:val="002D52F4"/>
    <w:rsid w:val="002D5BE7"/>
    <w:rsid w:val="0031595E"/>
    <w:rsid w:val="003244C2"/>
    <w:rsid w:val="00326032"/>
    <w:rsid w:val="00340223"/>
    <w:rsid w:val="003416E3"/>
    <w:rsid w:val="0035405C"/>
    <w:rsid w:val="0037276B"/>
    <w:rsid w:val="00384C1B"/>
    <w:rsid w:val="0039061B"/>
    <w:rsid w:val="00395C43"/>
    <w:rsid w:val="003A3AB9"/>
    <w:rsid w:val="003A4A5A"/>
    <w:rsid w:val="003A510E"/>
    <w:rsid w:val="003A5BBE"/>
    <w:rsid w:val="003C2068"/>
    <w:rsid w:val="003D3325"/>
    <w:rsid w:val="003E520C"/>
    <w:rsid w:val="003F0E81"/>
    <w:rsid w:val="003F6639"/>
    <w:rsid w:val="00407859"/>
    <w:rsid w:val="00425E60"/>
    <w:rsid w:val="00471DEB"/>
    <w:rsid w:val="00487337"/>
    <w:rsid w:val="004903D6"/>
    <w:rsid w:val="00491AB0"/>
    <w:rsid w:val="004A060D"/>
    <w:rsid w:val="004A341C"/>
    <w:rsid w:val="004A3FF6"/>
    <w:rsid w:val="004A5CB4"/>
    <w:rsid w:val="004B5D4F"/>
    <w:rsid w:val="004B7F53"/>
    <w:rsid w:val="004C44B6"/>
    <w:rsid w:val="004C472F"/>
    <w:rsid w:val="004F6C67"/>
    <w:rsid w:val="00523C2D"/>
    <w:rsid w:val="0053528B"/>
    <w:rsid w:val="00546707"/>
    <w:rsid w:val="00547F35"/>
    <w:rsid w:val="00583436"/>
    <w:rsid w:val="0058568F"/>
    <w:rsid w:val="00586856"/>
    <w:rsid w:val="005C2B86"/>
    <w:rsid w:val="005D3F62"/>
    <w:rsid w:val="005E19D8"/>
    <w:rsid w:val="00601B11"/>
    <w:rsid w:val="00626BD3"/>
    <w:rsid w:val="006300A7"/>
    <w:rsid w:val="00632E75"/>
    <w:rsid w:val="006445ED"/>
    <w:rsid w:val="00665E5E"/>
    <w:rsid w:val="00673FB3"/>
    <w:rsid w:val="00695505"/>
    <w:rsid w:val="006B57B2"/>
    <w:rsid w:val="006E5E62"/>
    <w:rsid w:val="006E6247"/>
    <w:rsid w:val="006F562C"/>
    <w:rsid w:val="007225A7"/>
    <w:rsid w:val="00733455"/>
    <w:rsid w:val="00766670"/>
    <w:rsid w:val="00766E19"/>
    <w:rsid w:val="007702ED"/>
    <w:rsid w:val="00777493"/>
    <w:rsid w:val="007B355D"/>
    <w:rsid w:val="007D1B48"/>
    <w:rsid w:val="00816183"/>
    <w:rsid w:val="00831D03"/>
    <w:rsid w:val="00836ADE"/>
    <w:rsid w:val="00845842"/>
    <w:rsid w:val="00845BFD"/>
    <w:rsid w:val="00851B96"/>
    <w:rsid w:val="00854073"/>
    <w:rsid w:val="0086009A"/>
    <w:rsid w:val="008605F7"/>
    <w:rsid w:val="00861801"/>
    <w:rsid w:val="00872E36"/>
    <w:rsid w:val="00874620"/>
    <w:rsid w:val="008F031A"/>
    <w:rsid w:val="008F08F8"/>
    <w:rsid w:val="008F1CDB"/>
    <w:rsid w:val="008F308A"/>
    <w:rsid w:val="00903E18"/>
    <w:rsid w:val="00904F23"/>
    <w:rsid w:val="00906473"/>
    <w:rsid w:val="0095266A"/>
    <w:rsid w:val="009C0157"/>
    <w:rsid w:val="009C50B0"/>
    <w:rsid w:val="009C63FA"/>
    <w:rsid w:val="009E2991"/>
    <w:rsid w:val="009F2D0C"/>
    <w:rsid w:val="00A03E46"/>
    <w:rsid w:val="00A24EC3"/>
    <w:rsid w:val="00A909AC"/>
    <w:rsid w:val="00A953F4"/>
    <w:rsid w:val="00AA14DA"/>
    <w:rsid w:val="00AB5FB4"/>
    <w:rsid w:val="00AC6F1B"/>
    <w:rsid w:val="00AE2EBA"/>
    <w:rsid w:val="00AE584A"/>
    <w:rsid w:val="00B35A30"/>
    <w:rsid w:val="00B71E77"/>
    <w:rsid w:val="00BE04A1"/>
    <w:rsid w:val="00BE480E"/>
    <w:rsid w:val="00C05D7F"/>
    <w:rsid w:val="00C2547A"/>
    <w:rsid w:val="00C27C4C"/>
    <w:rsid w:val="00C50706"/>
    <w:rsid w:val="00C67EB2"/>
    <w:rsid w:val="00CA7026"/>
    <w:rsid w:val="00CC2268"/>
    <w:rsid w:val="00CE1694"/>
    <w:rsid w:val="00D0167F"/>
    <w:rsid w:val="00D01BA2"/>
    <w:rsid w:val="00D05887"/>
    <w:rsid w:val="00D0775C"/>
    <w:rsid w:val="00D13473"/>
    <w:rsid w:val="00D30F2E"/>
    <w:rsid w:val="00D311AF"/>
    <w:rsid w:val="00D32426"/>
    <w:rsid w:val="00D376D1"/>
    <w:rsid w:val="00D401DC"/>
    <w:rsid w:val="00D466D0"/>
    <w:rsid w:val="00D500A1"/>
    <w:rsid w:val="00D51B47"/>
    <w:rsid w:val="00D6370C"/>
    <w:rsid w:val="00D87580"/>
    <w:rsid w:val="00D87A6E"/>
    <w:rsid w:val="00D95F00"/>
    <w:rsid w:val="00DA53F3"/>
    <w:rsid w:val="00DC3F3D"/>
    <w:rsid w:val="00DD44BD"/>
    <w:rsid w:val="00E11118"/>
    <w:rsid w:val="00E17FA0"/>
    <w:rsid w:val="00E277C2"/>
    <w:rsid w:val="00E555DC"/>
    <w:rsid w:val="00E57560"/>
    <w:rsid w:val="00E6078E"/>
    <w:rsid w:val="00E75E53"/>
    <w:rsid w:val="00E81859"/>
    <w:rsid w:val="00E84E5D"/>
    <w:rsid w:val="00E94F7D"/>
    <w:rsid w:val="00EF56B5"/>
    <w:rsid w:val="00F05634"/>
    <w:rsid w:val="00F419CB"/>
    <w:rsid w:val="00F43B16"/>
    <w:rsid w:val="00F60254"/>
    <w:rsid w:val="00F96ACD"/>
    <w:rsid w:val="00FD36A0"/>
    <w:rsid w:val="00FE11ED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39BE1"/>
  <w15:docId w15:val="{6893C814-D97F-42AE-BB74-1760E3B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600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6600F"/>
  </w:style>
  <w:style w:type="paragraph" w:styleId="a5">
    <w:name w:val="header"/>
    <w:basedOn w:val="a"/>
    <w:rsid w:val="007B35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395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95C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izumoji</dc:creator>
  <cp:lastModifiedBy>Administrator</cp:lastModifiedBy>
  <cp:revision>5</cp:revision>
  <cp:lastPrinted>2022-06-14T05:11:00Z</cp:lastPrinted>
  <dcterms:created xsi:type="dcterms:W3CDTF">2017-07-20T11:14:00Z</dcterms:created>
  <dcterms:modified xsi:type="dcterms:W3CDTF">2022-08-01T00:53:00Z</dcterms:modified>
</cp:coreProperties>
</file>