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95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3402C8" w:rsidTr="0045530B">
        <w:trPr>
          <w:trHeight w:val="13173"/>
        </w:trPr>
        <w:tc>
          <w:tcPr>
            <w:tcW w:w="9650" w:type="dxa"/>
          </w:tcPr>
          <w:p w:rsidR="003402C8" w:rsidRDefault="003402C8" w:rsidP="001A21B8">
            <w:pPr>
              <w:ind w:leftChars="-132" w:left="-255" w:firstLineChars="132" w:firstLine="29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402C8" w:rsidRDefault="003402C8" w:rsidP="001A21B8">
            <w:pPr>
              <w:ind w:leftChars="-132" w:left="-255" w:firstLineChars="132" w:firstLine="255"/>
            </w:pPr>
          </w:p>
          <w:p w:rsidR="003402C8" w:rsidRDefault="003402C8" w:rsidP="001A21B8">
            <w:pPr>
              <w:ind w:leftChars="-132" w:left="-255" w:firstLineChars="132" w:firstLine="255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>病院・医院</w:t>
            </w:r>
          </w:p>
          <w:p w:rsidR="003402C8" w:rsidRDefault="003402C8" w:rsidP="001A21B8">
            <w:pPr>
              <w:ind w:leftChars="-132" w:left="-255" w:firstLineChars="132" w:firstLine="255"/>
            </w:pPr>
          </w:p>
          <w:p w:rsidR="003402C8" w:rsidRDefault="003402C8" w:rsidP="001A21B8">
            <w:pPr>
              <w:ind w:leftChars="-132" w:left="-255" w:firstLineChars="132" w:firstLine="255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先生</w:t>
            </w:r>
          </w:p>
          <w:p w:rsidR="003402C8" w:rsidRDefault="003402C8" w:rsidP="001A21B8"/>
          <w:p w:rsidR="003402C8" w:rsidRDefault="0058631A" w:rsidP="001A21B8">
            <w:pPr>
              <w:jc w:val="center"/>
              <w:rPr>
                <w:kern w:val="0"/>
                <w:sz w:val="32"/>
              </w:rPr>
            </w:pPr>
            <w:r>
              <w:rPr>
                <w:rFonts w:hint="eastAsia"/>
                <w:kern w:val="0"/>
                <w:sz w:val="32"/>
              </w:rPr>
              <w:t>情　報　提　供　書</w:t>
            </w:r>
            <w:r w:rsidR="003402C8">
              <w:rPr>
                <w:rFonts w:hint="eastAsia"/>
                <w:kern w:val="0"/>
                <w:sz w:val="32"/>
              </w:rPr>
              <w:t xml:space="preserve">　</w:t>
            </w:r>
          </w:p>
          <w:p w:rsidR="003402C8" w:rsidRPr="00861853" w:rsidRDefault="003402C8" w:rsidP="001A21B8">
            <w:pPr>
              <w:jc w:val="center"/>
              <w:rPr>
                <w:b/>
                <w:bCs/>
                <w:kern w:val="0"/>
              </w:rPr>
            </w:pPr>
          </w:p>
          <w:p w:rsidR="003402C8" w:rsidRPr="00861853" w:rsidRDefault="003402C8" w:rsidP="001A21B8">
            <w:pPr>
              <w:rPr>
                <w:kern w:val="0"/>
              </w:rPr>
            </w:pPr>
            <w:r w:rsidRPr="00861853">
              <w:rPr>
                <w:rFonts w:hint="eastAsia"/>
                <w:b/>
                <w:bCs/>
                <w:kern w:val="0"/>
                <w:sz w:val="20"/>
              </w:rPr>
              <w:t xml:space="preserve">　</w:t>
            </w:r>
            <w:r w:rsidRPr="00861853">
              <w:rPr>
                <w:rFonts w:hint="eastAsia"/>
                <w:kern w:val="0"/>
                <w:sz w:val="20"/>
              </w:rPr>
              <w:t xml:space="preserve">　</w:t>
            </w:r>
            <w:r w:rsidRPr="00861853">
              <w:rPr>
                <w:rFonts w:hint="eastAsia"/>
                <w:kern w:val="0"/>
              </w:rPr>
              <w:t>患者</w:t>
            </w:r>
            <w:r w:rsidRPr="00861853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  <w:r w:rsidRPr="00861853">
              <w:rPr>
                <w:rFonts w:hint="eastAsia"/>
                <w:kern w:val="0"/>
              </w:rPr>
              <w:t xml:space="preserve">様（　</w:t>
            </w:r>
            <w:r w:rsidR="003E710E" w:rsidRPr="00861853">
              <w:rPr>
                <w:rFonts w:hint="eastAsia"/>
                <w:kern w:val="0"/>
              </w:rPr>
              <w:t xml:space="preserve">　</w:t>
            </w:r>
            <w:r w:rsidRPr="00861853">
              <w:rPr>
                <w:rFonts w:hint="eastAsia"/>
                <w:kern w:val="0"/>
              </w:rPr>
              <w:t xml:space="preserve">　　年　　　月　　　日生　　　歳　男・女）を</w:t>
            </w:r>
          </w:p>
          <w:p w:rsidR="003402C8" w:rsidRPr="00861853" w:rsidRDefault="003402C8" w:rsidP="001A21B8">
            <w:pPr>
              <w:ind w:firstLineChars="100" w:firstLine="193"/>
              <w:rPr>
                <w:kern w:val="0"/>
              </w:rPr>
            </w:pPr>
            <w:r w:rsidRPr="00861853">
              <w:rPr>
                <w:rFonts w:hint="eastAsia"/>
                <w:kern w:val="0"/>
              </w:rPr>
              <w:t>御紹介申し上げます。</w:t>
            </w:r>
          </w:p>
          <w:p w:rsidR="003402C8" w:rsidRPr="00861853" w:rsidRDefault="00F86C39" w:rsidP="001A21B8">
            <w:pPr>
              <w:ind w:firstLineChars="200" w:firstLine="386"/>
              <w:rPr>
                <w:kern w:val="0"/>
              </w:rPr>
            </w:pPr>
            <w:r w:rsidRPr="00861853">
              <w:rPr>
                <w:rFonts w:hint="eastAsia"/>
                <w:kern w:val="0"/>
              </w:rPr>
              <w:t>「石川</w:t>
            </w:r>
            <w:r w:rsidR="003A3DF2" w:rsidRPr="00861853">
              <w:rPr>
                <w:rFonts w:hint="eastAsia"/>
                <w:kern w:val="0"/>
              </w:rPr>
              <w:t>DPAT</w:t>
            </w:r>
            <w:r w:rsidR="003402C8" w:rsidRPr="00861853">
              <w:rPr>
                <w:rFonts w:hint="eastAsia"/>
                <w:kern w:val="0"/>
              </w:rPr>
              <w:t>」による診療を行っています。</w:t>
            </w:r>
          </w:p>
          <w:p w:rsidR="003402C8" w:rsidRPr="00861853" w:rsidRDefault="003402C8" w:rsidP="001A21B8">
            <w:pPr>
              <w:ind w:leftChars="100" w:left="193"/>
              <w:rPr>
                <w:kern w:val="0"/>
              </w:rPr>
            </w:pPr>
            <w:r w:rsidRPr="00861853">
              <w:rPr>
                <w:rFonts w:hint="eastAsia"/>
                <w:kern w:val="0"/>
              </w:rPr>
              <w:t xml:space="preserve">　当所における診断および、診療経過は下記の通りです。御高診、御加療のほど何卒よろしくお願い申</w:t>
            </w:r>
          </w:p>
          <w:p w:rsidR="003402C8" w:rsidRPr="00861853" w:rsidRDefault="003402C8" w:rsidP="001A21B8">
            <w:pPr>
              <w:ind w:leftChars="100" w:left="193"/>
              <w:rPr>
                <w:kern w:val="0"/>
              </w:rPr>
            </w:pPr>
            <w:r w:rsidRPr="00861853">
              <w:rPr>
                <w:rFonts w:hint="eastAsia"/>
                <w:kern w:val="0"/>
              </w:rPr>
              <w:t>し上げます。</w:t>
            </w:r>
          </w:p>
          <w:p w:rsidR="003402C8" w:rsidRPr="00861853" w:rsidRDefault="003402C8" w:rsidP="001A21B8">
            <w:pPr>
              <w:ind w:firstLineChars="100" w:firstLine="183"/>
              <w:rPr>
                <w:kern w:val="0"/>
                <w:sz w:val="20"/>
              </w:rPr>
            </w:pPr>
          </w:p>
          <w:p w:rsidR="003402C8" w:rsidRDefault="003402C8" w:rsidP="001A21B8">
            <w:pPr>
              <w:ind w:firstLineChars="100" w:firstLine="193"/>
            </w:pPr>
            <w:r w:rsidRPr="00861853">
              <w:rPr>
                <w:rFonts w:hint="eastAsia"/>
              </w:rPr>
              <w:t>【診断・暫定</w:t>
            </w:r>
            <w:r>
              <w:rPr>
                <w:rFonts w:hint="eastAsia"/>
              </w:rPr>
              <w:t>診断】</w:t>
            </w:r>
          </w:p>
          <w:p w:rsidR="003402C8" w:rsidRDefault="003402C8" w:rsidP="001A21B8">
            <w:pPr>
              <w:ind w:firstLineChars="100" w:firstLine="193"/>
            </w:pPr>
          </w:p>
          <w:p w:rsidR="003402C8" w:rsidRDefault="003402C8" w:rsidP="001A21B8">
            <w:pPr>
              <w:ind w:firstLineChars="100" w:firstLine="193"/>
            </w:pPr>
          </w:p>
          <w:p w:rsidR="003A3DF2" w:rsidRDefault="003A3DF2" w:rsidP="001A21B8">
            <w:pPr>
              <w:ind w:firstLineChars="100" w:firstLine="193"/>
            </w:pPr>
          </w:p>
          <w:p w:rsidR="003402C8" w:rsidRDefault="003402C8" w:rsidP="001A21B8">
            <w:pPr>
              <w:ind w:firstLineChars="100" w:firstLine="193"/>
            </w:pPr>
            <w:r>
              <w:rPr>
                <w:rFonts w:hint="eastAsia"/>
              </w:rPr>
              <w:t>【経過・その他】</w:t>
            </w:r>
          </w:p>
          <w:p w:rsidR="003402C8" w:rsidRDefault="003402C8" w:rsidP="001A21B8">
            <w:pPr>
              <w:ind w:firstLineChars="100" w:firstLine="193"/>
            </w:pPr>
          </w:p>
          <w:p w:rsidR="003402C8" w:rsidRDefault="003402C8" w:rsidP="001A21B8">
            <w:pPr>
              <w:ind w:firstLineChars="100" w:firstLine="193"/>
            </w:pPr>
          </w:p>
          <w:p w:rsidR="003402C8" w:rsidRDefault="003402C8" w:rsidP="001A21B8">
            <w:pPr>
              <w:ind w:firstLineChars="100" w:firstLine="193"/>
            </w:pPr>
          </w:p>
          <w:p w:rsidR="003402C8" w:rsidRDefault="003402C8" w:rsidP="001A21B8">
            <w:pPr>
              <w:ind w:firstLineChars="100" w:firstLine="193"/>
            </w:pPr>
          </w:p>
          <w:p w:rsidR="003402C8" w:rsidRDefault="003402C8" w:rsidP="001A21B8">
            <w:pPr>
              <w:ind w:firstLineChars="100" w:firstLine="193"/>
            </w:pPr>
          </w:p>
          <w:p w:rsidR="003402C8" w:rsidRDefault="003402C8" w:rsidP="001A21B8">
            <w:pPr>
              <w:ind w:firstLineChars="100" w:firstLine="193"/>
            </w:pPr>
          </w:p>
          <w:p w:rsidR="003402C8" w:rsidRDefault="003402C8" w:rsidP="001A21B8"/>
          <w:p w:rsidR="003402C8" w:rsidRDefault="003402C8" w:rsidP="001A21B8"/>
          <w:p w:rsidR="003402C8" w:rsidRDefault="003402C8" w:rsidP="001A21B8">
            <w:pPr>
              <w:ind w:firstLineChars="100" w:firstLine="193"/>
            </w:pPr>
          </w:p>
          <w:p w:rsidR="003402C8" w:rsidRDefault="003402C8" w:rsidP="001A21B8">
            <w:pPr>
              <w:ind w:firstLineChars="100" w:firstLine="193"/>
            </w:pPr>
          </w:p>
          <w:p w:rsidR="003402C8" w:rsidRDefault="003402C8" w:rsidP="001A21B8">
            <w:pPr>
              <w:ind w:firstLineChars="100" w:firstLine="193"/>
            </w:pPr>
          </w:p>
          <w:p w:rsidR="003402C8" w:rsidRDefault="003A3DF2" w:rsidP="001A21B8">
            <w:pPr>
              <w:ind w:firstLineChars="100" w:firstLine="193"/>
            </w:pPr>
            <w:r>
              <w:rPr>
                <w:rFonts w:hint="eastAsia"/>
              </w:rPr>
              <w:t xml:space="preserve">　</w:t>
            </w:r>
            <w:r w:rsidR="003402C8">
              <w:rPr>
                <w:rFonts w:hint="eastAsia"/>
              </w:rPr>
              <w:t xml:space="preserve">　　　年　　　月　　　日</w:t>
            </w:r>
          </w:p>
          <w:p w:rsidR="003402C8" w:rsidRPr="0045530B" w:rsidRDefault="003402C8" w:rsidP="001A21B8">
            <w:pPr>
              <w:ind w:firstLineChars="100" w:firstLine="193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3402C8" w:rsidRPr="0045530B" w:rsidRDefault="003402C8" w:rsidP="001A21B8">
            <w:pPr>
              <w:ind w:firstLineChars="100" w:firstLine="193"/>
            </w:pPr>
            <w:r w:rsidRPr="0045530B">
              <w:rPr>
                <w:rFonts w:hint="eastAsia"/>
              </w:rPr>
              <w:t xml:space="preserve">　　　　　　　　　　　　　　　　　　　　　　　　　　</w:t>
            </w:r>
            <w:r w:rsidR="00F86C39" w:rsidRPr="0045530B">
              <w:rPr>
                <w:rFonts w:hint="eastAsia"/>
              </w:rPr>
              <w:t xml:space="preserve">　石川</w:t>
            </w:r>
            <w:r w:rsidR="003A3DF2" w:rsidRPr="0045530B">
              <w:rPr>
                <w:rFonts w:hint="eastAsia"/>
              </w:rPr>
              <w:t>DPAT</w:t>
            </w:r>
          </w:p>
          <w:p w:rsidR="003402C8" w:rsidRDefault="003402C8" w:rsidP="001A21B8">
            <w:pPr>
              <w:ind w:firstLineChars="100" w:firstLine="193"/>
            </w:pPr>
            <w:r w:rsidRPr="0045530B">
              <w:rPr>
                <w:rFonts w:hint="eastAsia"/>
              </w:rPr>
              <w:t xml:space="preserve">　　　　　　　　　　　　　　　　　　　　　　　　　　（所属　　　　　　　　　　　</w:t>
            </w:r>
            <w:r>
              <w:rPr>
                <w:rFonts w:hint="eastAsia"/>
              </w:rPr>
              <w:t xml:space="preserve">　　　　　）　</w:t>
            </w:r>
          </w:p>
          <w:p w:rsidR="003402C8" w:rsidRDefault="003402C8" w:rsidP="001A21B8">
            <w:pPr>
              <w:ind w:firstLineChars="100" w:firstLine="193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　　　　　　　　　医師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</w:tbl>
    <w:p w:rsidR="003402C8" w:rsidRDefault="0045530B" w:rsidP="001A21B8">
      <w:pPr>
        <w:jc w:val="lef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9296400</wp:posOffset>
                </wp:positionV>
                <wp:extent cx="7239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530B" w:rsidRPr="00DA7986" w:rsidRDefault="0045530B" w:rsidP="0045530B">
                            <w:pPr>
                              <w:spacing w:line="4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A798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４２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0.1pt;margin-top:732pt;width:57pt;height:2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" filled="f" stroked="f" strokeweight=".5pt">
                <v:textbox inset="0,0,0,0">
                  <w:txbxContent>
                    <w:p w:rsidR="0045530B" w:rsidRPr="00DA7986" w:rsidRDefault="0045530B" w:rsidP="0045530B">
                      <w:pPr>
                        <w:spacing w:line="48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A7986">
                        <w:rPr>
                          <w:rFonts w:ascii="ＭＳ Ｐゴシック" w:eastAsia="ＭＳ Ｐゴシック" w:hAnsi="ＭＳ Ｐゴシック" w:hint="eastAsia"/>
                        </w:rPr>
                        <w:t>４２</w:t>
                      </w:r>
                    </w:p>
                  </w:txbxContent>
                </v:textbox>
              </v:shape>
            </w:pict>
          </mc:Fallback>
        </mc:AlternateContent>
      </w:r>
      <w:r w:rsidR="001A21B8" w:rsidRPr="001A21B8">
        <w:rPr>
          <w:rFonts w:hint="eastAsia"/>
          <w:sz w:val="24"/>
        </w:rPr>
        <w:t>様式７</w:t>
      </w:r>
    </w:p>
    <w:sectPr w:rsidR="003402C8">
      <w:footerReference w:type="even" r:id="rId6"/>
      <w:footerReference w:type="default" r:id="rId7"/>
      <w:pgSz w:w="11906" w:h="16838" w:code="9"/>
      <w:pgMar w:top="1260" w:right="1418" w:bottom="900" w:left="1418" w:header="851" w:footer="992" w:gutter="0"/>
      <w:pgNumType w:fmt="numberInDash" w:start="94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C8" w:rsidRDefault="005774C8">
      <w:r>
        <w:separator/>
      </w:r>
    </w:p>
  </w:endnote>
  <w:endnote w:type="continuationSeparator" w:id="0">
    <w:p w:rsidR="005774C8" w:rsidRDefault="0057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2C8" w:rsidRDefault="003402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2C8" w:rsidRDefault="003402C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2C8" w:rsidRDefault="003402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C8" w:rsidRDefault="005774C8">
      <w:r>
        <w:separator/>
      </w:r>
    </w:p>
  </w:footnote>
  <w:footnote w:type="continuationSeparator" w:id="0">
    <w:p w:rsidR="005774C8" w:rsidRDefault="00577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39"/>
    <w:rsid w:val="001A21B8"/>
    <w:rsid w:val="003402C8"/>
    <w:rsid w:val="003A3DF2"/>
    <w:rsid w:val="003E710E"/>
    <w:rsid w:val="0045530B"/>
    <w:rsid w:val="005774C8"/>
    <w:rsid w:val="0058631A"/>
    <w:rsid w:val="00831F92"/>
    <w:rsid w:val="00861853"/>
    <w:rsid w:val="008935FA"/>
    <w:rsid w:val="00961DFB"/>
    <w:rsid w:val="00DA7986"/>
    <w:rsid w:val="00EE339A"/>
    <w:rsid w:val="00F73FEE"/>
    <w:rsid w:val="00F8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F690A-2D90-40F5-83AB-3640546A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586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631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63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63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137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新潟県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新潟県</dc:creator>
  <cp:keywords/>
  <dc:description/>
  <cp:lastModifiedBy>乙部　創</cp:lastModifiedBy>
  <cp:revision>11</cp:revision>
  <cp:lastPrinted>2022-04-28T08:21:00Z</cp:lastPrinted>
  <dcterms:created xsi:type="dcterms:W3CDTF">2022-02-17T01:16:00Z</dcterms:created>
  <dcterms:modified xsi:type="dcterms:W3CDTF">2022-05-02T02:01:00Z</dcterms:modified>
</cp:coreProperties>
</file>