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3983" w14:textId="72658891" w:rsidR="00ED7ACB" w:rsidRPr="007E0F66" w:rsidRDefault="007E0F66" w:rsidP="007E0F66">
      <w:pPr>
        <w:jc w:val="right"/>
        <w:rPr>
          <w:rFonts w:ascii="ＭＳ ゴシック" w:eastAsia="ＭＳ ゴシック" w:hAnsi="ＭＳ ゴシック"/>
          <w:sz w:val="26"/>
          <w:szCs w:val="26"/>
        </w:rPr>
      </w:pPr>
      <w:bookmarkStart w:id="0" w:name="_Hlk197504522"/>
      <w:r w:rsidRPr="007E0F66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9C71C5" w:rsidRPr="007E0F66">
        <w:rPr>
          <w:rFonts w:ascii="ＭＳ ゴシック" w:eastAsia="ＭＳ ゴシック" w:hAnsi="ＭＳ ゴシック" w:hint="eastAsia"/>
          <w:sz w:val="24"/>
          <w:szCs w:val="24"/>
        </w:rPr>
        <w:t>様式４</w:t>
      </w:r>
      <w:r w:rsidRPr="007E0F66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89A0A4B" w14:textId="6747B4D7" w:rsidR="00194D06" w:rsidRPr="00CC4DE7" w:rsidRDefault="00194D06" w:rsidP="00194D06">
      <w:pPr>
        <w:adjustRightInd w:val="0"/>
        <w:snapToGrid w:val="0"/>
        <w:jc w:val="right"/>
        <w:rPr>
          <w:rFonts w:ascii="ＭＳ ゴシック" w:eastAsia="ＭＳ ゴシック" w:hAnsi="ＭＳ ゴシック"/>
          <w:sz w:val="26"/>
          <w:szCs w:val="26"/>
        </w:rPr>
      </w:pPr>
    </w:p>
    <w:p w14:paraId="171E980E" w14:textId="2B6A977B" w:rsidR="00770AAD" w:rsidRPr="00CC4DE7" w:rsidRDefault="006B1C90" w:rsidP="00770AAD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kern w:val="0"/>
          <w:sz w:val="28"/>
          <w:szCs w:val="26"/>
        </w:rPr>
      </w:pPr>
      <w:bookmarkStart w:id="1" w:name="_Hlk197011757"/>
      <w:bookmarkEnd w:id="0"/>
      <w:r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令和６年能登半島地震・奥能登豪雨復興祈念シンポジウム（仮称）</w:t>
      </w:r>
    </w:p>
    <w:p w14:paraId="12B73EE6" w14:textId="34420E41" w:rsidR="00194D06" w:rsidRPr="00CC4DE7" w:rsidRDefault="00770AAD" w:rsidP="009A76F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kern w:val="0"/>
          <w:sz w:val="28"/>
          <w:szCs w:val="26"/>
        </w:rPr>
      </w:pPr>
      <w:r w:rsidRPr="00CC4DE7"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開催業務委託</w:t>
      </w:r>
      <w:bookmarkEnd w:id="1"/>
      <w:r w:rsidR="00194D06" w:rsidRPr="00CC4DE7"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【</w:t>
      </w:r>
      <w:r w:rsidR="00194D06" w:rsidRPr="00CC4DE7">
        <w:rPr>
          <w:rFonts w:ascii="ＭＳ ゴシック" w:eastAsia="ＭＳ ゴシック" w:hAnsi="ＭＳ ゴシック" w:cs="Generic2-Regular" w:hint="eastAsia"/>
          <w:kern w:val="0"/>
          <w:sz w:val="28"/>
          <w:szCs w:val="26"/>
        </w:rPr>
        <w:t>公募型プロポーザル参加辞退届】</w:t>
      </w:r>
    </w:p>
    <w:p w14:paraId="1AF4A68B" w14:textId="77777777" w:rsidR="002918D7" w:rsidRPr="0071388B" w:rsidRDefault="002918D7" w:rsidP="002918D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2" w:name="_Hlk197504541"/>
    </w:p>
    <w:p w14:paraId="36A5E3AF" w14:textId="7777777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51C8B77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bookmarkEnd w:id="2"/>
    <w:p w14:paraId="5A5D4692" w14:textId="7F3F5A8A" w:rsidR="002918D7" w:rsidRPr="00D347C2" w:rsidRDefault="00AB6274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2E6918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　浩　様</w:t>
      </w:r>
    </w:p>
    <w:p w14:paraId="275DD368" w14:textId="77777777"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5841220" w14:textId="323E27EA"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="0080539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80539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事業者</w:t>
      </w:r>
      <w:r w:rsidR="00805390" w:rsidRPr="00805390">
        <w:rPr>
          <w:rFonts w:ascii="ＭＳ 明朝" w:eastAsia="ＭＳ 明朝" w:hAnsi="ＭＳ 明朝"/>
          <w:kern w:val="0"/>
          <w:sz w:val="24"/>
          <w:szCs w:val="24"/>
          <w:u w:val="single"/>
        </w:rPr>
        <w:t>(共同企業体)</w:t>
      </w:r>
      <w:r w:rsidRPr="0080539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</w:t>
      </w:r>
      <w:r w:rsidR="0080539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46B82B31" w14:textId="4CC674EF"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80539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805390">
        <w:rPr>
          <w:rFonts w:ascii="ＭＳ 明朝" w:eastAsia="ＭＳ 明朝" w:hAnsi="ＭＳ 明朝" w:hint="eastAsia"/>
          <w:spacing w:val="377"/>
          <w:kern w:val="0"/>
          <w:sz w:val="24"/>
          <w:szCs w:val="24"/>
          <w:u w:val="single"/>
          <w:fitText w:val="2230" w:id="-717581311"/>
        </w:rPr>
        <w:t>所在</w:t>
      </w:r>
      <w:r w:rsidRPr="00805390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230" w:id="-717581311"/>
        </w:rPr>
        <w:t>地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225DE147" w14:textId="13FDB3E9" w:rsidR="008E1184" w:rsidRPr="00D347C2" w:rsidRDefault="008E1184" w:rsidP="008E1184">
      <w:pPr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80539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05390">
        <w:rPr>
          <w:rFonts w:ascii="ＭＳ 明朝" w:eastAsia="ＭＳ 明朝" w:hAnsi="ＭＳ 明朝" w:hint="eastAsia"/>
          <w:spacing w:val="79"/>
          <w:kern w:val="0"/>
          <w:sz w:val="24"/>
          <w:szCs w:val="24"/>
          <w:u w:val="single"/>
          <w:fitText w:val="2230" w:id="-717581311"/>
        </w:rPr>
        <w:t>代表者職氏</w:t>
      </w:r>
      <w:r w:rsidRPr="0080539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230" w:id="-717581311"/>
        </w:rPr>
        <w:t>名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0698188B" w14:textId="772AAFAD" w:rsidR="002918D7" w:rsidRPr="00D347C2" w:rsidRDefault="002918D7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3F2455F" w14:textId="0E148670" w:rsidR="00194D06" w:rsidRPr="00D347C2" w:rsidRDefault="002918D7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1C9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令和６年能登半島地震・奥能登豪雨復興祈念シンポジウム（仮称）</w:t>
      </w:r>
      <w:r w:rsidR="00770AAD" w:rsidRPr="006D71F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開催業務委託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505BFBD1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3D86481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F949210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1B44A8E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C9CDBCA" w14:textId="77777777"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14:paraId="1E10B978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A2AF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E64C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7B0DC30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7EB7E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EB67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14:paraId="4147C0EA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BBBF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6DEB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E57989" w14:textId="708A0826" w:rsidR="003B5750" w:rsidRPr="00D347C2" w:rsidRDefault="003B5750" w:rsidP="002049C8">
      <w:pPr>
        <w:autoSpaceDE w:val="0"/>
        <w:autoSpaceDN w:val="0"/>
        <w:adjustRightInd w:val="0"/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D5C0" w14:textId="77777777" w:rsidR="00A6585D" w:rsidRDefault="00A6585D" w:rsidP="006904AC">
      <w:r>
        <w:separator/>
      </w:r>
    </w:p>
  </w:endnote>
  <w:endnote w:type="continuationSeparator" w:id="0">
    <w:p w14:paraId="62D95CCC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5D22" w14:textId="77777777" w:rsidR="00A6585D" w:rsidRDefault="00A6585D" w:rsidP="006904AC">
      <w:r>
        <w:separator/>
      </w:r>
    </w:p>
  </w:footnote>
  <w:footnote w:type="continuationSeparator" w:id="0">
    <w:p w14:paraId="39757597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60123640">
    <w:abstractNumId w:val="1"/>
  </w:num>
  <w:num w:numId="2" w16cid:durableId="769667639">
    <w:abstractNumId w:val="17"/>
  </w:num>
  <w:num w:numId="3" w16cid:durableId="350881540">
    <w:abstractNumId w:val="12"/>
  </w:num>
  <w:num w:numId="4" w16cid:durableId="1803763057">
    <w:abstractNumId w:val="14"/>
  </w:num>
  <w:num w:numId="5" w16cid:durableId="1746950493">
    <w:abstractNumId w:val="3"/>
  </w:num>
  <w:num w:numId="6" w16cid:durableId="768165040">
    <w:abstractNumId w:val="13"/>
  </w:num>
  <w:num w:numId="7" w16cid:durableId="2051294136">
    <w:abstractNumId w:val="11"/>
  </w:num>
  <w:num w:numId="8" w16cid:durableId="1259364485">
    <w:abstractNumId w:val="6"/>
  </w:num>
  <w:num w:numId="9" w16cid:durableId="894513658">
    <w:abstractNumId w:val="18"/>
  </w:num>
  <w:num w:numId="10" w16cid:durableId="1289773941">
    <w:abstractNumId w:val="10"/>
  </w:num>
  <w:num w:numId="11" w16cid:durableId="1401250225">
    <w:abstractNumId w:val="8"/>
  </w:num>
  <w:num w:numId="12" w16cid:durableId="2003506801">
    <w:abstractNumId w:val="2"/>
  </w:num>
  <w:num w:numId="13" w16cid:durableId="1443838458">
    <w:abstractNumId w:val="19"/>
  </w:num>
  <w:num w:numId="14" w16cid:durableId="1452043944">
    <w:abstractNumId w:val="5"/>
  </w:num>
  <w:num w:numId="15" w16cid:durableId="641155360">
    <w:abstractNumId w:val="4"/>
  </w:num>
  <w:num w:numId="16" w16cid:durableId="1574851081">
    <w:abstractNumId w:val="7"/>
  </w:num>
  <w:num w:numId="17" w16cid:durableId="1276988125">
    <w:abstractNumId w:val="15"/>
  </w:num>
  <w:num w:numId="18" w16cid:durableId="1983192633">
    <w:abstractNumId w:val="16"/>
  </w:num>
  <w:num w:numId="19" w16cid:durableId="138350220">
    <w:abstractNumId w:val="0"/>
  </w:num>
  <w:num w:numId="20" w16cid:durableId="203295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049C8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77F6B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918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4DB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1C90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388B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AAD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A7EC2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0F66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5390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A76F6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C71C5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6274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4DE7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64ED7D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前田　開</cp:lastModifiedBy>
  <cp:revision>32</cp:revision>
  <cp:lastPrinted>2022-09-21T08:42:00Z</cp:lastPrinted>
  <dcterms:created xsi:type="dcterms:W3CDTF">2022-09-09T10:30:00Z</dcterms:created>
  <dcterms:modified xsi:type="dcterms:W3CDTF">2025-05-08T08:47:00Z</dcterms:modified>
</cp:coreProperties>
</file>