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5D66" w14:textId="0C70A6FD" w:rsidR="003E4615" w:rsidRPr="00B92A8E" w:rsidRDefault="00FD612B" w:rsidP="00FD612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2A8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D7ACB" w:rsidRPr="00B92A8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4298C" w:rsidRPr="00B92A8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B92A8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437CDF0" w14:textId="77777777" w:rsidR="007222DB" w:rsidRPr="007222DB" w:rsidRDefault="007222DB" w:rsidP="007222DB">
      <w:bookmarkStart w:id="0" w:name="_Hlk197011757"/>
    </w:p>
    <w:p w14:paraId="1225FBF8" w14:textId="57F7F42A" w:rsidR="00482224" w:rsidRPr="00B03D89" w:rsidRDefault="00CE4B7E" w:rsidP="0048222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kern w:val="0"/>
          <w:sz w:val="28"/>
          <w:szCs w:val="26"/>
        </w:rPr>
      </w:pPr>
      <w:r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令和６年能登半島地震・奥能登豪雨復興祈念シンポジウム（仮称）</w:t>
      </w:r>
    </w:p>
    <w:p w14:paraId="036FFC2D" w14:textId="564009B9" w:rsidR="003E4615" w:rsidRPr="00B03D89" w:rsidRDefault="00482224" w:rsidP="0048222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kern w:val="0"/>
          <w:sz w:val="28"/>
          <w:szCs w:val="28"/>
        </w:rPr>
      </w:pPr>
      <w:r w:rsidRPr="00B03D89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開催業務委託</w:t>
      </w:r>
      <w:bookmarkEnd w:id="0"/>
      <w:r w:rsidR="003E4615" w:rsidRPr="00B03D89">
        <w:rPr>
          <w:rFonts w:ascii="ＭＳ ゴシック" w:eastAsia="ＭＳ ゴシック" w:hAnsi="ＭＳ ゴシック" w:cs="Generic0-Regular" w:hint="eastAsia"/>
          <w:kern w:val="0"/>
          <w:sz w:val="28"/>
          <w:szCs w:val="28"/>
        </w:rPr>
        <w:t>【</w:t>
      </w:r>
      <w:r w:rsidR="003E4615" w:rsidRPr="00B03D89">
        <w:rPr>
          <w:rFonts w:ascii="ＭＳ ゴシック" w:eastAsia="ＭＳ ゴシック" w:hAnsi="ＭＳ ゴシック" w:cs="Generic2-Regular" w:hint="eastAsia"/>
          <w:kern w:val="0"/>
          <w:sz w:val="28"/>
          <w:szCs w:val="28"/>
        </w:rPr>
        <w:t>質問票】</w:t>
      </w:r>
    </w:p>
    <w:p w14:paraId="7A2A07DC" w14:textId="77777777" w:rsidR="003E4615" w:rsidRPr="00666E59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7C87FF" w14:textId="77777777" w:rsidR="003E4615" w:rsidRPr="00666E59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  <w:r w:rsidRPr="00666E5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A783928" w14:textId="77777777" w:rsidR="008836C1" w:rsidRPr="00D347C2" w:rsidRDefault="008836C1" w:rsidP="008836C1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7FC96C9" w14:textId="77777777" w:rsidR="008836C1" w:rsidRPr="00D347C2" w:rsidRDefault="008836C1" w:rsidP="008836C1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0539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事業者</w:t>
      </w:r>
      <w:r w:rsidRPr="00805390">
        <w:rPr>
          <w:rFonts w:ascii="ＭＳ 明朝" w:eastAsia="ＭＳ 明朝" w:hAnsi="ＭＳ 明朝"/>
          <w:kern w:val="0"/>
          <w:sz w:val="24"/>
          <w:szCs w:val="24"/>
          <w:u w:val="single"/>
        </w:rPr>
        <w:t>(共同企業体)</w:t>
      </w:r>
      <w:r w:rsidRPr="0080539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0318A0B" w14:textId="77777777" w:rsidR="008836C1" w:rsidRPr="00D347C2" w:rsidRDefault="008836C1" w:rsidP="008836C1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8836C1">
        <w:rPr>
          <w:rFonts w:ascii="ＭＳ 明朝" w:eastAsia="ＭＳ 明朝" w:hAnsi="ＭＳ 明朝" w:hint="eastAsia"/>
          <w:spacing w:val="377"/>
          <w:kern w:val="0"/>
          <w:sz w:val="24"/>
          <w:szCs w:val="24"/>
          <w:u w:val="single"/>
          <w:fitText w:val="2230" w:id="-717580800"/>
        </w:rPr>
        <w:t>所在</w:t>
      </w:r>
      <w:r w:rsidRPr="008836C1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230" w:id="-717580800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5789867C" w14:textId="77777777" w:rsidR="008836C1" w:rsidRPr="00D347C2" w:rsidRDefault="008836C1" w:rsidP="008836C1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836C1">
        <w:rPr>
          <w:rFonts w:ascii="ＭＳ 明朝" w:eastAsia="ＭＳ 明朝" w:hAnsi="ＭＳ 明朝" w:hint="eastAsia"/>
          <w:spacing w:val="79"/>
          <w:kern w:val="0"/>
          <w:sz w:val="24"/>
          <w:szCs w:val="24"/>
          <w:u w:val="single"/>
          <w:fitText w:val="2230" w:id="-717580799"/>
        </w:rPr>
        <w:t>代表者職氏</w:t>
      </w:r>
      <w:r w:rsidRPr="008836C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230" w:id="-717580799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797A0BE3" w14:textId="030DFBBD" w:rsidR="003E4615" w:rsidRPr="008836C1" w:rsidRDefault="003E4615" w:rsidP="00666E59">
      <w:pPr>
        <w:rPr>
          <w:rFonts w:ascii="ＭＳ 明朝" w:eastAsia="ＭＳ 明朝" w:hAnsi="ＭＳ 明朝"/>
          <w:bCs/>
          <w:sz w:val="24"/>
          <w:szCs w:val="24"/>
        </w:rPr>
      </w:pPr>
    </w:p>
    <w:p w14:paraId="591DC683" w14:textId="364CFE65" w:rsidR="003E4615" w:rsidRPr="00D347C2" w:rsidRDefault="003E4615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14:paraId="100EC22F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6556634" w14:textId="77777777"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753ED831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F8C0F2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11A6879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3C3661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DFEEEA6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0DC0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40DBD35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D26CF1C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4E44740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8E598A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7CC93087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2044F7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7027FBC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B3E7E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29760E87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D579331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3B6AB39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37D2E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C6C5302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180918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21A31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FDED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1BC111" w14:textId="77777777" w:rsidR="00584AEF" w:rsidRPr="00D347C2" w:rsidRDefault="00584AEF" w:rsidP="00584AEF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0CAAD93" w14:textId="77777777" w:rsidR="00584AEF" w:rsidRPr="00D347C2" w:rsidRDefault="00584AEF" w:rsidP="00584AE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584AEF" w:rsidRPr="00D347C2" w14:paraId="0C6147BE" w14:textId="77777777" w:rsidTr="005E12CB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B8BF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30C8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AEF" w:rsidRPr="00D347C2" w14:paraId="3991AE46" w14:textId="77777777" w:rsidTr="005E12CB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AC2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79F0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AEF" w:rsidRPr="00D347C2" w14:paraId="4F014176" w14:textId="77777777" w:rsidTr="005E12CB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9537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407" w14:textId="77777777" w:rsidR="00584AEF" w:rsidRPr="00D347C2" w:rsidRDefault="00584AEF" w:rsidP="005E12C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E53B91" w14:textId="2CC2AD1A" w:rsidR="00C33785" w:rsidRDefault="00C33785" w:rsidP="00B1555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304B" w14:textId="77777777" w:rsidR="00A6585D" w:rsidRDefault="00A6585D" w:rsidP="006904AC">
      <w:r>
        <w:separator/>
      </w:r>
    </w:p>
  </w:endnote>
  <w:endnote w:type="continuationSeparator" w:id="0">
    <w:p w14:paraId="712AC12A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F475" w14:textId="77777777" w:rsidR="00A6585D" w:rsidRDefault="00A6585D" w:rsidP="006904AC">
      <w:r>
        <w:separator/>
      </w:r>
    </w:p>
  </w:footnote>
  <w:footnote w:type="continuationSeparator" w:id="0">
    <w:p w14:paraId="65659F7D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1499039">
    <w:abstractNumId w:val="1"/>
  </w:num>
  <w:num w:numId="2" w16cid:durableId="1289242313">
    <w:abstractNumId w:val="17"/>
  </w:num>
  <w:num w:numId="3" w16cid:durableId="1992976965">
    <w:abstractNumId w:val="12"/>
  </w:num>
  <w:num w:numId="4" w16cid:durableId="1564178470">
    <w:abstractNumId w:val="14"/>
  </w:num>
  <w:num w:numId="5" w16cid:durableId="641498183">
    <w:abstractNumId w:val="3"/>
  </w:num>
  <w:num w:numId="6" w16cid:durableId="2029745805">
    <w:abstractNumId w:val="13"/>
  </w:num>
  <w:num w:numId="7" w16cid:durableId="82071806">
    <w:abstractNumId w:val="11"/>
  </w:num>
  <w:num w:numId="8" w16cid:durableId="768279480">
    <w:abstractNumId w:val="6"/>
  </w:num>
  <w:num w:numId="9" w16cid:durableId="1694529048">
    <w:abstractNumId w:val="18"/>
  </w:num>
  <w:num w:numId="10" w16cid:durableId="1842626632">
    <w:abstractNumId w:val="10"/>
  </w:num>
  <w:num w:numId="11" w16cid:durableId="776873824">
    <w:abstractNumId w:val="8"/>
  </w:num>
  <w:num w:numId="12" w16cid:durableId="1181310811">
    <w:abstractNumId w:val="2"/>
  </w:num>
  <w:num w:numId="13" w16cid:durableId="1338649537">
    <w:abstractNumId w:val="19"/>
  </w:num>
  <w:num w:numId="14" w16cid:durableId="1703555371">
    <w:abstractNumId w:val="5"/>
  </w:num>
  <w:num w:numId="15" w16cid:durableId="633945528">
    <w:abstractNumId w:val="4"/>
  </w:num>
  <w:num w:numId="16" w16cid:durableId="1022903061">
    <w:abstractNumId w:val="7"/>
  </w:num>
  <w:num w:numId="17" w16cid:durableId="941573864">
    <w:abstractNumId w:val="15"/>
  </w:num>
  <w:num w:numId="18" w16cid:durableId="797142729">
    <w:abstractNumId w:val="16"/>
  </w:num>
  <w:num w:numId="19" w16cid:durableId="2087145571">
    <w:abstractNumId w:val="0"/>
  </w:num>
  <w:num w:numId="20" w16cid:durableId="754863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A4E60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2224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B7855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4AEF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98C"/>
    <w:rsid w:val="00642AD5"/>
    <w:rsid w:val="00642CBE"/>
    <w:rsid w:val="00642FC3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E59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684C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05E72"/>
    <w:rsid w:val="007111A5"/>
    <w:rsid w:val="007132D4"/>
    <w:rsid w:val="007158B2"/>
    <w:rsid w:val="00717CBF"/>
    <w:rsid w:val="007222DB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4C21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36C1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43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3D89"/>
    <w:rsid w:val="00B04056"/>
    <w:rsid w:val="00B05BC0"/>
    <w:rsid w:val="00B05CAF"/>
    <w:rsid w:val="00B1066B"/>
    <w:rsid w:val="00B124F9"/>
    <w:rsid w:val="00B12CCF"/>
    <w:rsid w:val="00B138FB"/>
    <w:rsid w:val="00B15555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8E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264A6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4B7E"/>
    <w:rsid w:val="00CE7CD0"/>
    <w:rsid w:val="00CF08D2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12B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E0B735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前田　開</cp:lastModifiedBy>
  <cp:revision>40</cp:revision>
  <cp:lastPrinted>2022-09-21T08:42:00Z</cp:lastPrinted>
  <dcterms:created xsi:type="dcterms:W3CDTF">2022-09-09T10:30:00Z</dcterms:created>
  <dcterms:modified xsi:type="dcterms:W3CDTF">2025-05-08T08:47:00Z</dcterms:modified>
</cp:coreProperties>
</file>