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4D56" w14:textId="1F5E6B6E" w:rsidR="00AC360E" w:rsidRDefault="00AC360E" w:rsidP="00AC360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（様式第１号）</w:t>
      </w:r>
    </w:p>
    <w:p w14:paraId="2F7D441A" w14:textId="1BF3856C" w:rsidR="007D2D45" w:rsidRPr="00C366D5" w:rsidRDefault="002F2630" w:rsidP="00BA763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66D5">
        <w:rPr>
          <w:rFonts w:ascii="ＭＳ ゴシック" w:eastAsia="ＭＳ ゴシック" w:hAnsi="ＭＳ ゴシック" w:hint="eastAsia"/>
          <w:sz w:val="24"/>
          <w:szCs w:val="24"/>
        </w:rPr>
        <w:t>能登半島絶景海道（ＧＲＡＮＯＴＯ）</w:t>
      </w:r>
      <w:r w:rsidR="00727317">
        <w:rPr>
          <w:rFonts w:ascii="ＭＳ ゴシック" w:eastAsia="ＭＳ ゴシック" w:hAnsi="ＭＳ ゴシック" w:hint="eastAsia"/>
          <w:sz w:val="24"/>
          <w:szCs w:val="24"/>
        </w:rPr>
        <w:t>の名称および</w:t>
      </w:r>
      <w:r w:rsidRPr="00C366D5">
        <w:rPr>
          <w:rFonts w:ascii="ＭＳ ゴシック" w:eastAsia="ＭＳ ゴシック" w:hAnsi="ＭＳ ゴシック" w:hint="eastAsia"/>
          <w:sz w:val="24"/>
          <w:szCs w:val="24"/>
        </w:rPr>
        <w:t>ロゴマーク使用申請書</w:t>
      </w:r>
    </w:p>
    <w:p w14:paraId="17F0ED7F" w14:textId="1B1F2ABB" w:rsidR="002F2630" w:rsidRDefault="002F2630">
      <w:pPr>
        <w:rPr>
          <w:rFonts w:ascii="ＭＳ ゴシック" w:eastAsia="ＭＳ ゴシック" w:hAnsi="ＭＳ ゴシック"/>
        </w:rPr>
      </w:pPr>
    </w:p>
    <w:p w14:paraId="0E2689F3" w14:textId="19CC1A98" w:rsidR="007B5445" w:rsidRDefault="00C332E8" w:rsidP="007B5445">
      <w:pPr>
        <w:snapToGrid w:val="0"/>
        <w:spacing w:line="140" w:lineRule="atLeast"/>
        <w:rPr>
          <w:rFonts w:ascii="ＭＳ ゴシック" w:eastAsia="ＭＳ ゴシック" w:hAnsi="ＭＳ ゴシック"/>
          <w:sz w:val="24"/>
        </w:rPr>
      </w:pPr>
      <w:r w:rsidRPr="000F7F1B">
        <w:rPr>
          <w:rFonts w:ascii="ＭＳ ゴシック" w:eastAsia="ＭＳ ゴシック" w:hAnsi="ＭＳ ゴシック" w:hint="eastAsia"/>
          <w:sz w:val="24"/>
        </w:rPr>
        <w:t>能登半島絶景海道の創造的復興に向けた検討会委員長</w:t>
      </w:r>
      <w:r w:rsidR="00F84C30" w:rsidRPr="000F7F1B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496F1BEC" w14:textId="77777777" w:rsidR="00F84C30" w:rsidRPr="00C366D5" w:rsidRDefault="00F84C30" w:rsidP="007B5445">
      <w:pPr>
        <w:snapToGrid w:val="0"/>
        <w:spacing w:line="140" w:lineRule="atLeast"/>
        <w:rPr>
          <w:rFonts w:ascii="ＭＳ ゴシック" w:eastAsia="ＭＳ ゴシック" w:hAnsi="ＭＳ ゴシック"/>
          <w:sz w:val="24"/>
        </w:rPr>
      </w:pPr>
    </w:p>
    <w:p w14:paraId="0D625007" w14:textId="15FFAB02" w:rsidR="007B5445" w:rsidRPr="00C366D5" w:rsidRDefault="00C366D5" w:rsidP="007B544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申込</w:t>
      </w:r>
      <w:r w:rsidR="007B5445" w:rsidRPr="00C366D5">
        <w:rPr>
          <w:rFonts w:ascii="ＭＳ ゴシック" w:eastAsia="ＭＳ ゴシック" w:hAnsi="ＭＳ ゴシック" w:hint="eastAsia"/>
          <w:sz w:val="24"/>
        </w:rPr>
        <w:t>年月日　　令和</w:t>
      </w:r>
      <w:r w:rsidR="00F331E5">
        <w:rPr>
          <w:rFonts w:ascii="ＭＳ ゴシック" w:eastAsia="ＭＳ ゴシック" w:hAnsi="ＭＳ ゴシック" w:hint="eastAsia"/>
          <w:color w:val="FF0000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年　</w:t>
      </w:r>
      <w:r w:rsidR="00F331E5">
        <w:rPr>
          <w:rFonts w:ascii="ＭＳ ゴシック" w:eastAsia="ＭＳ ゴシック" w:hAnsi="ＭＳ ゴシック" w:hint="eastAsia"/>
          <w:color w:val="FF0000"/>
          <w:sz w:val="24"/>
        </w:rPr>
        <w:t xml:space="preserve">　</w:t>
      </w:r>
      <w:r w:rsidR="007B5445" w:rsidRPr="00C366D5">
        <w:rPr>
          <w:rFonts w:ascii="ＭＳ ゴシック" w:eastAsia="ＭＳ ゴシック" w:hAnsi="ＭＳ ゴシック" w:hint="eastAsia"/>
          <w:sz w:val="24"/>
        </w:rPr>
        <w:t>月</w:t>
      </w:r>
      <w:r w:rsidRPr="00820268">
        <w:rPr>
          <w:rFonts w:ascii="ＭＳ ゴシック" w:eastAsia="ＭＳ ゴシック" w:hAnsi="ＭＳ ゴシック" w:hint="eastAsia"/>
          <w:color w:val="FF0000"/>
          <w:sz w:val="24"/>
        </w:rPr>
        <w:t xml:space="preserve">　</w:t>
      </w:r>
      <w:r w:rsidR="00F331E5">
        <w:rPr>
          <w:rFonts w:ascii="ＭＳ ゴシック" w:eastAsia="ＭＳ ゴシック" w:hAnsi="ＭＳ ゴシック" w:hint="eastAsia"/>
          <w:color w:val="FF0000"/>
          <w:sz w:val="24"/>
        </w:rPr>
        <w:t xml:space="preserve">　</w:t>
      </w:r>
      <w:r w:rsidR="007B5445" w:rsidRPr="00C366D5">
        <w:rPr>
          <w:rFonts w:ascii="ＭＳ ゴシック" w:eastAsia="ＭＳ ゴシック" w:hAnsi="ＭＳ ゴシック"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7664"/>
      </w:tblGrid>
      <w:tr w:rsidR="007B5445" w:rsidRPr="00C366D5" w14:paraId="39F36370" w14:textId="77777777" w:rsidTr="00930B2F">
        <w:trPr>
          <w:trHeight w:val="1106"/>
        </w:trPr>
        <w:tc>
          <w:tcPr>
            <w:tcW w:w="1964" w:type="dxa"/>
            <w:vAlign w:val="center"/>
          </w:tcPr>
          <w:p w14:paraId="0FA4E500" w14:textId="77777777" w:rsidR="007B5445" w:rsidRPr="00C366D5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7664" w:type="dxa"/>
            <w:vAlign w:val="center"/>
          </w:tcPr>
          <w:p w14:paraId="358E6330" w14:textId="465B7BBC" w:rsidR="007B5445" w:rsidRPr="00C366D5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>会社</w:t>
            </w:r>
            <w:r w:rsidR="00E95C89">
              <w:rPr>
                <w:rFonts w:ascii="ＭＳ ゴシック" w:eastAsia="ＭＳ ゴシック" w:hAnsi="ＭＳ ゴシック" w:hint="eastAsia"/>
              </w:rPr>
              <w:t>・</w:t>
            </w:r>
            <w:r w:rsidRPr="00C366D5">
              <w:rPr>
                <w:rFonts w:ascii="ＭＳ ゴシック" w:eastAsia="ＭＳ ゴシック" w:hAnsi="ＭＳ ゴシック" w:hint="eastAsia"/>
              </w:rPr>
              <w:t xml:space="preserve">団体名：　</w:t>
            </w:r>
          </w:p>
          <w:p w14:paraId="327FEC79" w14:textId="2D769C9F" w:rsidR="007B5445" w:rsidRPr="000F7F1B" w:rsidRDefault="007B5445" w:rsidP="00930B2F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>代表者名：</w:t>
            </w:r>
          </w:p>
          <w:p w14:paraId="709FB519" w14:textId="0DB600FF" w:rsidR="007B5445" w:rsidRPr="00C366D5" w:rsidRDefault="007B5445" w:rsidP="00930B2F">
            <w:pPr>
              <w:pStyle w:val="aa"/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 xml:space="preserve">役職：　</w:t>
            </w:r>
          </w:p>
        </w:tc>
      </w:tr>
      <w:tr w:rsidR="007B5445" w:rsidRPr="00C366D5" w14:paraId="755A69CB" w14:textId="77777777" w:rsidTr="00930B2F">
        <w:trPr>
          <w:trHeight w:val="1253"/>
        </w:trPr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14:paraId="493A9422" w14:textId="77777777" w:rsidR="007B5445" w:rsidRPr="00C366D5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>住所・所在地</w:t>
            </w:r>
          </w:p>
        </w:tc>
        <w:tc>
          <w:tcPr>
            <w:tcW w:w="7664" w:type="dxa"/>
            <w:tcBorders>
              <w:bottom w:val="single" w:sz="4" w:space="0" w:color="auto"/>
            </w:tcBorders>
            <w:vAlign w:val="center"/>
          </w:tcPr>
          <w:p w14:paraId="6751AB06" w14:textId="42BB5C40" w:rsidR="007B5445" w:rsidRPr="00C366D5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 xml:space="preserve">郵便番号：　</w:t>
            </w:r>
          </w:p>
          <w:p w14:paraId="431AFABE" w14:textId="6B2785D4" w:rsidR="007B5445" w:rsidRPr="00C366D5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 xml:space="preserve">住所・所在地：　</w:t>
            </w:r>
          </w:p>
          <w:p w14:paraId="7D1224A2" w14:textId="698A20BB" w:rsidR="007B5445" w:rsidRPr="00C366D5" w:rsidRDefault="00936F8A" w:rsidP="00930B2F">
            <w:pPr>
              <w:rPr>
                <w:rFonts w:ascii="ＭＳ ゴシック" w:eastAsia="ＭＳ ゴシック" w:hAnsi="ＭＳ ゴシック"/>
              </w:rPr>
            </w:pPr>
            <w:r w:rsidRPr="00936F8A">
              <w:rPr>
                <w:rFonts w:ascii="ＭＳ ゴシック" w:eastAsia="ＭＳ ゴシック" w:hAnsi="ＭＳ ゴシック"/>
              </w:rPr>
              <w:t>TEL：</w:t>
            </w:r>
            <w:r w:rsidR="007B5445" w:rsidRPr="00C366D5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C146458" w14:textId="6CD31CB1" w:rsidR="007B5445" w:rsidRPr="00C366D5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 xml:space="preserve">FAX：　</w:t>
            </w:r>
            <w:r w:rsidR="00820268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BA7636" w:rsidRPr="00BA7636" w14:paraId="765F0B45" w14:textId="77777777" w:rsidTr="000C09F8">
        <w:trPr>
          <w:trHeight w:val="620"/>
        </w:trPr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F51F635" w14:textId="4C5314C4" w:rsidR="00BA7636" w:rsidRPr="00BA7636" w:rsidRDefault="00BA7636" w:rsidP="00BA7636">
            <w:pPr>
              <w:spacing w:before="240" w:after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6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能登半島絶景海道（ＧＲＡＮＯＴＯ）</w:t>
            </w:r>
            <w:r w:rsidR="007273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の名称および</w:t>
            </w:r>
            <w:r w:rsidRPr="00BA76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ロゴマーク</w:t>
            </w:r>
            <w:r w:rsidR="00B4289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BA76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使用規程に基づき、使用したいので、次のとおり申請します。</w:t>
            </w:r>
          </w:p>
        </w:tc>
      </w:tr>
      <w:tr w:rsidR="00B34082" w:rsidRPr="00C366D5" w14:paraId="666A1321" w14:textId="77777777" w:rsidTr="00930B2F">
        <w:trPr>
          <w:trHeight w:val="927"/>
        </w:trPr>
        <w:tc>
          <w:tcPr>
            <w:tcW w:w="1964" w:type="dxa"/>
            <w:vAlign w:val="center"/>
          </w:tcPr>
          <w:p w14:paraId="706A311C" w14:textId="77777777" w:rsidR="00B34082" w:rsidRDefault="00B34082" w:rsidP="00B34082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使用するデザイン</w:t>
            </w:r>
          </w:p>
          <w:p w14:paraId="327FB98A" w14:textId="34EAEA52" w:rsidR="00B34082" w:rsidRPr="00C366D5" w:rsidRDefault="00B34082" w:rsidP="00B34082">
            <w:pPr>
              <w:spacing w:before="240" w:line="280" w:lineRule="exact"/>
              <w:ind w:left="231" w:hangingChars="110" w:hanging="231"/>
              <w:rPr>
                <w:rFonts w:ascii="ＭＳ ゴシック" w:eastAsia="ＭＳ ゴシック" w:hAnsi="ＭＳ ゴシック" w:hint="eastAsia"/>
              </w:rPr>
            </w:pPr>
            <w:r w:rsidRPr="009F4098">
              <w:rPr>
                <w:rFonts w:ascii="ＭＳ 明朝" w:eastAsia="ＭＳ 明朝" w:hAnsi="ＭＳ 明朝" w:hint="eastAsia"/>
              </w:rPr>
              <w:t>※詳細はデザインマニュアル参照</w:t>
            </w:r>
          </w:p>
        </w:tc>
        <w:tc>
          <w:tcPr>
            <w:tcW w:w="7664" w:type="dxa"/>
            <w:shd w:val="clear" w:color="auto" w:fill="auto"/>
            <w:vAlign w:val="center"/>
          </w:tcPr>
          <w:p w14:paraId="68FDA9DB" w14:textId="77777777" w:rsidR="00B34082" w:rsidRPr="00F331E5" w:rsidRDefault="00B34082" w:rsidP="00930B2F">
            <w:pPr>
              <w:rPr>
                <w:rFonts w:ascii="ＭＳ ゴシック" w:eastAsia="ＭＳ ゴシック" w:hAnsi="ＭＳ ゴシック"/>
                <w:color w:val="0000FF"/>
              </w:rPr>
            </w:pPr>
          </w:p>
        </w:tc>
      </w:tr>
      <w:tr w:rsidR="007B5445" w:rsidRPr="00C366D5" w14:paraId="6D7DDEF5" w14:textId="77777777" w:rsidTr="00930B2F">
        <w:trPr>
          <w:trHeight w:val="927"/>
        </w:trPr>
        <w:tc>
          <w:tcPr>
            <w:tcW w:w="1964" w:type="dxa"/>
            <w:vAlign w:val="center"/>
          </w:tcPr>
          <w:p w14:paraId="666559F8" w14:textId="4396E532" w:rsidR="007B5445" w:rsidRPr="00C366D5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>使用目的</w:t>
            </w:r>
          </w:p>
        </w:tc>
        <w:tc>
          <w:tcPr>
            <w:tcW w:w="7664" w:type="dxa"/>
            <w:shd w:val="clear" w:color="auto" w:fill="auto"/>
            <w:vAlign w:val="center"/>
          </w:tcPr>
          <w:p w14:paraId="1165125B" w14:textId="33C3FC19" w:rsidR="00F331E5" w:rsidRPr="00F331E5" w:rsidRDefault="00F331E5" w:rsidP="00930B2F">
            <w:pPr>
              <w:rPr>
                <w:rFonts w:ascii="ＭＳ ゴシック" w:eastAsia="ＭＳ ゴシック" w:hAnsi="ＭＳ ゴシック"/>
                <w:color w:val="0000FF"/>
              </w:rPr>
            </w:pPr>
          </w:p>
        </w:tc>
      </w:tr>
      <w:tr w:rsidR="00C70796" w:rsidRPr="00BE101B" w14:paraId="2315EFFF" w14:textId="77777777" w:rsidTr="00B34082">
        <w:trPr>
          <w:trHeight w:val="2923"/>
        </w:trPr>
        <w:tc>
          <w:tcPr>
            <w:tcW w:w="1964" w:type="dxa"/>
            <w:vAlign w:val="center"/>
          </w:tcPr>
          <w:p w14:paraId="3BEF6ADA" w14:textId="0D4B2E7D" w:rsidR="00C70796" w:rsidRPr="00C366D5" w:rsidRDefault="00C70796" w:rsidP="00930B2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使用方法</w:t>
            </w:r>
          </w:p>
        </w:tc>
        <w:tc>
          <w:tcPr>
            <w:tcW w:w="7664" w:type="dxa"/>
            <w:shd w:val="clear" w:color="auto" w:fill="auto"/>
            <w:vAlign w:val="center"/>
          </w:tcPr>
          <w:p w14:paraId="6AE30A7B" w14:textId="00AB1F28" w:rsidR="00F331E5" w:rsidRPr="00BE101B" w:rsidRDefault="00F331E5" w:rsidP="00F331E5">
            <w:pPr>
              <w:rPr>
                <w:rFonts w:ascii="ＭＳ 明朝" w:eastAsia="ＭＳ 明朝" w:hAnsi="ＭＳ 明朝"/>
                <w:color w:val="0000FF"/>
              </w:rPr>
            </w:pPr>
          </w:p>
        </w:tc>
      </w:tr>
      <w:tr w:rsidR="007B5445" w:rsidRPr="00C366D5" w14:paraId="62E51DB3" w14:textId="77777777" w:rsidTr="00930B2F">
        <w:trPr>
          <w:trHeight w:val="850"/>
        </w:trPr>
        <w:tc>
          <w:tcPr>
            <w:tcW w:w="1964" w:type="dxa"/>
            <w:vAlign w:val="center"/>
          </w:tcPr>
          <w:p w14:paraId="10DF5C29" w14:textId="40368636" w:rsidR="007B5445" w:rsidRPr="00C366D5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>使用</w:t>
            </w:r>
            <w:r w:rsidR="00C70796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7664" w:type="dxa"/>
            <w:vAlign w:val="center"/>
          </w:tcPr>
          <w:p w14:paraId="49913683" w14:textId="3EBF6C2C" w:rsidR="00F331E5" w:rsidRPr="00195171" w:rsidRDefault="00F331E5" w:rsidP="00930B2F">
            <w:pPr>
              <w:rPr>
                <w:rFonts w:ascii="ＭＳ ゴシック" w:eastAsia="ＭＳ ゴシック" w:hAnsi="ＭＳ ゴシック"/>
                <w:bCs/>
                <w:color w:val="FF0000"/>
              </w:rPr>
            </w:pPr>
          </w:p>
        </w:tc>
      </w:tr>
      <w:tr w:rsidR="007B5445" w:rsidRPr="00C366D5" w14:paraId="39294789" w14:textId="77777777" w:rsidTr="00930B2F">
        <w:trPr>
          <w:trHeight w:val="850"/>
        </w:trPr>
        <w:tc>
          <w:tcPr>
            <w:tcW w:w="1964" w:type="dxa"/>
            <w:vAlign w:val="center"/>
          </w:tcPr>
          <w:p w14:paraId="0AB13B44" w14:textId="77777777" w:rsidR="007B5445" w:rsidRPr="00C366D5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>使用期間</w:t>
            </w:r>
          </w:p>
        </w:tc>
        <w:tc>
          <w:tcPr>
            <w:tcW w:w="7664" w:type="dxa"/>
            <w:vAlign w:val="center"/>
          </w:tcPr>
          <w:p w14:paraId="4C3B4E02" w14:textId="530DB515" w:rsidR="007B5445" w:rsidRPr="00BE101B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BE101B">
              <w:rPr>
                <w:rFonts w:ascii="ＭＳ ゴシック" w:eastAsia="ＭＳ ゴシック" w:hAnsi="ＭＳ ゴシック" w:hint="eastAsia"/>
              </w:rPr>
              <w:t>令和</w:t>
            </w:r>
            <w:r w:rsidR="00F331E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E101B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F331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E101B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F331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E101B">
              <w:rPr>
                <w:rFonts w:ascii="ＭＳ ゴシック" w:eastAsia="ＭＳ ゴシック" w:hAnsi="ＭＳ ゴシック" w:hint="eastAsia"/>
              </w:rPr>
              <w:t>日　～　令和</w:t>
            </w:r>
            <w:r w:rsidR="00F331E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E101B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F331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E101B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F331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E101B">
              <w:rPr>
                <w:rFonts w:ascii="ＭＳ ゴシック" w:eastAsia="ＭＳ ゴシック" w:hAnsi="ＭＳ ゴシック" w:hint="eastAsia"/>
              </w:rPr>
              <w:t>日</w:t>
            </w:r>
          </w:p>
          <w:p w14:paraId="1A2C864F" w14:textId="2ADF86C8" w:rsidR="007B5445" w:rsidRPr="00BE101B" w:rsidRDefault="004B17B9" w:rsidP="00930B2F">
            <w:pPr>
              <w:rPr>
                <w:rFonts w:ascii="ＭＳ ゴシック" w:eastAsia="ＭＳ ゴシック" w:hAnsi="ＭＳ ゴシック"/>
              </w:rPr>
            </w:pPr>
            <w:r w:rsidRPr="00BE101B">
              <w:rPr>
                <w:rFonts w:ascii="ＭＳ ゴシック" w:eastAsia="ＭＳ ゴシック" w:hAnsi="ＭＳ ゴシック" w:hint="eastAsia"/>
              </w:rPr>
              <w:t>（</w:t>
            </w:r>
            <w:r w:rsidR="009E379D" w:rsidRPr="00BE101B">
              <w:rPr>
                <w:rFonts w:ascii="ＭＳ ゴシック" w:eastAsia="ＭＳ ゴシック" w:hAnsi="ＭＳ ゴシック" w:hint="eastAsia"/>
              </w:rPr>
              <w:t>原則として</w:t>
            </w:r>
            <w:r w:rsidR="00B65F17" w:rsidRPr="00BE101B">
              <w:rPr>
                <w:rFonts w:ascii="ＭＳ ゴシック" w:eastAsia="ＭＳ ゴシック" w:hAnsi="ＭＳ ゴシック" w:hint="eastAsia"/>
              </w:rPr>
              <w:t>３</w:t>
            </w:r>
            <w:r w:rsidR="009E379D" w:rsidRPr="00BE101B">
              <w:rPr>
                <w:rFonts w:ascii="ＭＳ ゴシック" w:eastAsia="ＭＳ ゴシック" w:hAnsi="ＭＳ ゴシック" w:hint="eastAsia"/>
              </w:rPr>
              <w:t>年以内</w:t>
            </w:r>
            <w:r w:rsidRPr="00BE101B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B5445" w:rsidRPr="00F331E5" w14:paraId="10A0E6EF" w14:textId="77777777" w:rsidTr="00930B2F">
        <w:trPr>
          <w:trHeight w:val="1290"/>
        </w:trPr>
        <w:tc>
          <w:tcPr>
            <w:tcW w:w="1964" w:type="dxa"/>
            <w:vAlign w:val="center"/>
          </w:tcPr>
          <w:p w14:paraId="402B82BB" w14:textId="77777777" w:rsidR="007B5445" w:rsidRPr="00C366D5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>連絡責任者</w:t>
            </w:r>
          </w:p>
        </w:tc>
        <w:tc>
          <w:tcPr>
            <w:tcW w:w="7664" w:type="dxa"/>
            <w:vAlign w:val="center"/>
          </w:tcPr>
          <w:p w14:paraId="60431A4C" w14:textId="198C483D" w:rsidR="007B5445" w:rsidRPr="00C366D5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 xml:space="preserve">氏名：　</w:t>
            </w:r>
          </w:p>
          <w:p w14:paraId="0954B1B3" w14:textId="385C13E4" w:rsidR="007B5445" w:rsidRPr="00C366D5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 xml:space="preserve">所属：　</w:t>
            </w:r>
          </w:p>
          <w:p w14:paraId="1131DC93" w14:textId="7B40FD87" w:rsidR="007B5445" w:rsidRPr="00930B2F" w:rsidRDefault="007B5445" w:rsidP="00930B2F">
            <w:pPr>
              <w:rPr>
                <w:rFonts w:ascii="ＭＳ ゴシック" w:eastAsia="ＭＳ ゴシック" w:hAnsi="ＭＳ ゴシック"/>
              </w:rPr>
            </w:pPr>
            <w:r w:rsidRPr="00C366D5">
              <w:rPr>
                <w:rFonts w:ascii="ＭＳ ゴシック" w:eastAsia="ＭＳ ゴシック" w:hAnsi="ＭＳ ゴシック" w:hint="eastAsia"/>
              </w:rPr>
              <w:t xml:space="preserve">TEL：　</w:t>
            </w:r>
            <w:r w:rsidR="00930B2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331E5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 w:rsidRPr="00C366D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30B2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C366D5">
              <w:rPr>
                <w:rFonts w:ascii="ＭＳ ゴシック" w:eastAsia="ＭＳ ゴシック" w:hAnsi="ＭＳ ゴシック" w:hint="eastAsia"/>
              </w:rPr>
              <w:t xml:space="preserve">FAX：　</w:t>
            </w:r>
          </w:p>
          <w:p w14:paraId="40E79DE3" w14:textId="7F0FA255" w:rsidR="007B5445" w:rsidRPr="00930B2F" w:rsidRDefault="007B5445" w:rsidP="00930B2F">
            <w:pPr>
              <w:rPr>
                <w:rFonts w:ascii="ＭＳ ゴシック" w:eastAsia="ＭＳ ゴシック" w:hAnsi="ＭＳ ゴシック"/>
                <w:lang w:val="pt-BR"/>
              </w:rPr>
            </w:pPr>
            <w:r w:rsidRPr="00930B2F">
              <w:rPr>
                <w:rFonts w:ascii="ＭＳ ゴシック" w:eastAsia="ＭＳ ゴシック" w:hAnsi="ＭＳ ゴシック" w:hint="eastAsia"/>
                <w:lang w:val="pt-BR"/>
              </w:rPr>
              <w:t>E-mail：</w:t>
            </w:r>
            <w:r w:rsidRPr="00C366D5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75A1EB37" w14:textId="5083CF54" w:rsidR="003F5CCA" w:rsidRPr="00C366D5" w:rsidRDefault="003F5CCA" w:rsidP="00AC360E">
      <w:pPr>
        <w:widowControl/>
        <w:autoSpaceDE w:val="0"/>
        <w:autoSpaceDN w:val="0"/>
        <w:adjustRightInd w:val="0"/>
        <w:spacing w:before="120" w:line="240" w:lineRule="exact"/>
        <w:rPr>
          <w:rFonts w:ascii="ＭＳ ゴシック" w:eastAsia="ＭＳ ゴシック" w:hAnsi="ＭＳ ゴシック"/>
          <w:kern w:val="0"/>
          <w:sz w:val="20"/>
        </w:rPr>
      </w:pPr>
      <w:r w:rsidRPr="00C366D5">
        <w:rPr>
          <w:rFonts w:ascii="ＭＳ ゴシック" w:eastAsia="ＭＳ ゴシック" w:hAnsi="ＭＳ ゴシック" w:hint="eastAsia"/>
          <w:kern w:val="0"/>
          <w:sz w:val="20"/>
        </w:rPr>
        <w:t>添付書類（１）</w:t>
      </w:r>
      <w:r w:rsidR="002E4306">
        <w:rPr>
          <w:rFonts w:ascii="ＭＳ ゴシック" w:eastAsia="ＭＳ ゴシック" w:hAnsi="ＭＳ ゴシック" w:hint="eastAsia"/>
          <w:kern w:val="0"/>
          <w:sz w:val="20"/>
        </w:rPr>
        <w:t>使用</w:t>
      </w:r>
      <w:r w:rsidRPr="00C366D5">
        <w:rPr>
          <w:rFonts w:ascii="ＭＳ ゴシック" w:eastAsia="ＭＳ ゴシック" w:hAnsi="ＭＳ ゴシック" w:hint="eastAsia"/>
          <w:kern w:val="0"/>
          <w:sz w:val="20"/>
        </w:rPr>
        <w:t>する物件（商品）の見本</w:t>
      </w:r>
    </w:p>
    <w:p w14:paraId="1F06900A" w14:textId="1B8A8168" w:rsidR="009E379D" w:rsidRPr="00E95C89" w:rsidRDefault="009E379D" w:rsidP="00AC360E">
      <w:pPr>
        <w:widowControl/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kern w:val="0"/>
          <w:sz w:val="20"/>
        </w:rPr>
      </w:pPr>
      <w:r w:rsidRPr="00E95C89">
        <w:rPr>
          <w:rFonts w:ascii="ＭＳ 明朝" w:eastAsia="ＭＳ 明朝" w:hAnsi="ＭＳ 明朝" w:hint="eastAsia"/>
          <w:kern w:val="0"/>
          <w:sz w:val="20"/>
        </w:rPr>
        <w:t xml:space="preserve">　　　　　　　</w:t>
      </w:r>
      <w:r w:rsidR="004B17B9" w:rsidRPr="00E95C89">
        <w:rPr>
          <w:rFonts w:ascii="ＭＳ 明朝" w:eastAsia="ＭＳ 明朝" w:hAnsi="ＭＳ 明朝" w:hint="eastAsia"/>
          <w:kern w:val="0"/>
          <w:sz w:val="20"/>
        </w:rPr>
        <w:t xml:space="preserve">　</w:t>
      </w:r>
      <w:r w:rsidRPr="00E95C89">
        <w:rPr>
          <w:rFonts w:ascii="ＭＳ 明朝" w:eastAsia="ＭＳ 明朝" w:hAnsi="ＭＳ 明朝" w:hint="eastAsia"/>
          <w:kern w:val="0"/>
          <w:sz w:val="20"/>
        </w:rPr>
        <w:t>※見本については、完成次第各２組を無償にて提出すること</w:t>
      </w:r>
    </w:p>
    <w:p w14:paraId="7841F1C9" w14:textId="13DED6A3" w:rsidR="009E379D" w:rsidRPr="00E95C89" w:rsidRDefault="009E379D" w:rsidP="00AC360E">
      <w:pPr>
        <w:widowControl/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kern w:val="0"/>
          <w:sz w:val="20"/>
        </w:rPr>
      </w:pPr>
      <w:r w:rsidRPr="00E95C89">
        <w:rPr>
          <w:rFonts w:ascii="ＭＳ 明朝" w:eastAsia="ＭＳ 明朝" w:hAnsi="ＭＳ 明朝" w:hint="eastAsia"/>
          <w:kern w:val="0"/>
          <w:sz w:val="20"/>
        </w:rPr>
        <w:t xml:space="preserve">　　　　　　　　</w:t>
      </w:r>
      <w:r w:rsidR="004B17B9" w:rsidRPr="00E95C89">
        <w:rPr>
          <w:rFonts w:ascii="ＭＳ 明朝" w:eastAsia="ＭＳ 明朝" w:hAnsi="ＭＳ 明朝" w:hint="eastAsia"/>
          <w:kern w:val="0"/>
          <w:sz w:val="20"/>
        </w:rPr>
        <w:t xml:space="preserve">　なお、</w:t>
      </w:r>
      <w:r w:rsidRPr="00E95C89">
        <w:rPr>
          <w:rFonts w:ascii="ＭＳ 明朝" w:eastAsia="ＭＳ 明朝" w:hAnsi="ＭＳ 明朝" w:hint="eastAsia"/>
          <w:kern w:val="0"/>
          <w:sz w:val="20"/>
        </w:rPr>
        <w:t>見本が添付できない場合</w:t>
      </w:r>
      <w:r w:rsidR="004B17B9" w:rsidRPr="00E95C89">
        <w:rPr>
          <w:rFonts w:ascii="ＭＳ 明朝" w:eastAsia="ＭＳ 明朝" w:hAnsi="ＭＳ 明朝" w:hint="eastAsia"/>
          <w:kern w:val="0"/>
          <w:sz w:val="20"/>
        </w:rPr>
        <w:t>は</w:t>
      </w:r>
      <w:r w:rsidRPr="00E95C89">
        <w:rPr>
          <w:rFonts w:ascii="ＭＳ 明朝" w:eastAsia="ＭＳ 明朝" w:hAnsi="ＭＳ 明朝" w:hint="eastAsia"/>
          <w:kern w:val="0"/>
          <w:sz w:val="20"/>
        </w:rPr>
        <w:t>、写真や印刷原稿等を提出すること</w:t>
      </w:r>
    </w:p>
    <w:p w14:paraId="0B8238DC" w14:textId="75CBFC1A" w:rsidR="003203AB" w:rsidRPr="00C366D5" w:rsidRDefault="003F5CCA" w:rsidP="00AC360E">
      <w:pPr>
        <w:widowControl/>
        <w:autoSpaceDE w:val="0"/>
        <w:autoSpaceDN w:val="0"/>
        <w:adjustRightInd w:val="0"/>
        <w:spacing w:line="240" w:lineRule="exact"/>
        <w:rPr>
          <w:rFonts w:ascii="ＭＳ ゴシック" w:eastAsia="ＭＳ ゴシック" w:hAnsi="ＭＳ ゴシック"/>
          <w:kern w:val="0"/>
          <w:sz w:val="20"/>
        </w:rPr>
      </w:pPr>
      <w:r w:rsidRPr="00C366D5">
        <w:rPr>
          <w:rFonts w:ascii="ＭＳ ゴシック" w:eastAsia="ＭＳ ゴシック" w:hAnsi="ＭＳ ゴシック" w:hint="eastAsia"/>
          <w:kern w:val="0"/>
          <w:sz w:val="20"/>
        </w:rPr>
        <w:t xml:space="preserve">　　　　（２）企業、団体等の概要書（パンフ等）個人の場合はプロフィール</w:t>
      </w:r>
    </w:p>
    <w:sectPr w:rsidR="003203AB" w:rsidRPr="00C366D5" w:rsidSect="003C69AB">
      <w:pgSz w:w="11906" w:h="16838" w:code="9"/>
      <w:pgMar w:top="1134" w:right="1134" w:bottom="567" w:left="113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BE29" w14:textId="77777777" w:rsidR="00E555A7" w:rsidRDefault="00E555A7" w:rsidP="00B90A10">
      <w:r>
        <w:separator/>
      </w:r>
    </w:p>
  </w:endnote>
  <w:endnote w:type="continuationSeparator" w:id="0">
    <w:p w14:paraId="3E726CCC" w14:textId="77777777" w:rsidR="00E555A7" w:rsidRDefault="00E555A7" w:rsidP="00B9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A0C4" w14:textId="77777777" w:rsidR="00E555A7" w:rsidRDefault="00E555A7" w:rsidP="00B90A10">
      <w:r>
        <w:separator/>
      </w:r>
    </w:p>
  </w:footnote>
  <w:footnote w:type="continuationSeparator" w:id="0">
    <w:p w14:paraId="30225891" w14:textId="77777777" w:rsidR="00E555A7" w:rsidRDefault="00E555A7" w:rsidP="00B9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022"/>
    <w:multiLevelType w:val="hybridMultilevel"/>
    <w:tmpl w:val="342C09D4"/>
    <w:lvl w:ilvl="0" w:tplc="0BB6A270">
      <w:start w:val="5"/>
      <w:numFmt w:val="bullet"/>
      <w:lvlText w:val="・"/>
      <w:lvlJc w:val="left"/>
      <w:pPr>
        <w:ind w:left="561" w:hanging="360"/>
      </w:pPr>
      <w:rPr>
        <w:rFonts w:ascii="ＭＳ Ｐゴシック" w:eastAsia="ＭＳ Ｐゴシック" w:hAnsi="ＭＳ Ｐゴシック" w:cs="Times New Roman" w:hint="eastAsia"/>
      </w:rPr>
    </w:lvl>
    <w:lvl w:ilvl="1" w:tplc="3A16DB40" w:tentative="1">
      <w:start w:val="1"/>
      <w:numFmt w:val="bullet"/>
      <w:lvlText w:val=""/>
      <w:lvlJc w:val="left"/>
      <w:pPr>
        <w:ind w:left="1161" w:hanging="480"/>
      </w:pPr>
      <w:rPr>
        <w:rFonts w:ascii="Wingdings" w:hAnsi="Wingdings" w:hint="default"/>
      </w:rPr>
    </w:lvl>
    <w:lvl w:ilvl="2" w:tplc="B0147AD4" w:tentative="1">
      <w:start w:val="1"/>
      <w:numFmt w:val="bullet"/>
      <w:lvlText w:val=""/>
      <w:lvlJc w:val="left"/>
      <w:pPr>
        <w:ind w:left="1641" w:hanging="480"/>
      </w:pPr>
      <w:rPr>
        <w:rFonts w:ascii="Wingdings" w:hAnsi="Wingdings" w:hint="default"/>
      </w:rPr>
    </w:lvl>
    <w:lvl w:ilvl="3" w:tplc="791CCD4E" w:tentative="1">
      <w:start w:val="1"/>
      <w:numFmt w:val="bullet"/>
      <w:lvlText w:val=""/>
      <w:lvlJc w:val="left"/>
      <w:pPr>
        <w:ind w:left="2121" w:hanging="480"/>
      </w:pPr>
      <w:rPr>
        <w:rFonts w:ascii="Wingdings" w:hAnsi="Wingdings" w:hint="default"/>
      </w:rPr>
    </w:lvl>
    <w:lvl w:ilvl="4" w:tplc="B6BCD6CA" w:tentative="1">
      <w:start w:val="1"/>
      <w:numFmt w:val="bullet"/>
      <w:lvlText w:val=""/>
      <w:lvlJc w:val="left"/>
      <w:pPr>
        <w:ind w:left="2601" w:hanging="480"/>
      </w:pPr>
      <w:rPr>
        <w:rFonts w:ascii="Wingdings" w:hAnsi="Wingdings" w:hint="default"/>
      </w:rPr>
    </w:lvl>
    <w:lvl w:ilvl="5" w:tplc="9B1E6C5A" w:tentative="1">
      <w:start w:val="1"/>
      <w:numFmt w:val="bullet"/>
      <w:lvlText w:val=""/>
      <w:lvlJc w:val="left"/>
      <w:pPr>
        <w:ind w:left="3081" w:hanging="480"/>
      </w:pPr>
      <w:rPr>
        <w:rFonts w:ascii="Wingdings" w:hAnsi="Wingdings" w:hint="default"/>
      </w:rPr>
    </w:lvl>
    <w:lvl w:ilvl="6" w:tplc="454AAE5A" w:tentative="1">
      <w:start w:val="1"/>
      <w:numFmt w:val="bullet"/>
      <w:lvlText w:val=""/>
      <w:lvlJc w:val="left"/>
      <w:pPr>
        <w:ind w:left="3561" w:hanging="480"/>
      </w:pPr>
      <w:rPr>
        <w:rFonts w:ascii="Wingdings" w:hAnsi="Wingdings" w:hint="default"/>
      </w:rPr>
    </w:lvl>
    <w:lvl w:ilvl="7" w:tplc="56F0BD78" w:tentative="1">
      <w:start w:val="1"/>
      <w:numFmt w:val="bullet"/>
      <w:lvlText w:val=""/>
      <w:lvlJc w:val="left"/>
      <w:pPr>
        <w:ind w:left="4041" w:hanging="480"/>
      </w:pPr>
      <w:rPr>
        <w:rFonts w:ascii="Wingdings" w:hAnsi="Wingdings" w:hint="default"/>
      </w:rPr>
    </w:lvl>
    <w:lvl w:ilvl="8" w:tplc="52260C80" w:tentative="1">
      <w:start w:val="1"/>
      <w:numFmt w:val="bullet"/>
      <w:lvlText w:val=""/>
      <w:lvlJc w:val="left"/>
      <w:pPr>
        <w:ind w:left="4521" w:hanging="480"/>
      </w:pPr>
      <w:rPr>
        <w:rFonts w:ascii="Wingdings" w:hAnsi="Wingdings" w:hint="default"/>
      </w:rPr>
    </w:lvl>
  </w:abstractNum>
  <w:abstractNum w:abstractNumId="1" w15:restartNumberingAfterBreak="0">
    <w:nsid w:val="736255C2"/>
    <w:multiLevelType w:val="hybridMultilevel"/>
    <w:tmpl w:val="BA0E54B0"/>
    <w:lvl w:ilvl="0" w:tplc="6552874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35C07D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C18E4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FE889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44283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5A0DE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1C0A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67AB5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B8AEF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671510">
    <w:abstractNumId w:val="1"/>
  </w:num>
  <w:num w:numId="2" w16cid:durableId="168979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24"/>
    <w:rsid w:val="0007378B"/>
    <w:rsid w:val="00080996"/>
    <w:rsid w:val="000F7F1B"/>
    <w:rsid w:val="00100671"/>
    <w:rsid w:val="001154A2"/>
    <w:rsid w:val="00192CB7"/>
    <w:rsid w:val="00195171"/>
    <w:rsid w:val="001A055A"/>
    <w:rsid w:val="001C777C"/>
    <w:rsid w:val="0020768B"/>
    <w:rsid w:val="002145D3"/>
    <w:rsid w:val="00231D63"/>
    <w:rsid w:val="00266D8F"/>
    <w:rsid w:val="002A622D"/>
    <w:rsid w:val="002E4306"/>
    <w:rsid w:val="002F2630"/>
    <w:rsid w:val="002F3276"/>
    <w:rsid w:val="003203AB"/>
    <w:rsid w:val="00320496"/>
    <w:rsid w:val="003325DF"/>
    <w:rsid w:val="0036397D"/>
    <w:rsid w:val="00375424"/>
    <w:rsid w:val="003A64AE"/>
    <w:rsid w:val="003A68AF"/>
    <w:rsid w:val="003C69AB"/>
    <w:rsid w:val="003D54CE"/>
    <w:rsid w:val="003F5CCA"/>
    <w:rsid w:val="00466BD8"/>
    <w:rsid w:val="00473773"/>
    <w:rsid w:val="004B17B9"/>
    <w:rsid w:val="004D08A6"/>
    <w:rsid w:val="004E5772"/>
    <w:rsid w:val="00544D4A"/>
    <w:rsid w:val="005726AE"/>
    <w:rsid w:val="00593055"/>
    <w:rsid w:val="00613701"/>
    <w:rsid w:val="006158FF"/>
    <w:rsid w:val="00660475"/>
    <w:rsid w:val="006811AE"/>
    <w:rsid w:val="006966DE"/>
    <w:rsid w:val="006B1E3D"/>
    <w:rsid w:val="006D3691"/>
    <w:rsid w:val="006D716B"/>
    <w:rsid w:val="00701C3E"/>
    <w:rsid w:val="00727317"/>
    <w:rsid w:val="007B5445"/>
    <w:rsid w:val="007D2D45"/>
    <w:rsid w:val="00820268"/>
    <w:rsid w:val="0084021D"/>
    <w:rsid w:val="00887A5C"/>
    <w:rsid w:val="008A0195"/>
    <w:rsid w:val="008A1906"/>
    <w:rsid w:val="008C57D6"/>
    <w:rsid w:val="008E144D"/>
    <w:rsid w:val="00906ABC"/>
    <w:rsid w:val="00927587"/>
    <w:rsid w:val="00930B2F"/>
    <w:rsid w:val="00936F8A"/>
    <w:rsid w:val="009629D7"/>
    <w:rsid w:val="0096621B"/>
    <w:rsid w:val="009A3C02"/>
    <w:rsid w:val="009B5693"/>
    <w:rsid w:val="009E379D"/>
    <w:rsid w:val="009F4B37"/>
    <w:rsid w:val="00A00035"/>
    <w:rsid w:val="00A4494F"/>
    <w:rsid w:val="00A5230F"/>
    <w:rsid w:val="00AA1620"/>
    <w:rsid w:val="00AC360E"/>
    <w:rsid w:val="00AD1296"/>
    <w:rsid w:val="00AE7498"/>
    <w:rsid w:val="00B34082"/>
    <w:rsid w:val="00B4289C"/>
    <w:rsid w:val="00B65F17"/>
    <w:rsid w:val="00B90A10"/>
    <w:rsid w:val="00BA7636"/>
    <w:rsid w:val="00BE101B"/>
    <w:rsid w:val="00C332E8"/>
    <w:rsid w:val="00C366D5"/>
    <w:rsid w:val="00C36F6E"/>
    <w:rsid w:val="00C56FED"/>
    <w:rsid w:val="00C67666"/>
    <w:rsid w:val="00C70796"/>
    <w:rsid w:val="00CA300E"/>
    <w:rsid w:val="00D1242D"/>
    <w:rsid w:val="00DB7FB7"/>
    <w:rsid w:val="00E002F8"/>
    <w:rsid w:val="00E4736A"/>
    <w:rsid w:val="00E555A7"/>
    <w:rsid w:val="00E95C89"/>
    <w:rsid w:val="00EA11DE"/>
    <w:rsid w:val="00EA647C"/>
    <w:rsid w:val="00EC15F4"/>
    <w:rsid w:val="00EC4928"/>
    <w:rsid w:val="00ED7657"/>
    <w:rsid w:val="00EF3F8B"/>
    <w:rsid w:val="00EF4CE9"/>
    <w:rsid w:val="00F331E5"/>
    <w:rsid w:val="00F644AD"/>
    <w:rsid w:val="00F836E8"/>
    <w:rsid w:val="00F84C30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55B95"/>
  <w15:chartTrackingRefBased/>
  <w15:docId w15:val="{2749B77B-7E0E-4CFF-9B75-CDDC20C2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54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4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4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4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4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4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4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4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4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4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5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4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4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4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5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4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54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54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42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semiHidden/>
    <w:rsid w:val="007B5445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semiHidden/>
    <w:rsid w:val="007B5445"/>
    <w:rPr>
      <w:rFonts w:ascii="Century" w:eastAsia="ＭＳ 明朝" w:hAnsi="Century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B90A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90A10"/>
  </w:style>
  <w:style w:type="paragraph" w:styleId="ae">
    <w:name w:val="footer"/>
    <w:basedOn w:val="a"/>
    <w:link w:val="af"/>
    <w:uiPriority w:val="99"/>
    <w:unhideWhenUsed/>
    <w:rsid w:val="00B90A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9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FFE1-0847-4FA1-9550-C9D775C0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HW56096</dc:creator>
  <cp:keywords/>
  <dc:description/>
  <cp:lastModifiedBy>HW56096</cp:lastModifiedBy>
  <cp:revision>4</cp:revision>
  <cp:lastPrinted>2026-03-25T08:02:00Z</cp:lastPrinted>
  <dcterms:created xsi:type="dcterms:W3CDTF">2026-03-25T07:58:00Z</dcterms:created>
  <dcterms:modified xsi:type="dcterms:W3CDTF">2026-03-25T08:03:00Z</dcterms:modified>
</cp:coreProperties>
</file>