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D1" w:rsidRPr="002434A1" w:rsidRDefault="002434A1" w:rsidP="002434A1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容器検査所登録申請書類チェックリスト</w:t>
      </w:r>
    </w:p>
    <w:p w:rsidR="00C02673" w:rsidRPr="00433A83" w:rsidRDefault="00C02673">
      <w:pPr>
        <w:rPr>
          <w:rFonts w:ascii="ＭＳ 明朝" w:eastAsia="ＭＳ 明朝" w:hAnsi="ＭＳ 明朝"/>
          <w:sz w:val="24"/>
        </w:rPr>
      </w:pPr>
    </w:p>
    <w:tbl>
      <w:tblPr>
        <w:tblStyle w:val="a3"/>
        <w:tblpPr w:leftFromText="142" w:rightFromText="142" w:vertAnchor="text" w:horzAnchor="margin" w:tblpY="164"/>
        <w:tblW w:w="8500" w:type="dxa"/>
        <w:tblLook w:val="04A0" w:firstRow="1" w:lastRow="0" w:firstColumn="1" w:lastColumn="0" w:noHBand="0" w:noVBand="1"/>
      </w:tblPr>
      <w:tblGrid>
        <w:gridCol w:w="7083"/>
        <w:gridCol w:w="1417"/>
      </w:tblGrid>
      <w:tr w:rsidR="002434A1" w:rsidRPr="00433A83" w:rsidTr="00C02673">
        <w:tc>
          <w:tcPr>
            <w:tcW w:w="7083" w:type="dxa"/>
          </w:tcPr>
          <w:p w:rsidR="00433A83" w:rsidRPr="004A6C03" w:rsidRDefault="004A6C03" w:rsidP="004A6C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6C03">
              <w:rPr>
                <w:rFonts w:ascii="ＭＳ ゴシック" w:eastAsia="ＭＳ ゴシック" w:hAnsi="ＭＳ ゴシック" w:hint="eastAsia"/>
                <w:sz w:val="24"/>
              </w:rPr>
              <w:t>必要書類</w:t>
            </w:r>
          </w:p>
        </w:tc>
        <w:tc>
          <w:tcPr>
            <w:tcW w:w="1417" w:type="dxa"/>
          </w:tcPr>
          <w:p w:rsidR="00433A83" w:rsidRPr="004A6C03" w:rsidRDefault="004A6C03" w:rsidP="004A6C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6C03">
              <w:rPr>
                <w:rFonts w:ascii="ＭＳ ゴシック" w:eastAsia="ＭＳ ゴシック" w:hAnsi="ＭＳ ゴシック" w:hint="eastAsia"/>
                <w:sz w:val="24"/>
              </w:rPr>
              <w:t>チェック</w:t>
            </w:r>
          </w:p>
        </w:tc>
      </w:tr>
      <w:tr w:rsidR="004A6C03" w:rsidRPr="00433A83" w:rsidTr="00C02673">
        <w:tc>
          <w:tcPr>
            <w:tcW w:w="7083" w:type="dxa"/>
          </w:tcPr>
          <w:p w:rsidR="00EE4D18" w:rsidRDefault="00EE4D18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4A6C03" w:rsidRPr="004A6C03" w:rsidRDefault="004A6C03" w:rsidP="002434A1">
            <w:pPr>
              <w:rPr>
                <w:rFonts w:ascii="ＭＳ 明朝" w:eastAsia="ＭＳ 明朝" w:hAnsi="ＭＳ 明朝"/>
                <w:sz w:val="24"/>
              </w:rPr>
            </w:pPr>
            <w:r w:rsidRPr="00433A83">
              <w:rPr>
                <w:rFonts w:ascii="ＭＳ 明朝" w:eastAsia="ＭＳ 明朝" w:hAnsi="ＭＳ 明朝" w:hint="eastAsia"/>
                <w:sz w:val="24"/>
              </w:rPr>
              <w:t>容器検査所登録申請書</w:t>
            </w:r>
          </w:p>
        </w:tc>
        <w:tc>
          <w:tcPr>
            <w:tcW w:w="1417" w:type="dxa"/>
          </w:tcPr>
          <w:p w:rsidR="004A6C03" w:rsidRDefault="004A6C03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C02673" w:rsidRDefault="00C02673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EE4D18" w:rsidRDefault="00EE4D18" w:rsidP="002434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02673" w:rsidRPr="00433A83" w:rsidTr="00C02673">
        <w:tc>
          <w:tcPr>
            <w:tcW w:w="7083" w:type="dxa"/>
          </w:tcPr>
          <w:p w:rsidR="00EE4D18" w:rsidRDefault="00EE4D18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C02673" w:rsidRPr="00433A83" w:rsidRDefault="00C02673" w:rsidP="002434A1">
            <w:pPr>
              <w:rPr>
                <w:rFonts w:ascii="ＭＳ 明朝" w:eastAsia="ＭＳ 明朝" w:hAnsi="ＭＳ 明朝"/>
                <w:sz w:val="24"/>
              </w:rPr>
            </w:pPr>
            <w:r w:rsidRPr="00433A83">
              <w:rPr>
                <w:rFonts w:ascii="ＭＳ 明朝" w:eastAsia="ＭＳ 明朝" w:hAnsi="ＭＳ 明朝" w:hint="eastAsia"/>
                <w:sz w:val="24"/>
              </w:rPr>
              <w:t>検査設備明細書（検査をする容器の種類毎</w:t>
            </w:r>
            <w:r>
              <w:rPr>
                <w:rFonts w:ascii="ＭＳ 明朝" w:eastAsia="ＭＳ 明朝" w:hAnsi="ＭＳ 明朝" w:hint="eastAsia"/>
                <w:sz w:val="24"/>
              </w:rPr>
              <w:t>に様式あり</w:t>
            </w:r>
            <w:r w:rsidRPr="00433A83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1417" w:type="dxa"/>
          </w:tcPr>
          <w:p w:rsidR="00C02673" w:rsidRDefault="00C02673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EE4D18" w:rsidRDefault="00EE4D18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C02673" w:rsidRDefault="00C02673" w:rsidP="002434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02673" w:rsidRPr="00433A83" w:rsidTr="00C02673">
        <w:tc>
          <w:tcPr>
            <w:tcW w:w="7083" w:type="dxa"/>
          </w:tcPr>
          <w:p w:rsidR="00EE4D18" w:rsidRDefault="00EE4D18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C02673" w:rsidRPr="00433A83" w:rsidRDefault="00C02673" w:rsidP="002434A1">
            <w:pPr>
              <w:rPr>
                <w:rFonts w:ascii="ＭＳ 明朝" w:eastAsia="ＭＳ 明朝" w:hAnsi="ＭＳ 明朝"/>
                <w:sz w:val="24"/>
              </w:rPr>
            </w:pPr>
            <w:r w:rsidRPr="00433A83">
              <w:rPr>
                <w:rFonts w:ascii="ＭＳ 明朝" w:eastAsia="ＭＳ 明朝" w:hAnsi="ＭＳ 明朝" w:hint="eastAsia"/>
                <w:sz w:val="24"/>
              </w:rPr>
              <w:t>検査所に関する説明書</w:t>
            </w:r>
          </w:p>
        </w:tc>
        <w:tc>
          <w:tcPr>
            <w:tcW w:w="1417" w:type="dxa"/>
          </w:tcPr>
          <w:p w:rsidR="00C02673" w:rsidRDefault="00C02673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EE4D18" w:rsidRDefault="00EE4D18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C02673" w:rsidRDefault="00C02673" w:rsidP="002434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434A1" w:rsidRPr="00433A83" w:rsidTr="00C02673">
        <w:tc>
          <w:tcPr>
            <w:tcW w:w="7083" w:type="dxa"/>
          </w:tcPr>
          <w:p w:rsidR="00EE4D18" w:rsidRDefault="00EE4D18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4A6C03" w:rsidRPr="00433A83" w:rsidRDefault="008551EE" w:rsidP="008551E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検査工程表及び検査要領書</w:t>
            </w:r>
          </w:p>
        </w:tc>
        <w:tc>
          <w:tcPr>
            <w:tcW w:w="1417" w:type="dxa"/>
          </w:tcPr>
          <w:p w:rsidR="00433A83" w:rsidRDefault="00433A83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EE4D18" w:rsidRDefault="00EE4D18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C02673" w:rsidRPr="00433A83" w:rsidRDefault="00C02673" w:rsidP="002434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51EE" w:rsidRPr="00433A83" w:rsidTr="00C02673">
        <w:tc>
          <w:tcPr>
            <w:tcW w:w="7083" w:type="dxa"/>
          </w:tcPr>
          <w:p w:rsidR="008551EE" w:rsidRPr="008551EE" w:rsidRDefault="008551EE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8551EE" w:rsidRDefault="008551EE" w:rsidP="002434A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帳簿（容器及び附属品再検査時の記録）</w:t>
            </w:r>
          </w:p>
        </w:tc>
        <w:tc>
          <w:tcPr>
            <w:tcW w:w="1417" w:type="dxa"/>
          </w:tcPr>
          <w:p w:rsidR="008551EE" w:rsidRDefault="008551EE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8551EE" w:rsidRDefault="008551EE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8551EE" w:rsidRDefault="008551EE" w:rsidP="002434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434A1" w:rsidRPr="00433A83" w:rsidTr="00C02673">
        <w:tc>
          <w:tcPr>
            <w:tcW w:w="7083" w:type="dxa"/>
          </w:tcPr>
          <w:p w:rsidR="00EE4D18" w:rsidRDefault="00EE4D18" w:rsidP="004B1D48">
            <w:pPr>
              <w:rPr>
                <w:rFonts w:ascii="ＭＳ 明朝" w:eastAsia="ＭＳ 明朝" w:hAnsi="ＭＳ 明朝"/>
                <w:sz w:val="24"/>
              </w:rPr>
            </w:pPr>
          </w:p>
          <w:p w:rsidR="004A6C03" w:rsidRPr="00C02673" w:rsidRDefault="008551EE" w:rsidP="004B1D4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登記事項証明書</w:t>
            </w:r>
            <w:r w:rsidRPr="00433A83">
              <w:rPr>
                <w:rFonts w:ascii="ＭＳ 明朝" w:eastAsia="ＭＳ 明朝" w:hAnsi="ＭＳ 明朝" w:hint="eastAsia"/>
                <w:sz w:val="24"/>
              </w:rPr>
              <w:t>（法人）または住民票（個人）</w:t>
            </w:r>
          </w:p>
        </w:tc>
        <w:tc>
          <w:tcPr>
            <w:tcW w:w="1417" w:type="dxa"/>
          </w:tcPr>
          <w:p w:rsidR="00433A83" w:rsidRDefault="00433A83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EE4D18" w:rsidRDefault="00EE4D18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C02673" w:rsidRPr="00433A83" w:rsidRDefault="00C02673" w:rsidP="002434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434A1" w:rsidRPr="00433A83" w:rsidTr="00C02673">
        <w:tc>
          <w:tcPr>
            <w:tcW w:w="7083" w:type="dxa"/>
          </w:tcPr>
          <w:p w:rsidR="00EE4D18" w:rsidRDefault="00EE4D18" w:rsidP="00C02673">
            <w:pPr>
              <w:rPr>
                <w:rFonts w:ascii="ＭＳ 明朝" w:eastAsia="ＭＳ 明朝" w:hAnsi="ＭＳ 明朝"/>
                <w:sz w:val="24"/>
              </w:rPr>
            </w:pPr>
          </w:p>
          <w:p w:rsidR="004A6C03" w:rsidRPr="00433A83" w:rsidRDefault="002434A1" w:rsidP="00C02673">
            <w:pPr>
              <w:rPr>
                <w:rFonts w:ascii="ＭＳ 明朝" w:eastAsia="ＭＳ 明朝" w:hAnsi="ＭＳ 明朝"/>
                <w:sz w:val="24"/>
              </w:rPr>
            </w:pPr>
            <w:r w:rsidRPr="00433A83">
              <w:rPr>
                <w:rFonts w:ascii="ＭＳ 明朝" w:eastAsia="ＭＳ 明朝" w:hAnsi="ＭＳ 明朝" w:hint="eastAsia"/>
                <w:sz w:val="24"/>
              </w:rPr>
              <w:t>検査所付近の地図</w:t>
            </w:r>
          </w:p>
        </w:tc>
        <w:tc>
          <w:tcPr>
            <w:tcW w:w="1417" w:type="dxa"/>
          </w:tcPr>
          <w:p w:rsidR="00433A83" w:rsidRDefault="00433A83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C02673" w:rsidRDefault="00C02673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EE4D18" w:rsidRPr="00433A83" w:rsidRDefault="00EE4D18" w:rsidP="002434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02673" w:rsidRPr="00433A83" w:rsidTr="00C02673">
        <w:tc>
          <w:tcPr>
            <w:tcW w:w="7083" w:type="dxa"/>
          </w:tcPr>
          <w:p w:rsidR="00EE4D18" w:rsidRDefault="00EE4D18" w:rsidP="00C02673">
            <w:pPr>
              <w:rPr>
                <w:rFonts w:ascii="ＭＳ 明朝" w:eastAsia="ＭＳ 明朝" w:hAnsi="ＭＳ 明朝"/>
                <w:sz w:val="24"/>
              </w:rPr>
            </w:pPr>
          </w:p>
          <w:p w:rsidR="00C02673" w:rsidRPr="00433A83" w:rsidRDefault="00C02673" w:rsidP="00C0267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検査所内の配置図</w:t>
            </w:r>
          </w:p>
        </w:tc>
        <w:tc>
          <w:tcPr>
            <w:tcW w:w="1417" w:type="dxa"/>
          </w:tcPr>
          <w:p w:rsidR="00C02673" w:rsidRDefault="00C02673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C02673" w:rsidRDefault="00C02673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EE4D18" w:rsidRPr="00433A83" w:rsidRDefault="00EE4D18" w:rsidP="002434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434A1" w:rsidRPr="00433A83" w:rsidTr="00C02673">
        <w:tc>
          <w:tcPr>
            <w:tcW w:w="7083" w:type="dxa"/>
          </w:tcPr>
          <w:p w:rsidR="00EE4D18" w:rsidRDefault="00EE4D18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095973" w:rsidRPr="00433A83" w:rsidRDefault="00DD6B88" w:rsidP="002434A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検査主任者届書、経歴書</w:t>
            </w:r>
            <w:r w:rsidR="00095973">
              <w:rPr>
                <w:rFonts w:ascii="ＭＳ 明朝" w:eastAsia="ＭＳ 明朝" w:hAnsi="ＭＳ 明朝" w:hint="eastAsia"/>
                <w:sz w:val="24"/>
              </w:rPr>
              <w:t>及び資</w:t>
            </w:r>
            <w:bookmarkStart w:id="0" w:name="_GoBack"/>
            <w:bookmarkEnd w:id="0"/>
            <w:r w:rsidR="00095973">
              <w:rPr>
                <w:rFonts w:ascii="ＭＳ 明朝" w:eastAsia="ＭＳ 明朝" w:hAnsi="ＭＳ 明朝" w:hint="eastAsia"/>
                <w:sz w:val="24"/>
              </w:rPr>
              <w:t>格を証するものの写し</w:t>
            </w:r>
          </w:p>
        </w:tc>
        <w:tc>
          <w:tcPr>
            <w:tcW w:w="1417" w:type="dxa"/>
          </w:tcPr>
          <w:p w:rsidR="00433A83" w:rsidRDefault="00433A83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C02673" w:rsidRDefault="00C02673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EE4D18" w:rsidRPr="00433A83" w:rsidRDefault="00EE4D18" w:rsidP="002434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434A1" w:rsidRPr="00433A83" w:rsidTr="00C02673">
        <w:tc>
          <w:tcPr>
            <w:tcW w:w="7083" w:type="dxa"/>
          </w:tcPr>
          <w:p w:rsidR="00EE4D18" w:rsidRDefault="00EE4D18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4A6C03" w:rsidRPr="00433A83" w:rsidRDefault="002434A1" w:rsidP="002434A1">
            <w:pPr>
              <w:rPr>
                <w:rFonts w:ascii="ＭＳ 明朝" w:eastAsia="ＭＳ 明朝" w:hAnsi="ＭＳ 明朝"/>
                <w:sz w:val="24"/>
              </w:rPr>
            </w:pPr>
            <w:r w:rsidRPr="00433A83">
              <w:rPr>
                <w:rFonts w:ascii="ＭＳ 明朝" w:eastAsia="ＭＳ 明朝" w:hAnsi="ＭＳ 明朝" w:hint="eastAsia"/>
                <w:sz w:val="24"/>
              </w:rPr>
              <w:t>手数料（石川県証紙16,000円）</w:t>
            </w:r>
          </w:p>
        </w:tc>
        <w:tc>
          <w:tcPr>
            <w:tcW w:w="1417" w:type="dxa"/>
          </w:tcPr>
          <w:p w:rsidR="00433A83" w:rsidRDefault="00433A83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EE4D18" w:rsidRDefault="00EE4D18" w:rsidP="002434A1">
            <w:pPr>
              <w:rPr>
                <w:rFonts w:ascii="ＭＳ 明朝" w:eastAsia="ＭＳ 明朝" w:hAnsi="ＭＳ 明朝"/>
                <w:sz w:val="24"/>
              </w:rPr>
            </w:pPr>
          </w:p>
          <w:p w:rsidR="00C02673" w:rsidRPr="00433A83" w:rsidRDefault="00C02673" w:rsidP="002434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434A1" w:rsidRPr="00EE4D18" w:rsidRDefault="002434A1">
      <w:pPr>
        <w:rPr>
          <w:rFonts w:ascii="ＭＳ 明朝" w:eastAsia="ＭＳ 明朝" w:hAnsi="ＭＳ 明朝"/>
          <w:sz w:val="24"/>
        </w:rPr>
      </w:pPr>
    </w:p>
    <w:sectPr w:rsidR="002434A1" w:rsidRPr="00EE4D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AF"/>
    <w:rsid w:val="00051CAF"/>
    <w:rsid w:val="00095973"/>
    <w:rsid w:val="002434A1"/>
    <w:rsid w:val="00433A83"/>
    <w:rsid w:val="004A6C03"/>
    <w:rsid w:val="004B1D48"/>
    <w:rsid w:val="008551EE"/>
    <w:rsid w:val="00C02673"/>
    <w:rsid w:val="00D261D1"/>
    <w:rsid w:val="00DD6B88"/>
    <w:rsid w:val="00EE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9EEF4"/>
  <w15:chartTrackingRefBased/>
  <w15:docId w15:val="{7D123B4E-C84C-46D3-A908-48B6E382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2022-04-15T11:20:00Z</dcterms:created>
  <dcterms:modified xsi:type="dcterms:W3CDTF">2022-04-18T06:05:00Z</dcterms:modified>
</cp:coreProperties>
</file>