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777DB" w14:textId="77777777" w:rsidR="005D1A9B" w:rsidRDefault="005D1A9B">
      <w:pPr>
        <w:ind w:leftChars="-250" w:hangingChars="250" w:hanging="52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別記様式第１号（第４条関係）</w:t>
      </w:r>
    </w:p>
    <w:tbl>
      <w:tblPr>
        <w:tblW w:w="10300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0"/>
        <w:gridCol w:w="3093"/>
        <w:gridCol w:w="718"/>
        <w:gridCol w:w="309"/>
        <w:gridCol w:w="309"/>
        <w:gridCol w:w="721"/>
        <w:gridCol w:w="1030"/>
        <w:gridCol w:w="1030"/>
        <w:gridCol w:w="1030"/>
      </w:tblGrid>
      <w:tr w:rsidR="005D1A9B" w14:paraId="7E748FE4" w14:textId="77777777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3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DF4C9" w14:textId="77777777" w:rsidR="005D1A9B" w:rsidRDefault="005D1A9B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pacing w:val="29"/>
                <w:kern w:val="0"/>
                <w:sz w:val="32"/>
                <w:fitText w:val="4120" w:id="-992181248"/>
              </w:rPr>
              <w:t>使用料（手数料）納入</w:t>
            </w:r>
            <w:r>
              <w:rPr>
                <w:rFonts w:hint="eastAsia"/>
                <w:b/>
                <w:bCs/>
                <w:spacing w:val="3"/>
                <w:kern w:val="0"/>
                <w:sz w:val="32"/>
                <w:fitText w:val="4120" w:id="-992181248"/>
              </w:rPr>
              <w:t>票</w:t>
            </w:r>
          </w:p>
        </w:tc>
      </w:tr>
      <w:tr w:rsidR="005D1A9B" w14:paraId="223BD611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12BF7" w14:textId="77777777" w:rsidR="005D1A9B" w:rsidRDefault="005D1A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申請書、願書等</w:t>
            </w:r>
          </w:p>
          <w:p w14:paraId="05C0929A" w14:textId="77777777" w:rsidR="005D1A9B" w:rsidRDefault="005D1A9B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0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4D8B0" w14:textId="77777777" w:rsidR="005D1A9B" w:rsidRDefault="005D1A9B" w:rsidP="00E64A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　</w:t>
            </w:r>
            <w:r w:rsidR="00E64AB5">
              <w:rPr>
                <w:rFonts w:hint="eastAsia"/>
              </w:rPr>
              <w:t>Ａ</w:t>
            </w:r>
            <w:r>
              <w:rPr>
                <w:rFonts w:hint="eastAsia"/>
              </w:rPr>
              <w:t>－　　　　　号</w:t>
            </w:r>
          </w:p>
        </w:tc>
        <w:tc>
          <w:tcPr>
            <w:tcW w:w="5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9C15C" w14:textId="77777777" w:rsidR="005D1A9B" w:rsidRDefault="005D1A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</w:tr>
      <w:tr w:rsidR="005D1A9B" w14:paraId="0C5F24F9" w14:textId="77777777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01660" w14:textId="77777777" w:rsidR="005D1A9B" w:rsidRDefault="005D1A9B">
            <w:pPr>
              <w:jc w:val="center"/>
              <w:rPr>
                <w:rFonts w:hint="eastAsia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756A9" w14:textId="77777777" w:rsidR="005D1A9B" w:rsidRDefault="005D1A9B">
            <w:pPr>
              <w:jc w:val="center"/>
              <w:rPr>
                <w:rFonts w:hint="eastAsia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847FEB" w14:textId="77777777" w:rsidR="005D1A9B" w:rsidRDefault="005D1A9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款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C0ADA" w14:textId="77777777" w:rsidR="005D1A9B" w:rsidRDefault="005D1A9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A914AD" w14:textId="77777777" w:rsidR="005D1A9B" w:rsidRDefault="005D1A9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8B15A1" w14:textId="77777777" w:rsidR="005D1A9B" w:rsidRDefault="005D1A9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節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C980CD" w14:textId="77777777" w:rsidR="005D1A9B" w:rsidRDefault="005D1A9B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附記</w:t>
            </w:r>
          </w:p>
        </w:tc>
      </w:tr>
      <w:tr w:rsidR="005D1A9B" w14:paraId="61A3A81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A1888" w14:textId="77777777" w:rsidR="005D1A9B" w:rsidRDefault="005D1A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年度・会計</w:t>
            </w:r>
          </w:p>
        </w:tc>
        <w:tc>
          <w:tcPr>
            <w:tcW w:w="30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FC76" w14:textId="77777777" w:rsidR="005D1A9B" w:rsidRDefault="005D1A9B">
            <w:pPr>
              <w:spacing w:line="36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413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度</w:t>
            </w:r>
          </w:p>
          <w:p w14:paraId="678119A6" w14:textId="77777777" w:rsidR="005D1A9B" w:rsidRDefault="005D1A9B">
            <w:pPr>
              <w:spacing w:line="360" w:lineRule="auto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一般会計</w:t>
            </w:r>
          </w:p>
        </w:tc>
        <w:tc>
          <w:tcPr>
            <w:tcW w:w="1027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ECE4" w14:textId="77777777" w:rsidR="005D1A9B" w:rsidRDefault="005D1A9B">
            <w:pPr>
              <w:jc w:val="center"/>
              <w:rPr>
                <w:rFonts w:eastAsia="ＭＳ ゴシック" w:hint="eastAsia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０８</w:t>
            </w:r>
          </w:p>
        </w:tc>
        <w:tc>
          <w:tcPr>
            <w:tcW w:w="1030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9BCC5" w14:textId="77777777" w:rsidR="005D1A9B" w:rsidRDefault="005D1A9B">
            <w:pPr>
              <w:jc w:val="center"/>
              <w:rPr>
                <w:rFonts w:eastAsia="ＭＳ ゴシック" w:hint="eastAsia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０２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B885" w14:textId="6F726600" w:rsidR="005D1A9B" w:rsidRDefault="005D1A9B">
            <w:pPr>
              <w:jc w:val="center"/>
              <w:rPr>
                <w:rFonts w:eastAsia="ＭＳ ゴシック" w:hint="eastAsia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０</w:t>
            </w:r>
            <w:r w:rsidR="00576952">
              <w:rPr>
                <w:rFonts w:eastAsia="ＭＳ ゴシック" w:hint="eastAsia"/>
                <w:b/>
                <w:bCs/>
                <w:sz w:val="32"/>
              </w:rPr>
              <w:t>２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28FD3" w14:textId="1C4E521D" w:rsidR="005D1A9B" w:rsidRDefault="005D1A9B" w:rsidP="00AA07B4">
            <w:pPr>
              <w:jc w:val="center"/>
              <w:rPr>
                <w:rFonts w:eastAsia="ＭＳ ゴシック" w:hint="eastAsia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０</w:t>
            </w:r>
            <w:r w:rsidR="00576952">
              <w:rPr>
                <w:rFonts w:eastAsia="ＭＳ ゴシック" w:hint="eastAsia"/>
                <w:b/>
                <w:bCs/>
                <w:sz w:val="32"/>
              </w:rPr>
              <w:t>１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44C66" w14:textId="1F8599F9" w:rsidR="005D1A9B" w:rsidRDefault="0033186C">
            <w:pPr>
              <w:jc w:val="center"/>
              <w:rPr>
                <w:rFonts w:eastAsia="ＭＳ ゴシック" w:hint="eastAsia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>０</w:t>
            </w:r>
            <w:r w:rsidR="00576952">
              <w:rPr>
                <w:rFonts w:eastAsia="ＭＳ ゴシック" w:hint="eastAsia"/>
                <w:b/>
                <w:bCs/>
                <w:sz w:val="32"/>
              </w:rPr>
              <w:t>５</w:t>
            </w:r>
          </w:p>
        </w:tc>
      </w:tr>
      <w:tr w:rsidR="005D1A9B" w14:paraId="296607C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5502D" w14:textId="77777777" w:rsidR="005D1A9B" w:rsidRDefault="005D1A9B">
            <w:pPr>
              <w:jc w:val="center"/>
              <w:rPr>
                <w:rFonts w:hint="eastAsia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1C0E9" w14:textId="77777777" w:rsidR="005D1A9B" w:rsidRDefault="005D1A9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2A06E" w14:textId="77777777" w:rsidR="005D1A9B" w:rsidRDefault="005D1A9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3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8A7B" w14:textId="77777777" w:rsidR="005D1A9B" w:rsidRDefault="005D1A9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A6773" w14:textId="77777777" w:rsidR="005D1A9B" w:rsidRDefault="005D1A9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F8DA7" w14:textId="77777777" w:rsidR="005D1A9B" w:rsidRDefault="005D1A9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A28A4" w14:textId="77777777" w:rsidR="005D1A9B" w:rsidRDefault="005D1A9B">
            <w:pPr>
              <w:jc w:val="center"/>
              <w:rPr>
                <w:rFonts w:hint="eastAsia"/>
                <w:sz w:val="28"/>
              </w:rPr>
            </w:pPr>
          </w:p>
        </w:tc>
      </w:tr>
      <w:tr w:rsidR="005D1A9B" w14:paraId="5492C524" w14:textId="77777777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51BDC" w14:textId="77777777" w:rsidR="005D1A9B" w:rsidRDefault="005D1A9B">
            <w:pPr>
              <w:jc w:val="center"/>
              <w:rPr>
                <w:rFonts w:hint="eastAsia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A9419" w14:textId="77777777" w:rsidR="005D1A9B" w:rsidRDefault="005D1A9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205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0605E" w14:textId="77777777" w:rsidR="005D1A9B" w:rsidRDefault="005D1A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金　　額</w:t>
            </w:r>
          </w:p>
        </w:tc>
        <w:tc>
          <w:tcPr>
            <w:tcW w:w="30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DD575" w14:textId="77777777" w:rsidR="005D1A9B" w:rsidRDefault="005D1A9B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</w:p>
        </w:tc>
      </w:tr>
      <w:tr w:rsidR="005D1A9B" w14:paraId="5815B33A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1D58A" w14:textId="77777777" w:rsidR="005D1A9B" w:rsidRDefault="005D1A9B">
            <w:pPr>
              <w:jc w:val="center"/>
              <w:rPr>
                <w:rFonts w:hint="eastAsia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9D257" w14:textId="77777777" w:rsidR="005D1A9B" w:rsidRDefault="005D1A9B">
            <w:pPr>
              <w:jc w:val="center"/>
              <w:rPr>
                <w:rFonts w:hint="eastAsia"/>
              </w:rPr>
            </w:pPr>
          </w:p>
        </w:tc>
        <w:tc>
          <w:tcPr>
            <w:tcW w:w="205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5130" w14:textId="77777777" w:rsidR="005D1A9B" w:rsidRDefault="005D1A9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309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26266" w14:textId="77777777" w:rsidR="005D1A9B" w:rsidRDefault="005D1A9B">
            <w:pPr>
              <w:jc w:val="center"/>
              <w:rPr>
                <w:rFonts w:hint="eastAsia"/>
              </w:rPr>
            </w:pPr>
          </w:p>
        </w:tc>
      </w:tr>
      <w:tr w:rsidR="005D1A9B" w14:paraId="08F0B6C3" w14:textId="77777777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99F8C" w14:textId="77777777" w:rsidR="005D1A9B" w:rsidRDefault="005D1A9B">
            <w:pPr>
              <w:jc w:val="center"/>
              <w:rPr>
                <w:rFonts w:hint="eastAsia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A91C7" w14:textId="77777777" w:rsidR="005D1A9B" w:rsidRDefault="005D1A9B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D7769EA" w14:textId="77777777" w:rsidR="005D1A9B" w:rsidRDefault="005D1A9B" w:rsidP="007F246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納　　</w:t>
            </w:r>
            <w:r w:rsidR="007F2465">
              <w:rPr>
                <w:rFonts w:hint="eastAsia"/>
              </w:rPr>
              <w:t>人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927220D" w14:textId="77777777" w:rsidR="005D1A9B" w:rsidRDefault="005D1A9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81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4A13" w14:textId="77777777" w:rsidR="005D1A9B" w:rsidRDefault="005D1A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D1A9B" w14:paraId="4214F7D5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140F" w14:textId="77777777" w:rsidR="005D1A9B" w:rsidRDefault="005D1A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30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E4649" w14:textId="77777777" w:rsidR="005D1A9B" w:rsidRDefault="005D1A9B">
            <w:pPr>
              <w:spacing w:line="360" w:lineRule="auto"/>
              <w:jc w:val="distribute"/>
              <w:rPr>
                <w:rFonts w:hint="eastAsia"/>
              </w:rPr>
            </w:pPr>
          </w:p>
        </w:tc>
        <w:tc>
          <w:tcPr>
            <w:tcW w:w="7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B3942" w14:textId="77777777" w:rsidR="005D1A9B" w:rsidRDefault="005D1A9B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3E0718B" w14:textId="77777777" w:rsidR="005D1A9B" w:rsidRDefault="005D1A9B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81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0AFCD" w14:textId="77777777" w:rsidR="005D1A9B" w:rsidRDefault="005D1A9B">
            <w:pPr>
              <w:rPr>
                <w:rFonts w:hint="eastAsia"/>
              </w:rPr>
            </w:pPr>
          </w:p>
        </w:tc>
      </w:tr>
      <w:tr w:rsidR="005D1A9B" w14:paraId="1A910F4E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6E3C" w14:textId="77777777" w:rsidR="005D1A9B" w:rsidRDefault="005D1A9B">
            <w:pPr>
              <w:jc w:val="center"/>
              <w:rPr>
                <w:rFonts w:hint="eastAsia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5D50E" w14:textId="77777777" w:rsidR="005D1A9B" w:rsidRDefault="005D1A9B">
            <w:pPr>
              <w:jc w:val="center"/>
              <w:rPr>
                <w:rFonts w:hint="eastAsia"/>
              </w:rPr>
            </w:pPr>
          </w:p>
        </w:tc>
        <w:tc>
          <w:tcPr>
            <w:tcW w:w="7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B4B15" w14:textId="77777777" w:rsidR="005D1A9B" w:rsidRDefault="005D1A9B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03C4C08" w14:textId="77777777" w:rsidR="005D1A9B" w:rsidRDefault="005D1A9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81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D9BDC" w14:textId="77777777" w:rsidR="005D1A9B" w:rsidRDefault="005D1A9B">
            <w:pPr>
              <w:rPr>
                <w:rFonts w:hint="eastAsia"/>
              </w:rPr>
            </w:pPr>
          </w:p>
        </w:tc>
      </w:tr>
      <w:tr w:rsidR="005D1A9B" w14:paraId="1209C761" w14:textId="7777777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4E8A5" w14:textId="77777777" w:rsidR="005D1A9B" w:rsidRDefault="005D1A9B">
            <w:pPr>
              <w:jc w:val="center"/>
              <w:rPr>
                <w:rFonts w:hint="eastAsia"/>
              </w:rPr>
            </w:pPr>
          </w:p>
        </w:tc>
        <w:tc>
          <w:tcPr>
            <w:tcW w:w="30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DC75" w14:textId="77777777" w:rsidR="005D1A9B" w:rsidRDefault="005D1A9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7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F382A" w14:textId="77777777" w:rsidR="005D1A9B" w:rsidRDefault="005D1A9B">
            <w:pPr>
              <w:jc w:val="center"/>
              <w:rPr>
                <w:rFonts w:hint="eastAsia"/>
              </w:rPr>
            </w:pPr>
          </w:p>
        </w:tc>
        <w:tc>
          <w:tcPr>
            <w:tcW w:w="6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A7DEB" w14:textId="77777777" w:rsidR="005D1A9B" w:rsidRDefault="005D1A9B">
            <w:pPr>
              <w:jc w:val="center"/>
              <w:rPr>
                <w:rFonts w:hint="eastAsia"/>
              </w:rPr>
            </w:pPr>
          </w:p>
        </w:tc>
        <w:tc>
          <w:tcPr>
            <w:tcW w:w="381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D9854" w14:textId="77777777" w:rsidR="005D1A9B" w:rsidRDefault="005D1A9B">
            <w:pPr>
              <w:jc w:val="center"/>
              <w:rPr>
                <w:rFonts w:hint="eastAsia"/>
              </w:rPr>
            </w:pPr>
          </w:p>
        </w:tc>
      </w:tr>
      <w:tr w:rsidR="005D1A9B" w14:paraId="6CC6C396" w14:textId="77777777">
        <w:tblPrEx>
          <w:tblCellMar>
            <w:top w:w="0" w:type="dxa"/>
            <w:bottom w:w="0" w:type="dxa"/>
          </w:tblCellMar>
        </w:tblPrEx>
        <w:trPr>
          <w:cantSplit/>
          <w:trHeight w:val="9923"/>
        </w:trPr>
        <w:tc>
          <w:tcPr>
            <w:tcW w:w="103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8744" w14:textId="77777777" w:rsidR="005D1A9B" w:rsidRDefault="005D1A9B">
            <w:pPr>
              <w:rPr>
                <w:rFonts w:hint="eastAsia"/>
              </w:rPr>
            </w:pPr>
          </w:p>
          <w:p w14:paraId="597C09ED" w14:textId="77777777" w:rsidR="005D1A9B" w:rsidRDefault="005D1A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（証紙はりつけ欄）</w:t>
            </w:r>
          </w:p>
          <w:p w14:paraId="0695BB38" w14:textId="77777777" w:rsidR="005D1A9B" w:rsidRDefault="005D1A9B">
            <w:pPr>
              <w:jc w:val="center"/>
              <w:rPr>
                <w:rFonts w:hint="eastAsia"/>
              </w:rPr>
            </w:pPr>
          </w:p>
          <w:tbl>
            <w:tblPr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38"/>
              <w:gridCol w:w="907"/>
              <w:gridCol w:w="2438"/>
              <w:gridCol w:w="907"/>
              <w:gridCol w:w="2438"/>
            </w:tblGrid>
            <w:tr w:rsidR="005D1A9B" w14:paraId="11C623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19"/>
                <w:jc w:val="center"/>
              </w:trPr>
              <w:tc>
                <w:tcPr>
                  <w:tcW w:w="2438" w:type="dxa"/>
                </w:tcPr>
                <w:p w14:paraId="393BF8F5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bottom w:val="nil"/>
                  </w:tcBorders>
                </w:tcPr>
                <w:p w14:paraId="4CCAAFE3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438" w:type="dxa"/>
                </w:tcPr>
                <w:p w14:paraId="16CA6BFD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bottom w:val="nil"/>
                  </w:tcBorders>
                </w:tcPr>
                <w:p w14:paraId="6E9D7830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438" w:type="dxa"/>
                </w:tcPr>
                <w:p w14:paraId="2A18BAE1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D1A9B" w14:paraId="4098128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19"/>
                <w:jc w:val="center"/>
              </w:trPr>
              <w:tc>
                <w:tcPr>
                  <w:tcW w:w="2438" w:type="dxa"/>
                </w:tcPr>
                <w:p w14:paraId="795B35EB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bottom w:val="nil"/>
                  </w:tcBorders>
                </w:tcPr>
                <w:p w14:paraId="3B3067A4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438" w:type="dxa"/>
                </w:tcPr>
                <w:p w14:paraId="4B04CE60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bottom w:val="nil"/>
                  </w:tcBorders>
                </w:tcPr>
                <w:p w14:paraId="126E23E0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438" w:type="dxa"/>
                </w:tcPr>
                <w:p w14:paraId="26630A8A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D1A9B" w14:paraId="5AC7813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19"/>
                <w:jc w:val="center"/>
              </w:trPr>
              <w:tc>
                <w:tcPr>
                  <w:tcW w:w="2438" w:type="dxa"/>
                </w:tcPr>
                <w:p w14:paraId="250B4F9C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bottom w:val="nil"/>
                  </w:tcBorders>
                </w:tcPr>
                <w:p w14:paraId="3DF9DE9A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438" w:type="dxa"/>
                </w:tcPr>
                <w:p w14:paraId="35DD8600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bottom w:val="nil"/>
                  </w:tcBorders>
                </w:tcPr>
                <w:p w14:paraId="0E6A6F7E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438" w:type="dxa"/>
                </w:tcPr>
                <w:p w14:paraId="2443DECF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D1A9B" w14:paraId="3676DE5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19"/>
                <w:jc w:val="center"/>
              </w:trPr>
              <w:tc>
                <w:tcPr>
                  <w:tcW w:w="2438" w:type="dxa"/>
                </w:tcPr>
                <w:p w14:paraId="32B508E7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bottom w:val="nil"/>
                  </w:tcBorders>
                </w:tcPr>
                <w:p w14:paraId="66234B4D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438" w:type="dxa"/>
                </w:tcPr>
                <w:p w14:paraId="730CAA74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bottom w:val="nil"/>
                  </w:tcBorders>
                </w:tcPr>
                <w:p w14:paraId="47F40A0B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438" w:type="dxa"/>
                </w:tcPr>
                <w:p w14:paraId="78322308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D1A9B" w14:paraId="0F8BBC7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19"/>
                <w:jc w:val="center"/>
              </w:trPr>
              <w:tc>
                <w:tcPr>
                  <w:tcW w:w="2438" w:type="dxa"/>
                </w:tcPr>
                <w:p w14:paraId="093CBA4D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bottom w:val="nil"/>
                  </w:tcBorders>
                </w:tcPr>
                <w:p w14:paraId="79C3D7C3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438" w:type="dxa"/>
                </w:tcPr>
                <w:p w14:paraId="69395218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bottom w:val="nil"/>
                  </w:tcBorders>
                </w:tcPr>
                <w:p w14:paraId="570F3F1B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438" w:type="dxa"/>
                </w:tcPr>
                <w:p w14:paraId="7EF4C738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D1A9B" w14:paraId="620B54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19"/>
                <w:jc w:val="center"/>
              </w:trPr>
              <w:tc>
                <w:tcPr>
                  <w:tcW w:w="2438" w:type="dxa"/>
                </w:tcPr>
                <w:p w14:paraId="7EC8C95C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bottom w:val="nil"/>
                  </w:tcBorders>
                </w:tcPr>
                <w:p w14:paraId="77E1C2DB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438" w:type="dxa"/>
                </w:tcPr>
                <w:p w14:paraId="2AFD5641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bottom w:val="nil"/>
                  </w:tcBorders>
                </w:tcPr>
                <w:p w14:paraId="53E2B77B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438" w:type="dxa"/>
                </w:tcPr>
                <w:p w14:paraId="3BA5C88B" w14:textId="77777777" w:rsidR="005D1A9B" w:rsidRDefault="005D1A9B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14:paraId="67BCB5C2" w14:textId="77777777" w:rsidR="005D1A9B" w:rsidRDefault="005D1A9B">
            <w:pPr>
              <w:jc w:val="center"/>
              <w:rPr>
                <w:rFonts w:hint="eastAsia"/>
              </w:rPr>
            </w:pPr>
          </w:p>
          <w:tbl>
            <w:tblPr>
              <w:tblW w:w="0" w:type="auto"/>
              <w:tblInd w:w="92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01"/>
              <w:gridCol w:w="478"/>
              <w:gridCol w:w="7483"/>
            </w:tblGrid>
            <w:tr w:rsidR="005D1A9B" w14:paraId="40EC4AA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801" w:type="dxa"/>
                </w:tcPr>
                <w:p w14:paraId="4D95BACD" w14:textId="77777777" w:rsidR="005D1A9B" w:rsidRDefault="005D1A9B">
                  <w:pPr>
                    <w:snapToGrid w:val="0"/>
                    <w:jc w:val="right"/>
                    <w:rPr>
                      <w:rFonts w:hint="eastAsia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注　意</w:t>
                  </w:r>
                </w:p>
              </w:tc>
              <w:tc>
                <w:tcPr>
                  <w:tcW w:w="471" w:type="dxa"/>
                </w:tcPr>
                <w:p w14:paraId="042C36D3" w14:textId="77777777" w:rsidR="005D1A9B" w:rsidRDefault="005D1A9B">
                  <w:pPr>
                    <w:snapToGrid w:val="0"/>
                    <w:jc w:val="right"/>
                    <w:rPr>
                      <w:rFonts w:hint="eastAsia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１．</w:t>
                  </w:r>
                </w:p>
              </w:tc>
              <w:tc>
                <w:tcPr>
                  <w:tcW w:w="7483" w:type="dxa"/>
                </w:tcPr>
                <w:p w14:paraId="2F3FE2CB" w14:textId="77777777" w:rsidR="005D1A9B" w:rsidRDefault="005D1A9B">
                  <w:pPr>
                    <w:snapToGrid w:val="0"/>
                    <w:rPr>
                      <w:rFonts w:hint="eastAsia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証紙はりつけ欄に証紙をはりつけ、欄が不足するときは裏面を利用してください。</w:t>
                  </w:r>
                </w:p>
              </w:tc>
            </w:tr>
            <w:tr w:rsidR="005D1A9B" w14:paraId="5038FA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801" w:type="dxa"/>
                </w:tcPr>
                <w:p w14:paraId="43F9D33F" w14:textId="77777777" w:rsidR="005D1A9B" w:rsidRDefault="005D1A9B">
                  <w:pPr>
                    <w:snapToGrid w:val="0"/>
                    <w:jc w:val="right"/>
                    <w:rPr>
                      <w:rFonts w:hint="eastAsia"/>
                      <w:sz w:val="14"/>
                    </w:rPr>
                  </w:pPr>
                </w:p>
              </w:tc>
              <w:tc>
                <w:tcPr>
                  <w:tcW w:w="471" w:type="dxa"/>
                </w:tcPr>
                <w:p w14:paraId="6229F027" w14:textId="77777777" w:rsidR="005D1A9B" w:rsidRDefault="005D1A9B">
                  <w:pPr>
                    <w:snapToGrid w:val="0"/>
                    <w:jc w:val="right"/>
                    <w:rPr>
                      <w:rFonts w:hint="eastAsia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２．</w:t>
                  </w:r>
                </w:p>
              </w:tc>
              <w:tc>
                <w:tcPr>
                  <w:tcW w:w="7483" w:type="dxa"/>
                </w:tcPr>
                <w:p w14:paraId="7DEEE0F4" w14:textId="77777777" w:rsidR="005D1A9B" w:rsidRDefault="005D1A9B" w:rsidP="0037030E">
                  <w:pPr>
                    <w:snapToGrid w:val="0"/>
                    <w:rPr>
                      <w:rFonts w:hint="eastAsia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※印箇所は納人が記入してください。</w:t>
                  </w:r>
                </w:p>
              </w:tc>
            </w:tr>
            <w:tr w:rsidR="005D1A9B" w14:paraId="0B41002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801" w:type="dxa"/>
                </w:tcPr>
                <w:p w14:paraId="34E3AFFA" w14:textId="77777777" w:rsidR="005D1A9B" w:rsidRDefault="005D1A9B">
                  <w:pPr>
                    <w:snapToGrid w:val="0"/>
                    <w:jc w:val="right"/>
                    <w:rPr>
                      <w:rFonts w:hint="eastAsia"/>
                      <w:sz w:val="14"/>
                    </w:rPr>
                  </w:pPr>
                </w:p>
              </w:tc>
              <w:tc>
                <w:tcPr>
                  <w:tcW w:w="471" w:type="dxa"/>
                </w:tcPr>
                <w:p w14:paraId="1DE2D2CE" w14:textId="77777777" w:rsidR="005D1A9B" w:rsidRDefault="005D1A9B">
                  <w:pPr>
                    <w:snapToGrid w:val="0"/>
                    <w:jc w:val="right"/>
                    <w:rPr>
                      <w:rFonts w:hint="eastAsia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３．</w:t>
                  </w:r>
                </w:p>
              </w:tc>
              <w:tc>
                <w:tcPr>
                  <w:tcW w:w="7483" w:type="dxa"/>
                </w:tcPr>
                <w:p w14:paraId="21BDD92B" w14:textId="77777777" w:rsidR="005D1A9B" w:rsidRDefault="005D1A9B">
                  <w:pPr>
                    <w:snapToGrid w:val="0"/>
                    <w:rPr>
                      <w:rFonts w:hint="eastAsia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国の収入印紙と混同しないでください。</w:t>
                  </w:r>
                </w:p>
              </w:tc>
            </w:tr>
            <w:tr w:rsidR="005D1A9B" w14:paraId="3584B0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801" w:type="dxa"/>
                </w:tcPr>
                <w:p w14:paraId="57B03847" w14:textId="77777777" w:rsidR="005D1A9B" w:rsidRDefault="005D1A9B">
                  <w:pPr>
                    <w:snapToGrid w:val="0"/>
                    <w:jc w:val="right"/>
                    <w:rPr>
                      <w:rFonts w:hint="eastAsia"/>
                      <w:sz w:val="14"/>
                    </w:rPr>
                  </w:pPr>
                </w:p>
              </w:tc>
              <w:tc>
                <w:tcPr>
                  <w:tcW w:w="471" w:type="dxa"/>
                </w:tcPr>
                <w:p w14:paraId="1E6BE0A6" w14:textId="77777777" w:rsidR="005D1A9B" w:rsidRDefault="005D1A9B">
                  <w:pPr>
                    <w:snapToGrid w:val="0"/>
                    <w:jc w:val="right"/>
                    <w:rPr>
                      <w:rFonts w:hint="eastAsia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４．</w:t>
                  </w:r>
                </w:p>
              </w:tc>
              <w:tc>
                <w:tcPr>
                  <w:tcW w:w="7483" w:type="dxa"/>
                </w:tcPr>
                <w:p w14:paraId="2B960684" w14:textId="77777777" w:rsidR="005D1A9B" w:rsidRDefault="005D1A9B">
                  <w:pPr>
                    <w:snapToGrid w:val="0"/>
                    <w:rPr>
                      <w:rFonts w:hint="eastAsia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自己の印章等で割印しないでください。</w:t>
                  </w:r>
                </w:p>
              </w:tc>
            </w:tr>
            <w:tr w:rsidR="005D1A9B" w14:paraId="0402DBC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801" w:type="dxa"/>
                </w:tcPr>
                <w:p w14:paraId="3E870592" w14:textId="77777777" w:rsidR="005D1A9B" w:rsidRDefault="005D1A9B">
                  <w:pPr>
                    <w:snapToGrid w:val="0"/>
                    <w:jc w:val="right"/>
                    <w:rPr>
                      <w:rFonts w:hint="eastAsia"/>
                      <w:sz w:val="14"/>
                    </w:rPr>
                  </w:pPr>
                </w:p>
              </w:tc>
              <w:tc>
                <w:tcPr>
                  <w:tcW w:w="471" w:type="dxa"/>
                </w:tcPr>
                <w:p w14:paraId="5CED9132" w14:textId="77777777" w:rsidR="005D1A9B" w:rsidRDefault="005D1A9B">
                  <w:pPr>
                    <w:snapToGrid w:val="0"/>
                    <w:jc w:val="right"/>
                    <w:rPr>
                      <w:rFonts w:hint="eastAsia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５．</w:t>
                  </w:r>
                </w:p>
              </w:tc>
              <w:tc>
                <w:tcPr>
                  <w:tcW w:w="7483" w:type="dxa"/>
                </w:tcPr>
                <w:p w14:paraId="20E81F3B" w14:textId="77777777" w:rsidR="005D1A9B" w:rsidRDefault="005D1A9B">
                  <w:pPr>
                    <w:snapToGrid w:val="0"/>
                    <w:rPr>
                      <w:rFonts w:hint="eastAsia"/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証紙は、北國銀行本支店のほか、証紙売りさばき人からお求め下さい。</w:t>
                  </w:r>
                </w:p>
              </w:tc>
            </w:tr>
          </w:tbl>
          <w:p w14:paraId="7CB5FD63" w14:textId="77777777" w:rsidR="005D1A9B" w:rsidRDefault="005D1A9B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204A3ED1" w14:textId="77777777" w:rsidR="005D1A9B" w:rsidRDefault="005D1A9B">
      <w:pPr>
        <w:rPr>
          <w:rFonts w:hint="eastAsia"/>
        </w:rPr>
      </w:pPr>
    </w:p>
    <w:sectPr w:rsidR="005D1A9B">
      <w:pgSz w:w="11906" w:h="16838"/>
      <w:pgMar w:top="54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F2881" w14:textId="77777777" w:rsidR="00D100F4" w:rsidRDefault="00D100F4" w:rsidP="009A2466">
      <w:r>
        <w:separator/>
      </w:r>
    </w:p>
  </w:endnote>
  <w:endnote w:type="continuationSeparator" w:id="0">
    <w:p w14:paraId="3CD6A49C" w14:textId="77777777" w:rsidR="00D100F4" w:rsidRDefault="00D100F4" w:rsidP="009A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FBF0D" w14:textId="77777777" w:rsidR="00D100F4" w:rsidRDefault="00D100F4" w:rsidP="009A2466">
      <w:r>
        <w:separator/>
      </w:r>
    </w:p>
  </w:footnote>
  <w:footnote w:type="continuationSeparator" w:id="0">
    <w:p w14:paraId="2017EE50" w14:textId="77777777" w:rsidR="00D100F4" w:rsidRDefault="00D100F4" w:rsidP="009A2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66"/>
    <w:rsid w:val="0014131D"/>
    <w:rsid w:val="0033186C"/>
    <w:rsid w:val="0037030E"/>
    <w:rsid w:val="00576952"/>
    <w:rsid w:val="005D1A9B"/>
    <w:rsid w:val="007101AD"/>
    <w:rsid w:val="007A065A"/>
    <w:rsid w:val="007F2465"/>
    <w:rsid w:val="00925366"/>
    <w:rsid w:val="00940EDD"/>
    <w:rsid w:val="009A2466"/>
    <w:rsid w:val="009C0243"/>
    <w:rsid w:val="00AA07B4"/>
    <w:rsid w:val="00B03954"/>
    <w:rsid w:val="00D100F4"/>
    <w:rsid w:val="00E6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D09EB9"/>
  <w15:chartTrackingRefBased/>
  <w15:docId w15:val="{DCCD6711-AFA5-4110-A961-D474AD6D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9A2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9A2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別記様式第１号（第４条関係）</vt:lpstr>
      <vt:lpstr>別記様式第１号（第４条関係）</vt:lpstr>
    </vt:vector>
  </TitlesOfParts>
  <Company>石川県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別記様式第１号（第４条関係）</dc:title>
  <dc:subject/>
  <dc:creator>石川県</dc:creator>
  <cp:keywords/>
  <dc:description/>
  <cp:lastModifiedBy>上田　拓実</cp:lastModifiedBy>
  <cp:revision>2</cp:revision>
  <cp:lastPrinted>2008-07-14T09:26:00Z</cp:lastPrinted>
  <dcterms:created xsi:type="dcterms:W3CDTF">2025-04-23T08:09:00Z</dcterms:created>
  <dcterms:modified xsi:type="dcterms:W3CDTF">2025-04-23T08:09:00Z</dcterms:modified>
</cp:coreProperties>
</file>