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4DDF" w14:textId="548BD7C5" w:rsidR="00DB3B8E" w:rsidRDefault="00DB3B8E" w:rsidP="00D91886">
      <w:pPr>
        <w:spacing w:line="320" w:lineRule="exact"/>
      </w:pPr>
      <w:bookmarkStart w:id="0" w:name="_Hlk200324748"/>
      <w:r>
        <w:rPr>
          <w:rFonts w:hint="eastAsia"/>
        </w:rPr>
        <w:t>様式第１号</w:t>
      </w:r>
      <w:r w:rsidR="00723AD0">
        <w:rPr>
          <w:rFonts w:hint="eastAsia"/>
        </w:rPr>
        <w:t xml:space="preserve">　その２</w:t>
      </w:r>
    </w:p>
    <w:p w14:paraId="36D8330E" w14:textId="77777777" w:rsidR="00DB3B8E" w:rsidRPr="004B7031" w:rsidRDefault="00DB3B8E" w:rsidP="00D91886">
      <w:pPr>
        <w:spacing w:line="320" w:lineRule="exact"/>
      </w:pPr>
    </w:p>
    <w:p w14:paraId="34981BAF" w14:textId="07B5E963" w:rsidR="00DB3B8E" w:rsidRDefault="00DB3B8E" w:rsidP="00D91886">
      <w:pPr>
        <w:spacing w:line="320" w:lineRule="exact"/>
        <w:jc w:val="center"/>
      </w:pPr>
      <w:r>
        <w:rPr>
          <w:rFonts w:hint="eastAsia"/>
        </w:rPr>
        <w:t>申請に関する誓約</w:t>
      </w:r>
      <w:r w:rsidR="00280C4A">
        <w:rPr>
          <w:rFonts w:hint="eastAsia"/>
        </w:rPr>
        <w:t>書</w:t>
      </w:r>
    </w:p>
    <w:p w14:paraId="634FFAFD" w14:textId="77777777" w:rsidR="00DB3B8E" w:rsidRDefault="00DB3B8E" w:rsidP="00D91886">
      <w:pPr>
        <w:spacing w:line="320" w:lineRule="exact"/>
      </w:pPr>
    </w:p>
    <w:p w14:paraId="4A6AE0D7" w14:textId="4F19CC59" w:rsidR="00DB3B8E" w:rsidRDefault="00DB3B8E" w:rsidP="00D91886">
      <w:pPr>
        <w:spacing w:line="320" w:lineRule="exact"/>
        <w:jc w:val="center"/>
      </w:pPr>
      <w:r>
        <w:rPr>
          <w:rFonts w:hint="eastAsia"/>
        </w:rPr>
        <w:t>下記の内容を誓約する場合、氏名を記入してください。</w:t>
      </w:r>
    </w:p>
    <w:p w14:paraId="014070E6" w14:textId="14D48B92" w:rsidR="00DB3B8E" w:rsidRPr="001B3B2D" w:rsidRDefault="001B3B2D" w:rsidP="00D91886">
      <w:pPr>
        <w:spacing w:line="320" w:lineRule="exact"/>
        <w:jc w:val="center"/>
      </w:pPr>
      <w:r>
        <w:rPr>
          <w:rFonts w:hint="eastAsia"/>
        </w:rPr>
        <w:t>（</w:t>
      </w:r>
      <w:r w:rsidR="00DB3B8E" w:rsidRPr="001B3B2D">
        <w:rPr>
          <w:rFonts w:hint="eastAsia"/>
        </w:rPr>
        <w:t>記入がない場合は交付対象となりません</w:t>
      </w:r>
      <w:r>
        <w:rPr>
          <w:rFonts w:hint="eastAsia"/>
        </w:rPr>
        <w:t>）</w:t>
      </w:r>
    </w:p>
    <w:p w14:paraId="15FCFDF8" w14:textId="77777777" w:rsidR="00DB3B8E" w:rsidRPr="006D1FA8" w:rsidRDefault="00DB3B8E" w:rsidP="00D91886">
      <w:pPr>
        <w:spacing w:line="320" w:lineRule="exact"/>
      </w:pPr>
    </w:p>
    <w:p w14:paraId="75EAB908" w14:textId="77777777" w:rsidR="00A12C46" w:rsidRDefault="00A12C46" w:rsidP="00D91886">
      <w:pPr>
        <w:spacing w:line="320" w:lineRule="exact"/>
      </w:pPr>
    </w:p>
    <w:p w14:paraId="2037E466" w14:textId="171802CE" w:rsidR="00DB3B8E" w:rsidRDefault="00DB3B8E" w:rsidP="00D91886">
      <w:pPr>
        <w:spacing w:line="320" w:lineRule="exact"/>
        <w:ind w:firstLineChars="600" w:firstLine="1440"/>
        <w:rPr>
          <w:u w:val="single"/>
        </w:rPr>
      </w:pPr>
      <w:r w:rsidRPr="00DB3B8E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EAEE004" w14:textId="54F78FB9" w:rsidR="00897A98" w:rsidRDefault="00897A98" w:rsidP="00D91886">
      <w:pPr>
        <w:spacing w:line="320" w:lineRule="exact"/>
      </w:pPr>
    </w:p>
    <w:p w14:paraId="009C4439" w14:textId="6F05C34C" w:rsidR="005F0F68" w:rsidRDefault="005F0F68" w:rsidP="00D91886">
      <w:pPr>
        <w:spacing w:line="320" w:lineRule="exact"/>
      </w:pPr>
      <w:r>
        <w:rPr>
          <w:rFonts w:hint="eastAsia"/>
        </w:rPr>
        <w:t xml:space="preserve">　　　</w:t>
      </w:r>
      <w:r w:rsidR="00D91886">
        <w:rPr>
          <w:rFonts w:hint="eastAsia"/>
        </w:rPr>
        <w:t>《</w:t>
      </w:r>
      <w:r>
        <w:rPr>
          <w:rFonts w:hint="eastAsia"/>
        </w:rPr>
        <w:t>賃貸住宅の所有者の場合は</w:t>
      </w:r>
      <w:r w:rsidR="000C2977">
        <w:rPr>
          <w:rFonts w:hint="eastAsia"/>
        </w:rPr>
        <w:t>、上記、氏名とあわせて</w:t>
      </w:r>
      <w:r>
        <w:rPr>
          <w:rFonts w:hint="eastAsia"/>
        </w:rPr>
        <w:t>記入</w:t>
      </w:r>
      <w:r w:rsidR="00D91886">
        <w:rPr>
          <w:rFonts w:hint="eastAsia"/>
        </w:rPr>
        <w:t>》</w:t>
      </w:r>
    </w:p>
    <w:p w14:paraId="7435B88D" w14:textId="77777777" w:rsidR="000E51DA" w:rsidRDefault="000E51DA" w:rsidP="00D91886">
      <w:pPr>
        <w:spacing w:line="100" w:lineRule="exact"/>
      </w:pPr>
    </w:p>
    <w:p w14:paraId="656B19D3" w14:textId="2216E29F" w:rsidR="005F0F68" w:rsidRDefault="005F0F68" w:rsidP="00D9188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</w:t>
      </w:r>
      <w:r w:rsidRPr="005F0F68">
        <w:rPr>
          <w:rFonts w:hint="eastAsia"/>
          <w:u w:val="single"/>
        </w:rPr>
        <w:t>物件名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A4F9B1C" w14:textId="121C2772" w:rsidR="000E51DA" w:rsidRPr="000E51DA" w:rsidRDefault="000E51DA" w:rsidP="00D91886">
      <w:pPr>
        <w:spacing w:line="400" w:lineRule="exact"/>
        <w:rPr>
          <w:u w:val="single"/>
        </w:rPr>
      </w:pPr>
      <w:r w:rsidRPr="000E51DA">
        <w:rPr>
          <w:rFonts w:hint="eastAsia"/>
        </w:rPr>
        <w:t xml:space="preserve">　　　　　　</w:t>
      </w:r>
      <w:r w:rsidRPr="000E51DA">
        <w:rPr>
          <w:rFonts w:hint="eastAsia"/>
          <w:u w:val="single"/>
        </w:rPr>
        <w:t>（物件の）郵便番号</w:t>
      </w:r>
      <w:r>
        <w:rPr>
          <w:rFonts w:hint="eastAsia"/>
          <w:u w:val="single"/>
        </w:rPr>
        <w:t xml:space="preserve">　　　　</w:t>
      </w:r>
      <w:r w:rsidR="0032533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</w:p>
    <w:p w14:paraId="1C0520CF" w14:textId="4ADD2D90" w:rsidR="000E51DA" w:rsidRDefault="000E51DA" w:rsidP="00D91886">
      <w:pPr>
        <w:spacing w:line="400" w:lineRule="exact"/>
        <w:rPr>
          <w:u w:val="single"/>
        </w:rPr>
      </w:pPr>
      <w:r w:rsidRPr="000E51DA">
        <w:rPr>
          <w:rFonts w:hint="eastAsia"/>
        </w:rPr>
        <w:t xml:space="preserve">　　　　　　</w:t>
      </w:r>
      <w:r w:rsidRPr="000E51DA">
        <w:rPr>
          <w:rFonts w:hint="eastAsia"/>
          <w:u w:val="single"/>
        </w:rPr>
        <w:t>（物件の）住　　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64180F21" w14:textId="77777777" w:rsidR="00D91886" w:rsidRPr="000E51DA" w:rsidRDefault="00D91886" w:rsidP="00D91886">
      <w:pPr>
        <w:spacing w:line="400" w:lineRule="exact"/>
        <w:rPr>
          <w:u w:val="single"/>
        </w:rPr>
      </w:pPr>
    </w:p>
    <w:p w14:paraId="6659C58F" w14:textId="452E064B" w:rsidR="00D91886" w:rsidRDefault="00D91886" w:rsidP="00D91886">
      <w:pPr>
        <w:spacing w:line="320" w:lineRule="exact"/>
        <w:ind w:firstLineChars="300" w:firstLine="720"/>
      </w:pPr>
      <w:r>
        <w:rPr>
          <w:rFonts w:hint="eastAsia"/>
        </w:rPr>
        <w:t>《町内会</w:t>
      </w:r>
      <w:r w:rsidR="000C2977">
        <w:rPr>
          <w:rFonts w:hint="eastAsia"/>
        </w:rPr>
        <w:t>・管理組合</w:t>
      </w:r>
      <w:r>
        <w:rPr>
          <w:rFonts w:hint="eastAsia"/>
        </w:rPr>
        <w:t>の場合は</w:t>
      </w:r>
      <w:r w:rsidR="000C2977">
        <w:rPr>
          <w:rFonts w:hint="eastAsia"/>
        </w:rPr>
        <w:t>、上記、氏名とあわせて</w:t>
      </w:r>
      <w:r>
        <w:rPr>
          <w:rFonts w:hint="eastAsia"/>
        </w:rPr>
        <w:t>記入》</w:t>
      </w:r>
    </w:p>
    <w:p w14:paraId="1CFCE441" w14:textId="77777777" w:rsidR="00D91886" w:rsidRPr="000C2977" w:rsidRDefault="00D91886" w:rsidP="00D91886">
      <w:pPr>
        <w:spacing w:line="100" w:lineRule="exact"/>
      </w:pPr>
    </w:p>
    <w:p w14:paraId="2CCD5B45" w14:textId="3364218D" w:rsidR="00D91886" w:rsidRPr="00D91886" w:rsidRDefault="00D91886" w:rsidP="00D9188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</w:t>
      </w:r>
      <w:r w:rsidRPr="00D91886">
        <w:rPr>
          <w:rFonts w:hint="eastAsia"/>
          <w:u w:val="single"/>
        </w:rPr>
        <w:t xml:space="preserve">町内会名　　　　　　　　　　　　　　　　　　　　　　　　　　</w:t>
      </w:r>
    </w:p>
    <w:p w14:paraId="0F953692" w14:textId="7849CE9C" w:rsidR="00D91886" w:rsidRDefault="00D91886" w:rsidP="00D91886">
      <w:pPr>
        <w:spacing w:line="400" w:lineRule="exact"/>
        <w:rPr>
          <w:u w:val="single"/>
        </w:rPr>
      </w:pPr>
      <w:r w:rsidRPr="000E51DA">
        <w:rPr>
          <w:rFonts w:hint="eastAsia"/>
        </w:rPr>
        <w:t xml:space="preserve">　　　　　　</w:t>
      </w:r>
      <w:r w:rsidRPr="00D91886">
        <w:rPr>
          <w:rFonts w:hint="eastAsia"/>
          <w:u w:val="single"/>
        </w:rPr>
        <w:t xml:space="preserve">分譲マンション名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0FFB7E18" w14:textId="7AF3E982" w:rsidR="00897A98" w:rsidRDefault="00897A98" w:rsidP="00D91886">
      <w:pPr>
        <w:spacing w:line="320" w:lineRule="exact"/>
      </w:pPr>
    </w:p>
    <w:p w14:paraId="1B41E36B" w14:textId="7A522838" w:rsidR="00DB3B8E" w:rsidRDefault="008C7A4D" w:rsidP="00D91886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DDB76" wp14:editId="4FEDE88F">
                <wp:simplePos x="0" y="0"/>
                <wp:positionH relativeFrom="margin">
                  <wp:posOffset>26523</wp:posOffset>
                </wp:positionH>
                <wp:positionV relativeFrom="paragraph">
                  <wp:posOffset>3761</wp:posOffset>
                </wp:positionV>
                <wp:extent cx="6165850" cy="4881489"/>
                <wp:effectExtent l="0" t="0" r="25400" b="14605"/>
                <wp:wrapNone/>
                <wp:docPr id="20809125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88148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58FB7" id="正方形/長方形 1" o:spid="_x0000_s1026" style="position:absolute;margin-left:2.1pt;margin-top:.3pt;width:485.5pt;height:3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" filled="f" strokecolor="windowText">
                <w10:wrap anchorx="margin"/>
              </v:rect>
            </w:pict>
          </mc:Fallback>
        </mc:AlternateContent>
      </w:r>
      <w:r w:rsidR="00DB3B8E">
        <w:rPr>
          <w:rFonts w:hint="eastAsia"/>
        </w:rPr>
        <w:t>〈申請に関する誓約内容〉</w:t>
      </w:r>
    </w:p>
    <w:p w14:paraId="0DC9C2DF" w14:textId="0FC72AFB" w:rsidR="004D5715" w:rsidRDefault="00DB3B8E" w:rsidP="00D91886">
      <w:pPr>
        <w:pStyle w:val="a9"/>
        <w:numPr>
          <w:ilvl w:val="0"/>
          <w:numId w:val="2"/>
        </w:numPr>
        <w:spacing w:line="320" w:lineRule="exact"/>
        <w:ind w:leftChars="100"/>
      </w:pPr>
      <w:r w:rsidRPr="00DB3B8E">
        <w:rPr>
          <w:rFonts w:hint="eastAsia"/>
        </w:rPr>
        <w:t>私は、</w:t>
      </w:r>
      <w:r w:rsidR="004D5715">
        <w:rPr>
          <w:rFonts w:hint="eastAsia"/>
        </w:rPr>
        <w:t>全ての県税について未納はありません。</w:t>
      </w:r>
    </w:p>
    <w:p w14:paraId="2C1C5C83" w14:textId="77777777" w:rsidR="004D5715" w:rsidRDefault="004D5715" w:rsidP="00D91886">
      <w:pPr>
        <w:pStyle w:val="a9"/>
        <w:spacing w:line="320" w:lineRule="exact"/>
        <w:ind w:left="600"/>
      </w:pPr>
    </w:p>
    <w:p w14:paraId="1BFB52FD" w14:textId="226DBB5E" w:rsidR="00A12C46" w:rsidRDefault="004D5715" w:rsidP="00D91886">
      <w:pPr>
        <w:pStyle w:val="a9"/>
        <w:numPr>
          <w:ilvl w:val="0"/>
          <w:numId w:val="2"/>
        </w:numPr>
        <w:spacing w:line="320" w:lineRule="exact"/>
      </w:pPr>
      <w:r w:rsidRPr="004D5715">
        <w:rPr>
          <w:rFonts w:hint="eastAsia"/>
        </w:rPr>
        <w:t>私は、「暴力団排除に関する誓約事項」（要綱別表</w:t>
      </w:r>
      <w:r>
        <w:rPr>
          <w:rFonts w:hint="eastAsia"/>
        </w:rPr>
        <w:t>2</w:t>
      </w:r>
      <w:r w:rsidRPr="004D5715">
        <w:t>（第1</w:t>
      </w:r>
      <w:r w:rsidR="00ED315E">
        <w:rPr>
          <w:rFonts w:hint="eastAsia"/>
        </w:rPr>
        <w:t>7</w:t>
      </w:r>
      <w:r w:rsidRPr="004D5715">
        <w:t>条関係））を確認し、これを誓約します。</w:t>
      </w:r>
    </w:p>
    <w:p w14:paraId="5503C862" w14:textId="77777777" w:rsidR="00DB3B8E" w:rsidRDefault="00DB3B8E" w:rsidP="00D91886">
      <w:pPr>
        <w:pStyle w:val="a9"/>
        <w:spacing w:line="320" w:lineRule="exact"/>
        <w:ind w:left="600"/>
      </w:pPr>
    </w:p>
    <w:p w14:paraId="0AB02E77" w14:textId="01D6F3E9" w:rsidR="00DB3B8E" w:rsidRDefault="00DB3B8E" w:rsidP="00D91886">
      <w:pPr>
        <w:pStyle w:val="a9"/>
        <w:numPr>
          <w:ilvl w:val="0"/>
          <w:numId w:val="2"/>
        </w:numPr>
        <w:spacing w:line="320" w:lineRule="exact"/>
        <w:ind w:leftChars="100"/>
      </w:pPr>
      <w:r w:rsidRPr="00DB3B8E">
        <w:rPr>
          <w:rFonts w:hint="eastAsia"/>
        </w:rPr>
        <w:t>私は、本申請書等により県が入手する個人情報は、補助</w:t>
      </w:r>
      <w:r w:rsidR="009A093B">
        <w:rPr>
          <w:rFonts w:hint="eastAsia"/>
        </w:rPr>
        <w:t>金</w:t>
      </w:r>
      <w:r w:rsidRPr="00DB3B8E">
        <w:rPr>
          <w:rFonts w:hint="eastAsia"/>
        </w:rPr>
        <w:t>対象者への問い合わせ、補助金の交付などの通知及び振込、その他県が行う調査などを目的とし、県が定める個人情報保護方針（平成</w:t>
      </w:r>
      <w:r w:rsidRPr="00DB3B8E">
        <w:t>15年石川県条例第２号）に従って使用されることを了承します。</w:t>
      </w:r>
    </w:p>
    <w:p w14:paraId="2D665145" w14:textId="77777777" w:rsidR="004D5715" w:rsidRPr="005F0F68" w:rsidRDefault="004D5715" w:rsidP="00D91886">
      <w:pPr>
        <w:pStyle w:val="a9"/>
        <w:spacing w:line="320" w:lineRule="exact"/>
      </w:pPr>
    </w:p>
    <w:p w14:paraId="542F15DB" w14:textId="6F2D7271" w:rsidR="004D5715" w:rsidRDefault="004D5715" w:rsidP="00D91886">
      <w:pPr>
        <w:pStyle w:val="a9"/>
        <w:numPr>
          <w:ilvl w:val="0"/>
          <w:numId w:val="2"/>
        </w:numPr>
        <w:spacing w:line="320" w:lineRule="exact"/>
        <w:ind w:leftChars="100"/>
      </w:pPr>
      <w:r>
        <w:rPr>
          <w:rFonts w:hint="eastAsia"/>
        </w:rPr>
        <w:t>私は、補助金申請に伴い県に提出した書類が、理由を問わず返却されないことを了承します。</w:t>
      </w:r>
    </w:p>
    <w:p w14:paraId="4F0B9717" w14:textId="77777777" w:rsidR="00DB3B8E" w:rsidRPr="00723AD0" w:rsidRDefault="00DB3B8E" w:rsidP="00D91886">
      <w:pPr>
        <w:pStyle w:val="a9"/>
        <w:spacing w:line="320" w:lineRule="exact"/>
        <w:ind w:left="600"/>
      </w:pPr>
    </w:p>
    <w:p w14:paraId="67CFFF9B" w14:textId="6F9A4F8A" w:rsidR="00DB3B8E" w:rsidRDefault="00DB3B8E" w:rsidP="00D91886">
      <w:pPr>
        <w:pStyle w:val="a9"/>
        <w:numPr>
          <w:ilvl w:val="0"/>
          <w:numId w:val="2"/>
        </w:numPr>
        <w:spacing w:line="320" w:lineRule="exact"/>
        <w:ind w:leftChars="100"/>
      </w:pPr>
      <w:r w:rsidRPr="00DB3B8E">
        <w:rPr>
          <w:rFonts w:hint="eastAsia"/>
        </w:rPr>
        <w:t>私は、交付申請等の内容や添付した書類等は、申請者の責任の下に確認した真正な書類等であり、虚偽の内容は含まれていないことを表明し、保証します。</w:t>
      </w:r>
    </w:p>
    <w:p w14:paraId="1AB8E649" w14:textId="77777777" w:rsidR="00BF491B" w:rsidRDefault="00BF491B" w:rsidP="00D91886">
      <w:pPr>
        <w:pStyle w:val="a9"/>
        <w:spacing w:line="320" w:lineRule="exact"/>
      </w:pPr>
    </w:p>
    <w:p w14:paraId="524ACD75" w14:textId="4F1B6153" w:rsidR="00BF491B" w:rsidRDefault="00BF491B" w:rsidP="00D91886">
      <w:pPr>
        <w:pStyle w:val="a9"/>
        <w:numPr>
          <w:ilvl w:val="0"/>
          <w:numId w:val="2"/>
        </w:numPr>
        <w:spacing w:line="320" w:lineRule="exact"/>
        <w:ind w:leftChars="100"/>
      </w:pPr>
      <w:r>
        <w:rPr>
          <w:rFonts w:hint="eastAsia"/>
        </w:rPr>
        <w:t>（賃貸住宅</w:t>
      </w:r>
      <w:r w:rsidR="00167659">
        <w:rPr>
          <w:rFonts w:hint="eastAsia"/>
        </w:rPr>
        <w:t>所有者の場合</w:t>
      </w:r>
      <w:r>
        <w:rPr>
          <w:rFonts w:hint="eastAsia"/>
        </w:rPr>
        <w:t>）</w:t>
      </w:r>
    </w:p>
    <w:p w14:paraId="55ED14A8" w14:textId="554D8174" w:rsidR="009B25F0" w:rsidRDefault="009B25F0" w:rsidP="00D91886">
      <w:pPr>
        <w:pStyle w:val="a9"/>
        <w:spacing w:line="320" w:lineRule="exact"/>
        <w:ind w:left="600"/>
      </w:pPr>
      <w:r>
        <w:rPr>
          <w:rFonts w:hint="eastAsia"/>
        </w:rPr>
        <w:t>私は、賃貸住宅の所有者であることを表明するとともに、</w:t>
      </w:r>
      <w:r w:rsidR="00101B4B">
        <w:rPr>
          <w:rFonts w:hint="eastAsia"/>
        </w:rPr>
        <w:t>上記物件の各戸に、</w:t>
      </w:r>
      <w:r w:rsidR="00101B4B" w:rsidRPr="00101B4B">
        <w:rPr>
          <w:rFonts w:hint="eastAsia"/>
        </w:rPr>
        <w:t>補助金の対象となる感震ブレーカーを配布・設置したことを表明します。</w:t>
      </w:r>
    </w:p>
    <w:p w14:paraId="58252081" w14:textId="77777777" w:rsidR="009B25F0" w:rsidRPr="009B25F0" w:rsidRDefault="009B25F0" w:rsidP="00D91886">
      <w:pPr>
        <w:pStyle w:val="a9"/>
        <w:spacing w:line="320" w:lineRule="exact"/>
      </w:pPr>
    </w:p>
    <w:p w14:paraId="00690658" w14:textId="0B671CF3" w:rsidR="009B25F0" w:rsidRDefault="009B25F0" w:rsidP="00D91886">
      <w:pPr>
        <w:pStyle w:val="a9"/>
        <w:numPr>
          <w:ilvl w:val="0"/>
          <w:numId w:val="2"/>
        </w:numPr>
        <w:spacing w:line="320" w:lineRule="exact"/>
        <w:ind w:leftChars="100"/>
      </w:pPr>
      <w:r>
        <w:rPr>
          <w:rFonts w:hint="eastAsia"/>
        </w:rPr>
        <w:t>（町内会等の場合）</w:t>
      </w:r>
    </w:p>
    <w:p w14:paraId="694B2EA9" w14:textId="4A348E5A" w:rsidR="009B25F0" w:rsidRDefault="009B25F0" w:rsidP="00032E42">
      <w:pPr>
        <w:pStyle w:val="a9"/>
        <w:spacing w:line="320" w:lineRule="exact"/>
        <w:ind w:left="600"/>
      </w:pPr>
      <w:r>
        <w:rPr>
          <w:rFonts w:hint="eastAsia"/>
        </w:rPr>
        <w:t>私は、</w:t>
      </w:r>
      <w:r w:rsidR="00D91886">
        <w:rPr>
          <w:rFonts w:hint="eastAsia"/>
        </w:rPr>
        <w:t>町内会等を構成する各家庭に</w:t>
      </w:r>
      <w:r w:rsidR="00945DD5">
        <w:rPr>
          <w:rFonts w:hint="eastAsia"/>
        </w:rPr>
        <w:t>補助金の対象となる</w:t>
      </w:r>
      <w:r w:rsidR="00D91886">
        <w:rPr>
          <w:rFonts w:hint="eastAsia"/>
        </w:rPr>
        <w:t>感震ブレーカーを配布・設置したことを表明します。</w:t>
      </w:r>
      <w:bookmarkEnd w:id="0"/>
    </w:p>
    <w:p w14:paraId="50DC9001" w14:textId="77777777" w:rsidR="00032E42" w:rsidRDefault="00032E42" w:rsidP="00032E42">
      <w:pPr>
        <w:pStyle w:val="a9"/>
        <w:spacing w:line="320" w:lineRule="exact"/>
        <w:ind w:left="600"/>
      </w:pPr>
    </w:p>
    <w:p w14:paraId="0E19588B" w14:textId="77777777" w:rsidR="00C560B2" w:rsidRDefault="00C560B2" w:rsidP="00D91886">
      <w:pPr>
        <w:widowControl/>
        <w:autoSpaceDE/>
        <w:autoSpaceDN/>
        <w:spacing w:after="160" w:line="320" w:lineRule="exact"/>
      </w:pPr>
    </w:p>
    <w:sectPr w:rsidR="00C560B2" w:rsidSect="00741AE3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08B4" w14:textId="77777777" w:rsidR="00D9067D" w:rsidRDefault="00D9067D" w:rsidP="00F716D5">
      <w:r>
        <w:separator/>
      </w:r>
    </w:p>
  </w:endnote>
  <w:endnote w:type="continuationSeparator" w:id="0">
    <w:p w14:paraId="428DCBE4" w14:textId="77777777" w:rsidR="00D9067D" w:rsidRDefault="00D9067D" w:rsidP="00F7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2044" w14:textId="77777777" w:rsidR="00D9067D" w:rsidRDefault="00D9067D" w:rsidP="00F716D5">
      <w:r>
        <w:separator/>
      </w:r>
    </w:p>
  </w:footnote>
  <w:footnote w:type="continuationSeparator" w:id="0">
    <w:p w14:paraId="47FC1220" w14:textId="77777777" w:rsidR="00D9067D" w:rsidRDefault="00D9067D" w:rsidP="00F7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954"/>
    <w:multiLevelType w:val="hybridMultilevel"/>
    <w:tmpl w:val="4246CD9E"/>
    <w:lvl w:ilvl="0" w:tplc="9EDCC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6E807792"/>
    <w:multiLevelType w:val="hybridMultilevel"/>
    <w:tmpl w:val="75829AD8"/>
    <w:lvl w:ilvl="0" w:tplc="C486E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119899">
    <w:abstractNumId w:val="1"/>
  </w:num>
  <w:num w:numId="2" w16cid:durableId="4632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E3"/>
    <w:rsid w:val="00005C83"/>
    <w:rsid w:val="000060D4"/>
    <w:rsid w:val="00025D92"/>
    <w:rsid w:val="00032E42"/>
    <w:rsid w:val="00033948"/>
    <w:rsid w:val="00085C4F"/>
    <w:rsid w:val="000A01D6"/>
    <w:rsid w:val="000A18E4"/>
    <w:rsid w:val="000C2977"/>
    <w:rsid w:val="000C7188"/>
    <w:rsid w:val="000E51DA"/>
    <w:rsid w:val="00101B4B"/>
    <w:rsid w:val="001265D0"/>
    <w:rsid w:val="001628A2"/>
    <w:rsid w:val="00167659"/>
    <w:rsid w:val="001B3B2D"/>
    <w:rsid w:val="001D536A"/>
    <w:rsid w:val="001F694A"/>
    <w:rsid w:val="002377E8"/>
    <w:rsid w:val="00257CB7"/>
    <w:rsid w:val="002631E4"/>
    <w:rsid w:val="00280C4A"/>
    <w:rsid w:val="002A65D5"/>
    <w:rsid w:val="002D54A4"/>
    <w:rsid w:val="002D62D4"/>
    <w:rsid w:val="00300CB2"/>
    <w:rsid w:val="003101A5"/>
    <w:rsid w:val="00325330"/>
    <w:rsid w:val="00366942"/>
    <w:rsid w:val="003941C6"/>
    <w:rsid w:val="003B2583"/>
    <w:rsid w:val="003C4CFB"/>
    <w:rsid w:val="003D322D"/>
    <w:rsid w:val="00410693"/>
    <w:rsid w:val="004109C5"/>
    <w:rsid w:val="00442D5B"/>
    <w:rsid w:val="00443240"/>
    <w:rsid w:val="00455E41"/>
    <w:rsid w:val="00461454"/>
    <w:rsid w:val="00485CA1"/>
    <w:rsid w:val="00492745"/>
    <w:rsid w:val="00493AC1"/>
    <w:rsid w:val="004B1EB5"/>
    <w:rsid w:val="004B7031"/>
    <w:rsid w:val="004C7EA5"/>
    <w:rsid w:val="004D5715"/>
    <w:rsid w:val="00523CF7"/>
    <w:rsid w:val="00582D04"/>
    <w:rsid w:val="005B1277"/>
    <w:rsid w:val="005B1453"/>
    <w:rsid w:val="005B61CD"/>
    <w:rsid w:val="005C798D"/>
    <w:rsid w:val="005F0F68"/>
    <w:rsid w:val="005F6C31"/>
    <w:rsid w:val="00634BBC"/>
    <w:rsid w:val="00640A2B"/>
    <w:rsid w:val="006D1FA8"/>
    <w:rsid w:val="0070571D"/>
    <w:rsid w:val="00706FAC"/>
    <w:rsid w:val="00723AD0"/>
    <w:rsid w:val="00724C96"/>
    <w:rsid w:val="00741AE3"/>
    <w:rsid w:val="0077332E"/>
    <w:rsid w:val="00795C4C"/>
    <w:rsid w:val="007C1BD1"/>
    <w:rsid w:val="007F3A50"/>
    <w:rsid w:val="00814631"/>
    <w:rsid w:val="00897A98"/>
    <w:rsid w:val="008C7A4D"/>
    <w:rsid w:val="0092205D"/>
    <w:rsid w:val="00927547"/>
    <w:rsid w:val="00945DD5"/>
    <w:rsid w:val="009A093B"/>
    <w:rsid w:val="009B1F86"/>
    <w:rsid w:val="009B25F0"/>
    <w:rsid w:val="009D1278"/>
    <w:rsid w:val="00A12C46"/>
    <w:rsid w:val="00AB113C"/>
    <w:rsid w:val="00AE7F41"/>
    <w:rsid w:val="00B17212"/>
    <w:rsid w:val="00B713D6"/>
    <w:rsid w:val="00BB6AE5"/>
    <w:rsid w:val="00BD1D12"/>
    <w:rsid w:val="00BD40A3"/>
    <w:rsid w:val="00BF491B"/>
    <w:rsid w:val="00C07C92"/>
    <w:rsid w:val="00C33373"/>
    <w:rsid w:val="00C33F43"/>
    <w:rsid w:val="00C560B2"/>
    <w:rsid w:val="00C95D22"/>
    <w:rsid w:val="00CF4150"/>
    <w:rsid w:val="00D01526"/>
    <w:rsid w:val="00D52D57"/>
    <w:rsid w:val="00D57B9D"/>
    <w:rsid w:val="00D7076F"/>
    <w:rsid w:val="00D81531"/>
    <w:rsid w:val="00D9067D"/>
    <w:rsid w:val="00D91886"/>
    <w:rsid w:val="00DB3B8E"/>
    <w:rsid w:val="00DF74A6"/>
    <w:rsid w:val="00E43B0A"/>
    <w:rsid w:val="00E60D54"/>
    <w:rsid w:val="00E77AFA"/>
    <w:rsid w:val="00E809EE"/>
    <w:rsid w:val="00E8168A"/>
    <w:rsid w:val="00ED315E"/>
    <w:rsid w:val="00F01BC7"/>
    <w:rsid w:val="00F264F0"/>
    <w:rsid w:val="00F4476B"/>
    <w:rsid w:val="00F6638E"/>
    <w:rsid w:val="00F6703C"/>
    <w:rsid w:val="00F716D5"/>
    <w:rsid w:val="00F81279"/>
    <w:rsid w:val="00F84DEE"/>
    <w:rsid w:val="00F9219D"/>
    <w:rsid w:val="00F9320D"/>
    <w:rsid w:val="00FA583E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C8C8D"/>
  <w15:chartTrackingRefBased/>
  <w15:docId w15:val="{3EF8C326-BCE4-4A59-89D7-95D160A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E3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A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A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A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A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A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A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2416-CC38-402C-9288-19C56FE8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HW54635</dc:creator>
  <cp:keywords/>
  <dc:description/>
  <cp:lastModifiedBy>宮本　悠生</cp:lastModifiedBy>
  <cp:revision>39</cp:revision>
  <dcterms:created xsi:type="dcterms:W3CDTF">2025-06-05T05:17:00Z</dcterms:created>
  <dcterms:modified xsi:type="dcterms:W3CDTF">2025-06-27T06:48:00Z</dcterms:modified>
</cp:coreProperties>
</file>