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C7A6F" w14:textId="1EC2D0B5" w:rsidR="00396B8C" w:rsidRPr="006F1370" w:rsidRDefault="00396B8C" w:rsidP="00396B8C">
      <w:pPr>
        <w:pStyle w:val="a3"/>
        <w:spacing w:before="2" w:line="276" w:lineRule="auto"/>
        <w:ind w:left="821" w:right="356" w:hanging="720"/>
        <w:jc w:val="right"/>
        <w:rPr>
          <w:rFonts w:asciiTheme="minorEastAsia" w:eastAsiaTheme="minorEastAsia" w:hAnsiTheme="minorEastAsia"/>
        </w:rPr>
      </w:pPr>
      <w:r w:rsidRPr="006F1370">
        <w:rPr>
          <w:rFonts w:asciiTheme="minorEastAsia" w:eastAsiaTheme="minorEastAsia" w:hAnsiTheme="minorEastAsia" w:hint="eastAsia"/>
        </w:rPr>
        <w:t>［様式５］</w:t>
      </w:r>
    </w:p>
    <w:p w14:paraId="0B5BA906" w14:textId="77777777" w:rsidR="00E35C66" w:rsidRPr="006F1370" w:rsidRDefault="00E35C66" w:rsidP="00E35C66">
      <w:pPr>
        <w:rPr>
          <w:rFonts w:asciiTheme="minorEastAsia" w:eastAsiaTheme="minorEastAsia" w:hAnsiTheme="minorEastAsia"/>
          <w:sz w:val="24"/>
          <w:szCs w:val="24"/>
        </w:rPr>
      </w:pPr>
    </w:p>
    <w:p w14:paraId="56700E3D" w14:textId="77777777" w:rsidR="00E35C66" w:rsidRPr="006F1370" w:rsidRDefault="00E35C66" w:rsidP="00E35C66">
      <w:pPr>
        <w:jc w:val="center"/>
        <w:rPr>
          <w:rFonts w:asciiTheme="majorEastAsia" w:eastAsiaTheme="majorEastAsia" w:hAnsiTheme="majorEastAsia"/>
          <w:sz w:val="44"/>
          <w:szCs w:val="44"/>
        </w:rPr>
      </w:pPr>
      <w:r w:rsidRPr="006F1370">
        <w:rPr>
          <w:rFonts w:asciiTheme="majorEastAsia" w:eastAsiaTheme="majorEastAsia" w:hAnsiTheme="majorEastAsia" w:hint="eastAsia"/>
          <w:sz w:val="44"/>
          <w:szCs w:val="44"/>
        </w:rPr>
        <w:t>法人・団体の概要書</w:t>
      </w:r>
    </w:p>
    <w:p w14:paraId="23DF29CE" w14:textId="77777777" w:rsidR="00E35C66" w:rsidRPr="006F1370" w:rsidRDefault="00E35C66" w:rsidP="00E35C66">
      <w:pPr>
        <w:rPr>
          <w:rFonts w:asciiTheme="minorEastAsia" w:eastAsiaTheme="minorEastAsia" w:hAnsiTheme="minorEastAsia"/>
          <w:sz w:val="24"/>
          <w:szCs w:val="24"/>
        </w:rPr>
      </w:pPr>
    </w:p>
    <w:p w14:paraId="4353900A" w14:textId="198FC453" w:rsidR="00E35C66" w:rsidRPr="006F1370" w:rsidRDefault="00E35C66" w:rsidP="00E35C66">
      <w:pPr>
        <w:jc w:val="right"/>
        <w:rPr>
          <w:rFonts w:asciiTheme="minorEastAsia" w:eastAsiaTheme="minorEastAsia" w:hAnsiTheme="minorEastAsia"/>
          <w:sz w:val="24"/>
          <w:szCs w:val="24"/>
        </w:rPr>
      </w:pPr>
      <w:r w:rsidRPr="006F1370"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E51E7E">
        <w:rPr>
          <w:rFonts w:asciiTheme="minorEastAsia" w:eastAsiaTheme="minorEastAsia" w:hAnsiTheme="minorEastAsia" w:hint="eastAsia"/>
          <w:sz w:val="24"/>
          <w:szCs w:val="24"/>
        </w:rPr>
        <w:t>８</w:t>
      </w:r>
      <w:r w:rsidRPr="006F1370">
        <w:rPr>
          <w:rFonts w:asciiTheme="minorEastAsia" w:eastAsiaTheme="minorEastAsia" w:hAnsiTheme="minorEastAsia" w:hint="eastAsia"/>
          <w:sz w:val="24"/>
          <w:szCs w:val="24"/>
        </w:rPr>
        <w:t>年　　月　　日</w:t>
      </w:r>
    </w:p>
    <w:p w14:paraId="77C99F0E" w14:textId="2C3B77D8" w:rsidR="00E35C66" w:rsidRPr="006F1370" w:rsidRDefault="00204835" w:rsidP="00E35C66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石川県</w:t>
      </w:r>
      <w:r w:rsidR="00E51E7E">
        <w:rPr>
          <w:rFonts w:asciiTheme="minorEastAsia" w:eastAsiaTheme="minorEastAsia" w:hAnsiTheme="minorEastAsia" w:hint="eastAsia"/>
          <w:sz w:val="24"/>
          <w:szCs w:val="24"/>
        </w:rPr>
        <w:t>知事</w:t>
      </w:r>
      <w:r w:rsidR="00E35C66" w:rsidRPr="006F1370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E51E7E">
        <w:rPr>
          <w:rFonts w:asciiTheme="minorEastAsia" w:eastAsiaTheme="minorEastAsia" w:hAnsiTheme="minorEastAsia" w:hint="eastAsia"/>
          <w:sz w:val="24"/>
          <w:szCs w:val="24"/>
        </w:rPr>
        <w:t>殿</w:t>
      </w:r>
    </w:p>
    <w:p w14:paraId="0CE7CA9C" w14:textId="77777777" w:rsidR="00E35C66" w:rsidRPr="006F1370" w:rsidRDefault="00E35C66" w:rsidP="00E35C66">
      <w:pPr>
        <w:rPr>
          <w:rFonts w:asciiTheme="minorEastAsia" w:eastAsiaTheme="minorEastAsia" w:hAnsiTheme="minorEastAsia"/>
          <w:sz w:val="24"/>
          <w:szCs w:val="24"/>
        </w:rPr>
      </w:pPr>
    </w:p>
    <w:p w14:paraId="7886B23B" w14:textId="77777777" w:rsidR="00E35C66" w:rsidRPr="006F1370" w:rsidRDefault="00E35C66" w:rsidP="00E35C66">
      <w:pPr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5918"/>
      </w:tblGrid>
      <w:tr w:rsidR="00E35C66" w:rsidRPr="006F1370" w14:paraId="3D944BA6" w14:textId="77777777" w:rsidTr="00E35C6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066F6" w14:textId="77777777" w:rsidR="00E35C66" w:rsidRPr="006F1370" w:rsidRDefault="00E35C66">
            <w:pPr>
              <w:spacing w:line="6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1370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１　</w:t>
            </w:r>
            <w:r w:rsidRPr="006F1370">
              <w:rPr>
                <w:rFonts w:asciiTheme="minorEastAsia" w:eastAsiaTheme="minorEastAsia" w:hAnsiTheme="minorEastAsia" w:hint="eastAsia"/>
                <w:spacing w:val="1440"/>
                <w:kern w:val="0"/>
                <w:sz w:val="24"/>
                <w:szCs w:val="24"/>
                <w:fitText w:val="1920" w:id="-862715136"/>
              </w:rPr>
              <w:t>名</w:t>
            </w:r>
            <w:r w:rsidRPr="006F1370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  <w:fitText w:val="1920" w:id="-862715136"/>
              </w:rPr>
              <w:t>称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ACA01" w14:textId="77777777" w:rsidR="00E35C66" w:rsidRPr="006F1370" w:rsidRDefault="00E35C66">
            <w:pPr>
              <w:spacing w:line="6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E35C66" w:rsidRPr="006F1370" w14:paraId="76ED7994" w14:textId="77777777" w:rsidTr="00E35C6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6FD7C" w14:textId="77777777" w:rsidR="00E35C66" w:rsidRPr="006F1370" w:rsidRDefault="00E35C66">
            <w:pPr>
              <w:spacing w:line="6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1370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 xml:space="preserve">２　</w:t>
            </w:r>
            <w:r w:rsidRPr="00E44B9F">
              <w:rPr>
                <w:rFonts w:asciiTheme="minorEastAsia" w:eastAsiaTheme="minorEastAsia" w:hAnsiTheme="minorEastAsia" w:cs="ＭＳ 明朝" w:hint="eastAsia"/>
                <w:spacing w:val="95"/>
                <w:kern w:val="0"/>
                <w:sz w:val="24"/>
                <w:szCs w:val="24"/>
                <w:fitText w:val="1920" w:id="-862715135"/>
              </w:rPr>
              <w:t>代表者職氏</w:t>
            </w:r>
            <w:r w:rsidRPr="00E44B9F">
              <w:rPr>
                <w:rFonts w:asciiTheme="minorEastAsia" w:eastAsiaTheme="minorEastAsia" w:hAnsiTheme="minorEastAsia" w:hint="eastAsia"/>
                <w:spacing w:val="5"/>
                <w:kern w:val="0"/>
                <w:sz w:val="24"/>
                <w:szCs w:val="24"/>
                <w:fitText w:val="1920" w:id="-862715135"/>
              </w:rPr>
              <w:t>名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78A9C" w14:textId="77777777" w:rsidR="00E35C66" w:rsidRPr="006F1370" w:rsidRDefault="00E35C66">
            <w:pPr>
              <w:spacing w:line="6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E35C66" w:rsidRPr="006F1370" w14:paraId="7CBEB092" w14:textId="77777777" w:rsidTr="00E35C6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E2D16" w14:textId="77777777" w:rsidR="00E35C66" w:rsidRPr="006F1370" w:rsidRDefault="00E35C66">
            <w:pPr>
              <w:spacing w:line="6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1370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 xml:space="preserve">３　</w:t>
            </w:r>
            <w:r w:rsidRPr="006F1370">
              <w:rPr>
                <w:rFonts w:asciiTheme="minorEastAsia" w:eastAsiaTheme="minorEastAsia" w:hAnsiTheme="minorEastAsia" w:cs="ＭＳ 明朝" w:hint="eastAsia"/>
                <w:spacing w:val="1440"/>
                <w:kern w:val="0"/>
                <w:sz w:val="24"/>
                <w:szCs w:val="24"/>
                <w:fitText w:val="1920" w:id="-862715134"/>
              </w:rPr>
              <w:t>住</w:t>
            </w:r>
            <w:r w:rsidRPr="006F1370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  <w:fitText w:val="1920" w:id="-862715134"/>
              </w:rPr>
              <w:t>所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6475" w14:textId="77777777" w:rsidR="00E35C66" w:rsidRPr="006F1370" w:rsidRDefault="00E35C66">
            <w:pPr>
              <w:spacing w:line="6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E35C66" w:rsidRPr="006F1370" w14:paraId="30F24B94" w14:textId="77777777" w:rsidTr="00E35C6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8C999" w14:textId="77777777" w:rsidR="00E35C66" w:rsidRPr="006F1370" w:rsidRDefault="00E35C66">
            <w:pPr>
              <w:spacing w:line="6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1370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 xml:space="preserve">４　</w:t>
            </w:r>
            <w:r w:rsidRPr="006F1370">
              <w:rPr>
                <w:rFonts w:asciiTheme="minorEastAsia" w:eastAsiaTheme="minorEastAsia" w:hAnsiTheme="minorEastAsia" w:cs="ＭＳ 明朝" w:hint="eastAsia"/>
                <w:spacing w:val="600"/>
                <w:kern w:val="0"/>
                <w:sz w:val="24"/>
                <w:szCs w:val="24"/>
                <w:fitText w:val="1920" w:id="-862715133"/>
              </w:rPr>
              <w:t>資本</w:t>
            </w:r>
            <w:r w:rsidRPr="006F1370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  <w:fitText w:val="1920" w:id="-862715133"/>
              </w:rPr>
              <w:t>金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AD677" w14:textId="77777777" w:rsidR="00E35C66" w:rsidRPr="006F1370" w:rsidRDefault="00E35C66">
            <w:pPr>
              <w:spacing w:line="6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E35C66" w:rsidRPr="006F1370" w14:paraId="2BB56251" w14:textId="77777777" w:rsidTr="00E35C6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A3705" w14:textId="77777777" w:rsidR="00E35C66" w:rsidRPr="006F1370" w:rsidRDefault="00E35C66">
            <w:pPr>
              <w:spacing w:line="6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1370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 xml:space="preserve">５　</w:t>
            </w:r>
            <w:r w:rsidRPr="00E44B9F">
              <w:rPr>
                <w:rFonts w:asciiTheme="minorEastAsia" w:eastAsiaTheme="minorEastAsia" w:hAnsiTheme="minorEastAsia" w:cs="ＭＳ 明朝" w:hint="eastAsia"/>
                <w:spacing w:val="180"/>
                <w:kern w:val="0"/>
                <w:sz w:val="24"/>
                <w:szCs w:val="24"/>
                <w:fitText w:val="1920" w:id="-862715132"/>
              </w:rPr>
              <w:t>設立年月</w:t>
            </w:r>
            <w:r w:rsidRPr="00E44B9F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  <w:fitText w:val="1920" w:id="-862715132"/>
              </w:rPr>
              <w:t>日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94E1" w14:textId="77777777" w:rsidR="00E35C66" w:rsidRPr="006F1370" w:rsidRDefault="00E35C66">
            <w:pPr>
              <w:spacing w:line="6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E35C66" w:rsidRPr="006F1370" w14:paraId="738333D9" w14:textId="77777777" w:rsidTr="00E35C6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98A86" w14:textId="77777777" w:rsidR="00E35C66" w:rsidRPr="006F1370" w:rsidRDefault="00E35C66">
            <w:pPr>
              <w:spacing w:line="6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1370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 xml:space="preserve">６　</w:t>
            </w:r>
            <w:r w:rsidRPr="006F1370">
              <w:rPr>
                <w:rFonts w:asciiTheme="minorEastAsia" w:eastAsiaTheme="minorEastAsia" w:hAnsiTheme="minorEastAsia" w:cs="ＭＳ 明朝" w:hint="eastAsia"/>
                <w:spacing w:val="320"/>
                <w:kern w:val="0"/>
                <w:sz w:val="24"/>
                <w:szCs w:val="24"/>
                <w:fitText w:val="1920" w:id="-862715131"/>
              </w:rPr>
              <w:t>従業員</w:t>
            </w:r>
            <w:r w:rsidRPr="006F1370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  <w:fitText w:val="1920" w:id="-862715131"/>
              </w:rPr>
              <w:t>数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4335B" w14:textId="77777777" w:rsidR="00E35C66" w:rsidRPr="006F1370" w:rsidRDefault="00E35C66">
            <w:pPr>
              <w:spacing w:line="6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E35C66" w:rsidRPr="006F1370" w14:paraId="1E6BCAA0" w14:textId="77777777" w:rsidTr="00E35C66">
        <w:trPr>
          <w:trHeight w:val="213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90D89" w14:textId="77777777" w:rsidR="00E35C66" w:rsidRPr="006F1370" w:rsidRDefault="00E35C66">
            <w:pPr>
              <w:spacing w:line="6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1370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 xml:space="preserve">７　</w:t>
            </w:r>
            <w:r w:rsidRPr="006F1370">
              <w:rPr>
                <w:rFonts w:asciiTheme="minorEastAsia" w:eastAsiaTheme="minorEastAsia" w:hAnsiTheme="minorEastAsia" w:cs="ＭＳ 明朝" w:hint="eastAsia"/>
                <w:spacing w:val="320"/>
                <w:kern w:val="0"/>
                <w:sz w:val="24"/>
                <w:szCs w:val="24"/>
                <w:fitText w:val="1920" w:id="-862715130"/>
              </w:rPr>
              <w:t>事業内</w:t>
            </w:r>
            <w:r w:rsidRPr="006F1370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  <w:fitText w:val="1920" w:id="-862715130"/>
              </w:rPr>
              <w:t>容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9046E" w14:textId="77777777" w:rsidR="00E35C66" w:rsidRPr="006F1370" w:rsidRDefault="00E35C66">
            <w:pPr>
              <w:spacing w:line="6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E35C66" w:rsidRPr="006F1370" w14:paraId="382EC6D6" w14:textId="77777777" w:rsidTr="00E35C66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92DB9" w14:textId="77777777" w:rsidR="00E35C66" w:rsidRPr="006F1370" w:rsidRDefault="00E35C66">
            <w:pPr>
              <w:spacing w:line="6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6F1370">
              <w:rPr>
                <w:rFonts w:asciiTheme="minorEastAsia" w:eastAsiaTheme="minorEastAsia" w:hAnsiTheme="minorEastAsia" w:cs="ＭＳ 明朝" w:hint="eastAsia"/>
                <w:sz w:val="24"/>
                <w:szCs w:val="24"/>
              </w:rPr>
              <w:t>８　主な支店・営業</w:t>
            </w:r>
            <w:r w:rsidRPr="006F1370">
              <w:rPr>
                <w:rFonts w:asciiTheme="minorEastAsia" w:eastAsiaTheme="minorEastAsia" w:hAnsiTheme="minorEastAsia" w:hint="eastAsia"/>
                <w:sz w:val="24"/>
                <w:szCs w:val="24"/>
              </w:rPr>
              <w:t>所</w:t>
            </w:r>
          </w:p>
        </w:tc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BE4A1" w14:textId="77777777" w:rsidR="00E35C66" w:rsidRPr="006F1370" w:rsidRDefault="00E35C66">
            <w:pPr>
              <w:spacing w:line="6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758ECB1E" w14:textId="77777777" w:rsidR="00E35C66" w:rsidRPr="006F1370" w:rsidRDefault="00E35C66" w:rsidP="00E35C66">
      <w:pPr>
        <w:ind w:left="720" w:hangingChars="300" w:hanging="720"/>
        <w:rPr>
          <w:rFonts w:asciiTheme="minorEastAsia" w:eastAsiaTheme="minorEastAsia" w:hAnsiTheme="minorEastAsia" w:cstheme="minorBidi"/>
          <w:kern w:val="2"/>
          <w:sz w:val="24"/>
          <w:szCs w:val="24"/>
        </w:rPr>
      </w:pPr>
      <w:r w:rsidRPr="006F1370">
        <w:rPr>
          <w:rFonts w:asciiTheme="minorEastAsia" w:eastAsiaTheme="minorEastAsia" w:hAnsiTheme="minorEastAsia" w:hint="eastAsia"/>
          <w:sz w:val="24"/>
          <w:szCs w:val="24"/>
        </w:rPr>
        <w:t>（注）必要に応じて、別紙記載とすること。</w:t>
      </w:r>
    </w:p>
    <w:p w14:paraId="021333C4" w14:textId="77777777" w:rsidR="00E35C66" w:rsidRPr="006F1370" w:rsidRDefault="00E35C66" w:rsidP="00E35C66">
      <w:pPr>
        <w:rPr>
          <w:rFonts w:asciiTheme="minorEastAsia" w:eastAsiaTheme="minorEastAsia" w:hAnsiTheme="minorEastAsia"/>
          <w:sz w:val="24"/>
          <w:szCs w:val="24"/>
        </w:rPr>
      </w:pPr>
    </w:p>
    <w:p w14:paraId="35B58F0A" w14:textId="77777777" w:rsidR="00E35C66" w:rsidRPr="006F1370" w:rsidRDefault="00E35C66" w:rsidP="00E35C66">
      <w:pPr>
        <w:rPr>
          <w:rFonts w:asciiTheme="minorEastAsia" w:eastAsiaTheme="minorEastAsia" w:hAnsiTheme="minorEastAsia"/>
          <w:sz w:val="24"/>
          <w:szCs w:val="24"/>
        </w:rPr>
      </w:pPr>
    </w:p>
    <w:p w14:paraId="113D4C41" w14:textId="77777777" w:rsidR="00E35C66" w:rsidRPr="006F1370" w:rsidRDefault="00E35C66" w:rsidP="00E35C66">
      <w:pPr>
        <w:rPr>
          <w:rFonts w:asciiTheme="minorEastAsia" w:eastAsiaTheme="minorEastAsia" w:hAnsiTheme="minorEastAsia"/>
          <w:sz w:val="24"/>
          <w:szCs w:val="24"/>
        </w:rPr>
      </w:pPr>
    </w:p>
    <w:p w14:paraId="77A30704" w14:textId="77777777" w:rsidR="00E35C66" w:rsidRPr="006F1370" w:rsidRDefault="00E35C66" w:rsidP="00E35C66">
      <w:pPr>
        <w:rPr>
          <w:rFonts w:asciiTheme="minorEastAsia" w:eastAsiaTheme="minorEastAsia" w:hAnsiTheme="minorEastAsia"/>
          <w:sz w:val="24"/>
          <w:szCs w:val="24"/>
        </w:rPr>
      </w:pPr>
    </w:p>
    <w:p w14:paraId="44512781" w14:textId="77777777" w:rsidR="00E35C66" w:rsidRPr="006F1370" w:rsidRDefault="00E35C66" w:rsidP="00E35C66">
      <w:pPr>
        <w:rPr>
          <w:rFonts w:asciiTheme="minorEastAsia" w:eastAsiaTheme="minorEastAsia" w:hAnsiTheme="minorEastAsia"/>
          <w:sz w:val="24"/>
          <w:szCs w:val="24"/>
        </w:rPr>
      </w:pPr>
    </w:p>
    <w:p w14:paraId="78654DDC" w14:textId="77777777" w:rsidR="00E35C66" w:rsidRPr="006F1370" w:rsidRDefault="00E35C66" w:rsidP="00E35C66">
      <w:pPr>
        <w:rPr>
          <w:rFonts w:asciiTheme="minorEastAsia" w:eastAsiaTheme="minorEastAsia" w:hAnsiTheme="minorEastAsia"/>
          <w:sz w:val="24"/>
          <w:szCs w:val="24"/>
        </w:rPr>
      </w:pPr>
    </w:p>
    <w:p w14:paraId="6168F47F" w14:textId="77777777" w:rsidR="00E35C66" w:rsidRPr="006F1370" w:rsidRDefault="00E35C66" w:rsidP="00E35C66">
      <w:pPr>
        <w:rPr>
          <w:rFonts w:asciiTheme="minorEastAsia" w:eastAsiaTheme="minorEastAsia" w:hAnsiTheme="minorEastAsia"/>
          <w:sz w:val="24"/>
          <w:szCs w:val="24"/>
        </w:rPr>
      </w:pPr>
    </w:p>
    <w:p w14:paraId="1278847B" w14:textId="77777777" w:rsidR="00E35C66" w:rsidRPr="006F1370" w:rsidRDefault="00E35C66" w:rsidP="00E35C66">
      <w:pPr>
        <w:rPr>
          <w:rFonts w:asciiTheme="minorEastAsia" w:eastAsiaTheme="minorEastAsia" w:hAnsiTheme="minorEastAsia"/>
          <w:sz w:val="24"/>
          <w:szCs w:val="24"/>
        </w:rPr>
      </w:pPr>
    </w:p>
    <w:p w14:paraId="347F1C14" w14:textId="77777777" w:rsidR="00E35C66" w:rsidRPr="006F1370" w:rsidRDefault="00E35C66" w:rsidP="00E35C66">
      <w:pPr>
        <w:rPr>
          <w:rFonts w:asciiTheme="minorEastAsia" w:eastAsiaTheme="minorEastAsia" w:hAnsiTheme="minorEastAsia"/>
          <w:sz w:val="24"/>
          <w:szCs w:val="24"/>
        </w:rPr>
      </w:pPr>
    </w:p>
    <w:p w14:paraId="0B650A5A" w14:textId="77777777" w:rsidR="00E35C66" w:rsidRPr="006F1370" w:rsidRDefault="00E35C66" w:rsidP="00E35C66">
      <w:pPr>
        <w:rPr>
          <w:rFonts w:asciiTheme="minorEastAsia" w:eastAsiaTheme="minorEastAsia" w:hAnsiTheme="minorEastAsia"/>
          <w:sz w:val="24"/>
          <w:szCs w:val="24"/>
        </w:rPr>
      </w:pPr>
    </w:p>
    <w:p w14:paraId="5863E194" w14:textId="3B5F1019" w:rsidR="00E35C66" w:rsidRPr="006F1370" w:rsidRDefault="00E35C66">
      <w:pPr>
        <w:rPr>
          <w:rFonts w:asciiTheme="minorEastAsia" w:eastAsiaTheme="minorEastAsia" w:hAnsiTheme="minorEastAsia"/>
          <w:sz w:val="24"/>
          <w:szCs w:val="24"/>
        </w:rPr>
      </w:pPr>
    </w:p>
    <w:sectPr w:rsidR="00E35C66" w:rsidRPr="006F1370">
      <w:footerReference w:type="default" r:id="rId7"/>
      <w:pgSz w:w="11910" w:h="16840"/>
      <w:pgMar w:top="1100" w:right="1340" w:bottom="520" w:left="1600" w:header="0" w:footer="3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2DEB8" w14:textId="77777777" w:rsidR="006F34AC" w:rsidRDefault="006F34AC">
      <w:r>
        <w:separator/>
      </w:r>
    </w:p>
  </w:endnote>
  <w:endnote w:type="continuationSeparator" w:id="0">
    <w:p w14:paraId="04A88ABC" w14:textId="77777777" w:rsidR="006F34AC" w:rsidRDefault="006F34AC">
      <w:r>
        <w:continuationSeparator/>
      </w:r>
    </w:p>
  </w:endnote>
  <w:endnote w:type="continuationNotice" w:id="1">
    <w:p w14:paraId="164E1ADD" w14:textId="77777777" w:rsidR="006F34AC" w:rsidRDefault="006F34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11FC4" w14:textId="77777777" w:rsidR="00FD0BF7" w:rsidRDefault="00396B8C">
    <w:pPr>
      <w:pStyle w:val="a3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A613DF5" wp14:editId="4F929CEC">
              <wp:simplePos x="0" y="0"/>
              <wp:positionH relativeFrom="page">
                <wp:posOffset>3704844</wp:posOffset>
              </wp:positionH>
              <wp:positionV relativeFrom="page">
                <wp:posOffset>10338678</wp:posOffset>
              </wp:positionV>
              <wp:extent cx="163830" cy="186690"/>
              <wp:effectExtent l="0" t="0" r="0" b="0"/>
              <wp:wrapNone/>
              <wp:docPr id="1" name="テキスト ボックス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83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9AD70F" w14:textId="77777777" w:rsidR="00FD0BF7" w:rsidRDefault="00396B8C">
                          <w:pPr>
                            <w:spacing w:before="21"/>
                            <w:ind w:left="60"/>
                            <w:rPr>
                              <w:rFonts w:ascii="Century"/>
                              <w:sz w:val="21"/>
                            </w:rPr>
                          </w:pPr>
                          <w:r>
                            <w:rPr>
                              <w:rFonts w:ascii="Century"/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Century"/>
                              <w:spacing w:val="-1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Century"/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Century"/>
                              <w:spacing w:val="-10"/>
                              <w:sz w:val="21"/>
                            </w:rPr>
                            <w:t>1</w:t>
                          </w:r>
                          <w:r>
                            <w:rPr>
                              <w:rFonts w:ascii="Century"/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613DF5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6" type="#_x0000_t202" style="position:absolute;margin-left:291.7pt;margin-top:814.05pt;width:12.9pt;height:14.7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" filled="f" stroked="f">
              <v:textbox inset="0,0,0,0">
                <w:txbxContent>
                  <w:p w14:paraId="469AD70F" w14:textId="77777777" w:rsidR="00FD0BF7" w:rsidRDefault="00396B8C">
                    <w:pPr>
                      <w:spacing w:before="21"/>
                      <w:ind w:left="60"/>
                      <w:rPr>
                        <w:rFonts w:ascii="Century"/>
                        <w:sz w:val="21"/>
                      </w:rPr>
                    </w:pPr>
                    <w:r>
                      <w:rPr>
                        <w:rFonts w:ascii="Century"/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rFonts w:ascii="Century"/>
                        <w:spacing w:val="-1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Century"/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rFonts w:ascii="Century"/>
                        <w:spacing w:val="-10"/>
                        <w:sz w:val="21"/>
                      </w:rPr>
                      <w:t>1</w:t>
                    </w:r>
                    <w:r>
                      <w:rPr>
                        <w:rFonts w:ascii="Century"/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62F39" w14:textId="77777777" w:rsidR="006F34AC" w:rsidRDefault="006F34AC">
      <w:r>
        <w:separator/>
      </w:r>
    </w:p>
  </w:footnote>
  <w:footnote w:type="continuationSeparator" w:id="0">
    <w:p w14:paraId="7B78ECD6" w14:textId="77777777" w:rsidR="006F34AC" w:rsidRDefault="006F34AC">
      <w:r>
        <w:continuationSeparator/>
      </w:r>
    </w:p>
  </w:footnote>
  <w:footnote w:type="continuationNotice" w:id="1">
    <w:p w14:paraId="743E5186" w14:textId="77777777" w:rsidR="006F34AC" w:rsidRDefault="006F34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5812BF"/>
    <w:multiLevelType w:val="hybridMultilevel"/>
    <w:tmpl w:val="B922E7E0"/>
    <w:lvl w:ilvl="0" w:tplc="2F94887E">
      <w:start w:val="10"/>
      <w:numFmt w:val="decimal"/>
      <w:lvlText w:val="%1"/>
      <w:lvlJc w:val="left"/>
      <w:pPr>
        <w:ind w:left="581" w:hanging="481"/>
      </w:pPr>
      <w:rPr>
        <w:rFonts w:ascii="HG教科書体" w:eastAsia="HG教科書体" w:hAnsi="HG教科書体" w:cs="HG教科書体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ja-JP" w:bidi="ar-SA"/>
      </w:rPr>
    </w:lvl>
    <w:lvl w:ilvl="1" w:tplc="E7B6D508">
      <w:numFmt w:val="bullet"/>
      <w:lvlText w:val="•"/>
      <w:lvlJc w:val="left"/>
      <w:pPr>
        <w:ind w:left="1418" w:hanging="481"/>
      </w:pPr>
      <w:rPr>
        <w:rFonts w:hint="default"/>
        <w:lang w:val="en-US" w:eastAsia="ja-JP" w:bidi="ar-SA"/>
      </w:rPr>
    </w:lvl>
    <w:lvl w:ilvl="2" w:tplc="41F84F9E">
      <w:numFmt w:val="bullet"/>
      <w:lvlText w:val="•"/>
      <w:lvlJc w:val="left"/>
      <w:pPr>
        <w:ind w:left="2257" w:hanging="481"/>
      </w:pPr>
      <w:rPr>
        <w:rFonts w:hint="default"/>
        <w:lang w:val="en-US" w:eastAsia="ja-JP" w:bidi="ar-SA"/>
      </w:rPr>
    </w:lvl>
    <w:lvl w:ilvl="3" w:tplc="B164FCA4">
      <w:numFmt w:val="bullet"/>
      <w:lvlText w:val="•"/>
      <w:lvlJc w:val="left"/>
      <w:pPr>
        <w:ind w:left="3095" w:hanging="481"/>
      </w:pPr>
      <w:rPr>
        <w:rFonts w:hint="default"/>
        <w:lang w:val="en-US" w:eastAsia="ja-JP" w:bidi="ar-SA"/>
      </w:rPr>
    </w:lvl>
    <w:lvl w:ilvl="4" w:tplc="E8FCACD4">
      <w:numFmt w:val="bullet"/>
      <w:lvlText w:val="•"/>
      <w:lvlJc w:val="left"/>
      <w:pPr>
        <w:ind w:left="3934" w:hanging="481"/>
      </w:pPr>
      <w:rPr>
        <w:rFonts w:hint="default"/>
        <w:lang w:val="en-US" w:eastAsia="ja-JP" w:bidi="ar-SA"/>
      </w:rPr>
    </w:lvl>
    <w:lvl w:ilvl="5" w:tplc="DBA28C3C">
      <w:numFmt w:val="bullet"/>
      <w:lvlText w:val="•"/>
      <w:lvlJc w:val="left"/>
      <w:pPr>
        <w:ind w:left="4773" w:hanging="481"/>
      </w:pPr>
      <w:rPr>
        <w:rFonts w:hint="default"/>
        <w:lang w:val="en-US" w:eastAsia="ja-JP" w:bidi="ar-SA"/>
      </w:rPr>
    </w:lvl>
    <w:lvl w:ilvl="6" w:tplc="4EE8882E">
      <w:numFmt w:val="bullet"/>
      <w:lvlText w:val="•"/>
      <w:lvlJc w:val="left"/>
      <w:pPr>
        <w:ind w:left="5611" w:hanging="481"/>
      </w:pPr>
      <w:rPr>
        <w:rFonts w:hint="default"/>
        <w:lang w:val="en-US" w:eastAsia="ja-JP" w:bidi="ar-SA"/>
      </w:rPr>
    </w:lvl>
    <w:lvl w:ilvl="7" w:tplc="B8ECDBFE">
      <w:numFmt w:val="bullet"/>
      <w:lvlText w:val="•"/>
      <w:lvlJc w:val="left"/>
      <w:pPr>
        <w:ind w:left="6450" w:hanging="481"/>
      </w:pPr>
      <w:rPr>
        <w:rFonts w:hint="default"/>
        <w:lang w:val="en-US" w:eastAsia="ja-JP" w:bidi="ar-SA"/>
      </w:rPr>
    </w:lvl>
    <w:lvl w:ilvl="8" w:tplc="297A7350">
      <w:numFmt w:val="bullet"/>
      <w:lvlText w:val="•"/>
      <w:lvlJc w:val="left"/>
      <w:pPr>
        <w:ind w:left="7289" w:hanging="481"/>
      </w:pPr>
      <w:rPr>
        <w:rFonts w:hint="default"/>
        <w:lang w:val="en-US" w:eastAsia="ja-JP" w:bidi="ar-SA"/>
      </w:rPr>
    </w:lvl>
  </w:abstractNum>
  <w:num w:numId="1" w16cid:durableId="1866404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D0BF7"/>
    <w:rsid w:val="0000359B"/>
    <w:rsid w:val="00025C88"/>
    <w:rsid w:val="00067BCC"/>
    <w:rsid w:val="0007011A"/>
    <w:rsid w:val="00075112"/>
    <w:rsid w:val="00075343"/>
    <w:rsid w:val="00107F55"/>
    <w:rsid w:val="001379BD"/>
    <w:rsid w:val="0015798E"/>
    <w:rsid w:val="00176BAE"/>
    <w:rsid w:val="001C0332"/>
    <w:rsid w:val="001C20A1"/>
    <w:rsid w:val="001E6BCF"/>
    <w:rsid w:val="001E6F6B"/>
    <w:rsid w:val="001F314E"/>
    <w:rsid w:val="001F68D6"/>
    <w:rsid w:val="00204835"/>
    <w:rsid w:val="00243748"/>
    <w:rsid w:val="00264304"/>
    <w:rsid w:val="002B5165"/>
    <w:rsid w:val="002F0A41"/>
    <w:rsid w:val="0031724D"/>
    <w:rsid w:val="003206AB"/>
    <w:rsid w:val="00333A42"/>
    <w:rsid w:val="00391DF0"/>
    <w:rsid w:val="00396B8C"/>
    <w:rsid w:val="003C128D"/>
    <w:rsid w:val="00434411"/>
    <w:rsid w:val="00437C45"/>
    <w:rsid w:val="004E7919"/>
    <w:rsid w:val="00501E96"/>
    <w:rsid w:val="00586D2C"/>
    <w:rsid w:val="005D2D31"/>
    <w:rsid w:val="00624301"/>
    <w:rsid w:val="00631BDC"/>
    <w:rsid w:val="00631F4B"/>
    <w:rsid w:val="00684139"/>
    <w:rsid w:val="006861C2"/>
    <w:rsid w:val="006B2572"/>
    <w:rsid w:val="006C5AC2"/>
    <w:rsid w:val="006E2F55"/>
    <w:rsid w:val="006E736E"/>
    <w:rsid w:val="006F1370"/>
    <w:rsid w:val="006F34AC"/>
    <w:rsid w:val="00704645"/>
    <w:rsid w:val="00732952"/>
    <w:rsid w:val="007B02A3"/>
    <w:rsid w:val="00812DA4"/>
    <w:rsid w:val="00813D30"/>
    <w:rsid w:val="00835A1F"/>
    <w:rsid w:val="008B0FC0"/>
    <w:rsid w:val="008C2D8E"/>
    <w:rsid w:val="008D38F3"/>
    <w:rsid w:val="008D45D0"/>
    <w:rsid w:val="008E7FCE"/>
    <w:rsid w:val="00900E70"/>
    <w:rsid w:val="00916885"/>
    <w:rsid w:val="00946989"/>
    <w:rsid w:val="00957D1C"/>
    <w:rsid w:val="00982116"/>
    <w:rsid w:val="00A02C90"/>
    <w:rsid w:val="00A56DF1"/>
    <w:rsid w:val="00A923A4"/>
    <w:rsid w:val="00AA7097"/>
    <w:rsid w:val="00AB0F58"/>
    <w:rsid w:val="00AB37C1"/>
    <w:rsid w:val="00AF35F4"/>
    <w:rsid w:val="00B138E4"/>
    <w:rsid w:val="00B52A46"/>
    <w:rsid w:val="00B55292"/>
    <w:rsid w:val="00B85932"/>
    <w:rsid w:val="00B9312E"/>
    <w:rsid w:val="00BC181D"/>
    <w:rsid w:val="00BF5365"/>
    <w:rsid w:val="00C06D51"/>
    <w:rsid w:val="00C47B13"/>
    <w:rsid w:val="00C61207"/>
    <w:rsid w:val="00C809EF"/>
    <w:rsid w:val="00C81F66"/>
    <w:rsid w:val="00C92450"/>
    <w:rsid w:val="00C93EC4"/>
    <w:rsid w:val="00CB149C"/>
    <w:rsid w:val="00CC0FBE"/>
    <w:rsid w:val="00CE0E5F"/>
    <w:rsid w:val="00CE5AC5"/>
    <w:rsid w:val="00CF1D34"/>
    <w:rsid w:val="00D22589"/>
    <w:rsid w:val="00D63039"/>
    <w:rsid w:val="00D72C56"/>
    <w:rsid w:val="00D74FE5"/>
    <w:rsid w:val="00D85232"/>
    <w:rsid w:val="00DC3680"/>
    <w:rsid w:val="00DE4CB1"/>
    <w:rsid w:val="00DF6484"/>
    <w:rsid w:val="00E262DD"/>
    <w:rsid w:val="00E35C66"/>
    <w:rsid w:val="00E44B9F"/>
    <w:rsid w:val="00E51E7E"/>
    <w:rsid w:val="00E532C6"/>
    <w:rsid w:val="00E758D9"/>
    <w:rsid w:val="00EB0919"/>
    <w:rsid w:val="00EF2D4C"/>
    <w:rsid w:val="00F17964"/>
    <w:rsid w:val="00F57AFB"/>
    <w:rsid w:val="00F60CE9"/>
    <w:rsid w:val="00F83FEF"/>
    <w:rsid w:val="00F8414B"/>
    <w:rsid w:val="00F979B7"/>
    <w:rsid w:val="00FA316E"/>
    <w:rsid w:val="00FA4998"/>
    <w:rsid w:val="00FD0BF7"/>
    <w:rsid w:val="00FF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4BC016"/>
  <w15:docId w15:val="{1AA56CAF-109D-4BF2-8B07-EC0C1BDA0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HG教科書体" w:eastAsia="HG教科書体" w:hAnsi="HG教科書体" w:cs="HG教科書体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48"/>
      <w:ind w:left="10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81" w:hanging="480"/>
    </w:pPr>
  </w:style>
  <w:style w:type="paragraph" w:customStyle="1" w:styleId="TableParagraph">
    <w:name w:val="Table Paragraph"/>
    <w:basedOn w:val="a"/>
    <w:uiPriority w:val="1"/>
    <w:qFormat/>
    <w:pPr>
      <w:spacing w:before="21"/>
      <w:ind w:left="50"/>
    </w:pPr>
  </w:style>
  <w:style w:type="paragraph" w:styleId="a5">
    <w:name w:val="header"/>
    <w:basedOn w:val="a"/>
    <w:link w:val="a6"/>
    <w:uiPriority w:val="99"/>
    <w:unhideWhenUsed/>
    <w:rsid w:val="00E758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758D9"/>
    <w:rPr>
      <w:rFonts w:ascii="HG教科書体" w:eastAsia="HG教科書体" w:hAnsi="HG教科書体" w:cs="HG教科書体"/>
      <w:lang w:eastAsia="ja-JP"/>
    </w:rPr>
  </w:style>
  <w:style w:type="paragraph" w:styleId="a7">
    <w:name w:val="footer"/>
    <w:basedOn w:val="a"/>
    <w:link w:val="a8"/>
    <w:uiPriority w:val="99"/>
    <w:unhideWhenUsed/>
    <w:rsid w:val="00E758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758D9"/>
    <w:rPr>
      <w:rFonts w:ascii="HG教科書体" w:eastAsia="HG教科書体" w:hAnsi="HG教科書体" w:cs="HG教科書体"/>
      <w:lang w:eastAsia="ja-JP"/>
    </w:rPr>
  </w:style>
  <w:style w:type="character" w:styleId="a9">
    <w:name w:val="Hyperlink"/>
    <w:basedOn w:val="a0"/>
    <w:uiPriority w:val="99"/>
    <w:unhideWhenUsed/>
    <w:rsid w:val="00D74FE5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74FE5"/>
    <w:rPr>
      <w:color w:val="605E5C"/>
      <w:shd w:val="clear" w:color="auto" w:fill="E1DFDD"/>
    </w:rPr>
  </w:style>
  <w:style w:type="table" w:styleId="ab">
    <w:name w:val="Table Grid"/>
    <w:basedOn w:val="a1"/>
    <w:uiPriority w:val="59"/>
    <w:rsid w:val="00391DF0"/>
    <w:pPr>
      <w:widowControl/>
      <w:autoSpaceDE/>
      <w:autoSpaceDN/>
    </w:pPr>
    <w:rPr>
      <w:rFonts w:eastAsia="Times New Roman"/>
      <w:kern w:val="2"/>
      <w:sz w:val="21"/>
      <w:lang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B552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7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Links>
    <vt:vector size="6" baseType="variant">
      <vt:variant>
        <vt:i4>1441835</vt:i4>
      </vt:variant>
      <vt:variant>
        <vt:i4>0</vt:i4>
      </vt:variant>
      <vt:variant>
        <vt:i4>0</vt:i4>
      </vt:variant>
      <vt:variant>
        <vt:i4>5</vt:i4>
      </vt:variant>
      <vt:variant>
        <vt:lpwstr>mailto:kikikanri@pref.fukui.lg.jp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中山 敬太</dc:creator>
  <cp:keywords/>
  <cp:lastModifiedBy>衣川　圭</cp:lastModifiedBy>
  <cp:revision>75</cp:revision>
  <cp:lastPrinted>2024-12-18T05:43:00Z</cp:lastPrinted>
  <dcterms:created xsi:type="dcterms:W3CDTF">2024-12-17T07:24:00Z</dcterms:created>
  <dcterms:modified xsi:type="dcterms:W3CDTF">2026-08-04T03:00:00Z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2024-12-17T00:00:00Z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2024-12-17T00:00:00Z</vt:filetime>
  </property>
</Properties>
</file>