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DC" w:rsidRPr="009D6EDC" w:rsidRDefault="009D6EDC" w:rsidP="00E76657">
      <w:pPr>
        <w:spacing w:after="120"/>
      </w:pPr>
      <w:r w:rsidRPr="009D6EDC">
        <w:rPr>
          <w:rFonts w:hint="eastAsia"/>
        </w:rPr>
        <w:t>別記様式第</w:t>
      </w:r>
      <w:r w:rsidRPr="009D6EDC">
        <w:t>8</w:t>
      </w:r>
      <w:r w:rsidRPr="009D6EDC">
        <w:rPr>
          <w:rFonts w:hint="eastAsia"/>
        </w:rPr>
        <w:t>号</w:t>
      </w:r>
      <w:r w:rsidRPr="009D6EDC">
        <w:t>(</w:t>
      </w:r>
      <w:r w:rsidRPr="009D6EDC">
        <w:rPr>
          <w:rFonts w:hint="eastAsia"/>
        </w:rPr>
        <w:t>第</w:t>
      </w:r>
      <w:r w:rsidRPr="009D6EDC">
        <w:t>8</w:t>
      </w:r>
      <w:r w:rsidRPr="009D6EDC">
        <w:rPr>
          <w:rFonts w:hint="eastAsia"/>
        </w:rPr>
        <w:t>条関係</w:t>
      </w:r>
      <w:r w:rsidRPr="009D6EDC">
        <w:t>)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E76657" w:rsidTr="00825FE3">
        <w:trPr>
          <w:trHeight w:val="10672"/>
        </w:trPr>
        <w:tc>
          <w:tcPr>
            <w:tcW w:w="8514" w:type="dxa"/>
            <w:vAlign w:val="center"/>
          </w:tcPr>
          <w:p w:rsidR="00E76657" w:rsidRPr="009D6EDC" w:rsidRDefault="00E76657" w:rsidP="00825FE3">
            <w:pPr>
              <w:spacing w:after="60"/>
              <w:jc w:val="right"/>
            </w:pPr>
            <w:r w:rsidRPr="009D6EDC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　</w:t>
            </w:r>
            <w:r w:rsidRPr="009D6EDC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  <w:p w:rsidR="00E76657" w:rsidRPr="009D6EDC" w:rsidRDefault="00E76657" w:rsidP="00825FE3">
            <w:pPr>
              <w:spacing w:after="60"/>
              <w:jc w:val="right"/>
            </w:pPr>
            <w:r w:rsidRPr="009D6ED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D6ED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D6ED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E76657" w:rsidRPr="009D6EDC" w:rsidRDefault="00E76657" w:rsidP="00825FE3">
            <w:pPr>
              <w:spacing w:after="60"/>
            </w:pPr>
            <w:r>
              <w:rPr>
                <w:rFonts w:hint="eastAsia"/>
              </w:rPr>
              <w:t xml:space="preserve">　　</w:t>
            </w:r>
            <w:r w:rsidRPr="009D6EDC">
              <w:rPr>
                <w:rFonts w:hint="eastAsia"/>
              </w:rPr>
              <w:t>石川県知事</w:t>
            </w:r>
            <w:r>
              <w:rPr>
                <w:rFonts w:hint="eastAsia"/>
              </w:rPr>
              <w:t xml:space="preserve">　　　　　　</w:t>
            </w:r>
            <w:r w:rsidRPr="009D6EDC">
              <w:rPr>
                <w:rFonts w:hint="eastAsia"/>
              </w:rPr>
              <w:t>様</w:t>
            </w:r>
          </w:p>
          <w:p w:rsidR="00E76657" w:rsidRPr="009D6EDC" w:rsidRDefault="00E76657" w:rsidP="00825FE3">
            <w:pPr>
              <w:spacing w:after="60"/>
              <w:jc w:val="right"/>
            </w:pPr>
            <w:r w:rsidRPr="009D6EDC"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　</w:t>
            </w:r>
            <w:r w:rsidR="00FF757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E76657" w:rsidRDefault="00E76657" w:rsidP="00E76657">
            <w:pPr>
              <w:jc w:val="right"/>
            </w:pPr>
            <w:r w:rsidRPr="009D6EDC">
              <w:rPr>
                <w:rFonts w:hint="eastAsia"/>
              </w:rPr>
              <w:t>名称及び代表者氏名</w:t>
            </w:r>
            <w:r w:rsidR="00FF75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757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E51B1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E76657" w:rsidRPr="009D6EDC" w:rsidRDefault="00E76657" w:rsidP="00E76657"/>
          <w:p w:rsidR="00E76657" w:rsidRDefault="00E76657" w:rsidP="00E76657">
            <w:pPr>
              <w:jc w:val="center"/>
            </w:pPr>
            <w:r w:rsidRPr="009D6EDC">
              <w:rPr>
                <w:rFonts w:hint="eastAsia"/>
              </w:rPr>
              <w:t>老人ホーム設置認可申請書</w:t>
            </w:r>
          </w:p>
          <w:p w:rsidR="00E76657" w:rsidRPr="009D6EDC" w:rsidRDefault="00E76657" w:rsidP="00E76657"/>
          <w:p w:rsidR="00E76657" w:rsidRDefault="00E76657" w:rsidP="00E76657"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老人福祉法による老人ホームを設置したいので、次のとおり申請します。</w:t>
            </w:r>
          </w:p>
          <w:p w:rsidR="00E76657" w:rsidRPr="009D6EDC" w:rsidRDefault="00E76657" w:rsidP="00E76657"/>
          <w:p w:rsidR="00E76657" w:rsidRPr="009D6EDC" w:rsidRDefault="00E76657" w:rsidP="00825FE3">
            <w:pPr>
              <w:spacing w:line="300" w:lineRule="auto"/>
            </w:pPr>
            <w:r w:rsidRPr="009D6EDC">
              <w:t>1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施設の名称、種類及び所在地</w:t>
            </w:r>
          </w:p>
          <w:p w:rsidR="00E76657" w:rsidRPr="009D6EDC" w:rsidRDefault="00E76657" w:rsidP="00825FE3">
            <w:pPr>
              <w:spacing w:line="300" w:lineRule="auto"/>
            </w:pPr>
            <w:r w:rsidRPr="009D6EDC">
              <w:t>2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建物の規模及び構造並びに設備の概要</w:t>
            </w:r>
          </w:p>
          <w:p w:rsidR="00E76657" w:rsidRPr="009D6EDC" w:rsidRDefault="00E76657" w:rsidP="00825FE3">
            <w:pPr>
              <w:spacing w:line="300" w:lineRule="auto"/>
            </w:pPr>
            <w:r w:rsidRPr="009D6EDC">
              <w:t>3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養護老人ホームを設置する場合</w:t>
            </w:r>
          </w:p>
          <w:p w:rsidR="00E76657" w:rsidRPr="009D6EDC" w:rsidRDefault="00E76657" w:rsidP="00825FE3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9D6EDC">
              <w:t>(1)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施設の運営の方針</w:t>
            </w:r>
            <w:r w:rsidRPr="009D6EDC">
              <w:t>(</w:t>
            </w:r>
            <w:r w:rsidRPr="009D6EDC">
              <w:rPr>
                <w:rFonts w:hint="eastAsia"/>
              </w:rPr>
              <w:t>事業計画及び収支予算書添付</w:t>
            </w:r>
            <w:r w:rsidRPr="009D6EDC">
              <w:t>)</w:t>
            </w:r>
          </w:p>
          <w:p w:rsidR="00E76657" w:rsidRPr="009D6EDC" w:rsidRDefault="00E76657" w:rsidP="00825FE3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9D6EDC">
              <w:t>(2)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入所定員</w:t>
            </w:r>
          </w:p>
          <w:p w:rsidR="00E76657" w:rsidRPr="009D6EDC" w:rsidRDefault="00E76657" w:rsidP="00825FE3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9D6EDC">
              <w:t>(3)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職員の定数及び職務の内容</w:t>
            </w:r>
          </w:p>
          <w:p w:rsidR="00E76657" w:rsidRPr="009D6EDC" w:rsidRDefault="00E76657" w:rsidP="00825FE3">
            <w:pPr>
              <w:spacing w:line="300" w:lineRule="auto"/>
            </w:pPr>
            <w:r w:rsidRPr="009D6EDC">
              <w:t>4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特別養護老人ホームを設置する場合</w:t>
            </w:r>
          </w:p>
          <w:p w:rsidR="00E76657" w:rsidRPr="009D6EDC" w:rsidRDefault="00E76657" w:rsidP="00825FE3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9D6EDC">
              <w:t>(1)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施設の目的及び運営の方針</w:t>
            </w:r>
            <w:r w:rsidRPr="009D6EDC">
              <w:t>(</w:t>
            </w:r>
            <w:r w:rsidRPr="009D6EDC">
              <w:rPr>
                <w:rFonts w:hint="eastAsia"/>
              </w:rPr>
              <w:t>事業計画及び収支予算書添付</w:t>
            </w:r>
            <w:r w:rsidRPr="009D6EDC">
              <w:t>)</w:t>
            </w:r>
          </w:p>
          <w:p w:rsidR="00E76657" w:rsidRPr="009D6EDC" w:rsidRDefault="00E76657" w:rsidP="00825FE3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9D6EDC">
              <w:t>(2)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職員の職種、数及び職務の内容</w:t>
            </w:r>
          </w:p>
          <w:p w:rsidR="00E76657" w:rsidRPr="009D6EDC" w:rsidRDefault="00E76657" w:rsidP="00825FE3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9D6EDC">
              <w:t>(3)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入所定員</w:t>
            </w:r>
          </w:p>
          <w:p w:rsidR="00E76657" w:rsidRPr="009D6EDC" w:rsidRDefault="00E76657" w:rsidP="00825FE3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9D6EDC">
              <w:t>(4)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入所者の処遇の内容及び費用の額</w:t>
            </w:r>
          </w:p>
          <w:p w:rsidR="00E76657" w:rsidRPr="009D6EDC" w:rsidRDefault="00E76657" w:rsidP="00825FE3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9D6EDC">
              <w:t>(5)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施設の利用に当た</w:t>
            </w:r>
            <w:r w:rsidR="000A7F72">
              <w:rPr>
                <w:rFonts w:hint="eastAsia"/>
              </w:rPr>
              <w:t>つ</w:t>
            </w:r>
            <w:r w:rsidRPr="009D6EDC">
              <w:rPr>
                <w:rFonts w:hint="eastAsia"/>
              </w:rPr>
              <w:t>ての留意事項</w:t>
            </w:r>
          </w:p>
          <w:p w:rsidR="00E76657" w:rsidRPr="009D6EDC" w:rsidRDefault="00E76657" w:rsidP="00825FE3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9D6EDC">
              <w:t>(6)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非常災害対策</w:t>
            </w:r>
          </w:p>
          <w:p w:rsidR="00E76657" w:rsidRPr="009D6EDC" w:rsidRDefault="00E76657" w:rsidP="00825FE3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9D6EDC">
              <w:t>(7)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その他施設の運営に関する重要事項</w:t>
            </w:r>
          </w:p>
          <w:p w:rsidR="00E76657" w:rsidRPr="009D6EDC" w:rsidRDefault="00E76657" w:rsidP="00825FE3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9D6EDC">
              <w:t>(8)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入所者からの苦情を処理するために講ずる措置の概要</w:t>
            </w:r>
          </w:p>
          <w:p w:rsidR="00E76657" w:rsidRPr="009D6EDC" w:rsidRDefault="00E76657" w:rsidP="00825FE3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Pr="009D6EDC">
              <w:t>(9)</w:t>
            </w:r>
            <w:r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職員の勤務の体制及び勤務形態</w:t>
            </w:r>
          </w:p>
          <w:p w:rsidR="00E76657" w:rsidRPr="009D6EDC" w:rsidRDefault="00825FE3" w:rsidP="00825FE3">
            <w:pPr>
              <w:spacing w:line="300" w:lineRule="auto"/>
              <w:ind w:left="630" w:hanging="630"/>
            </w:pPr>
            <w:r>
              <w:rPr>
                <w:rFonts w:hint="eastAsia"/>
              </w:rPr>
              <w:t xml:space="preserve">　</w:t>
            </w:r>
            <w:r>
              <w:t>(10)</w:t>
            </w:r>
            <w:r>
              <w:rPr>
                <w:rFonts w:hint="eastAsia"/>
              </w:rPr>
              <w:t xml:space="preserve">　</w:t>
            </w:r>
            <w:r w:rsidR="00E76657" w:rsidRPr="009D6EDC">
              <w:rPr>
                <w:rFonts w:hint="eastAsia"/>
              </w:rPr>
              <w:t>協力病院の名称及び診療科名並びに当該協力病院との契約の内容</w:t>
            </w:r>
            <w:r w:rsidR="00E76657" w:rsidRPr="009D6EDC">
              <w:t>(</w:t>
            </w:r>
            <w:r w:rsidR="00E76657" w:rsidRPr="009D6EDC">
              <w:rPr>
                <w:rFonts w:hint="eastAsia"/>
              </w:rPr>
              <w:t>協力歯科医療機関があるときは、その名称及び当該協力歯科医療機関との契約の内容を含む。</w:t>
            </w:r>
            <w:r w:rsidR="00E76657" w:rsidRPr="009D6EDC">
              <w:t>)</w:t>
            </w:r>
          </w:p>
          <w:p w:rsidR="00E76657" w:rsidRPr="009D6EDC" w:rsidRDefault="00E76657" w:rsidP="00825FE3">
            <w:pPr>
              <w:spacing w:line="300" w:lineRule="auto"/>
            </w:pPr>
            <w:r w:rsidRPr="009D6EDC">
              <w:t>5</w:t>
            </w:r>
            <w:r w:rsidR="00825FE3"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施設の長その他主な職員の氏名及び経歴</w:t>
            </w:r>
          </w:p>
          <w:p w:rsidR="00E76657" w:rsidRPr="009D6EDC" w:rsidRDefault="00E76657" w:rsidP="00825FE3">
            <w:pPr>
              <w:spacing w:line="300" w:lineRule="auto"/>
            </w:pPr>
            <w:r w:rsidRPr="009D6EDC">
              <w:t>6</w:t>
            </w:r>
            <w:r w:rsidR="00825FE3"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事業開始の予定年月日</w:t>
            </w:r>
          </w:p>
          <w:p w:rsidR="00E76657" w:rsidRPr="009D6EDC" w:rsidRDefault="00E76657" w:rsidP="00825FE3">
            <w:pPr>
              <w:spacing w:line="300" w:lineRule="auto"/>
            </w:pPr>
            <w:r w:rsidRPr="009D6EDC">
              <w:t>7</w:t>
            </w:r>
            <w:r w:rsidR="00825FE3">
              <w:rPr>
                <w:rFonts w:hint="eastAsia"/>
              </w:rPr>
              <w:t xml:space="preserve">　</w:t>
            </w:r>
            <w:r w:rsidRPr="009D6EDC">
              <w:rPr>
                <w:rFonts w:hint="eastAsia"/>
              </w:rPr>
              <w:t>添付書類</w:t>
            </w:r>
          </w:p>
          <w:p w:rsidR="00E76657" w:rsidRDefault="00825FE3" w:rsidP="00825FE3">
            <w:pPr>
              <w:spacing w:line="300" w:lineRule="auto"/>
            </w:pPr>
            <w:r w:rsidRPr="00825FE3">
              <w:rPr>
                <w:rFonts w:hint="eastAsia"/>
                <w:spacing w:val="52"/>
              </w:rPr>
              <w:t xml:space="preserve">　</w:t>
            </w:r>
            <w:r w:rsidR="00E76657" w:rsidRPr="009D6EDC">
              <w:rPr>
                <w:rFonts w:hint="eastAsia"/>
              </w:rPr>
              <w:t>登記事項証明書</w:t>
            </w:r>
          </w:p>
        </w:tc>
      </w:tr>
    </w:tbl>
    <w:p w:rsidR="009D6EDC" w:rsidRPr="009D6EDC" w:rsidRDefault="009D6EDC" w:rsidP="009D6EDC"/>
    <w:sectPr w:rsidR="009D6EDC" w:rsidRPr="009D6EDC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57" w:rsidRDefault="00C14B57" w:rsidP="00617F21">
      <w:r>
        <w:separator/>
      </w:r>
    </w:p>
  </w:endnote>
  <w:endnote w:type="continuationSeparator" w:id="0">
    <w:p w:rsidR="00C14B57" w:rsidRDefault="00C14B5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57" w:rsidRDefault="00C14B57" w:rsidP="00617F21">
      <w:r>
        <w:separator/>
      </w:r>
    </w:p>
  </w:footnote>
  <w:footnote w:type="continuationSeparator" w:id="0">
    <w:p w:rsidR="00C14B57" w:rsidRDefault="00C14B5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EDC"/>
    <w:rsid w:val="00003C97"/>
    <w:rsid w:val="00005B54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86C"/>
    <w:rsid w:val="000A1FFE"/>
    <w:rsid w:val="000A25EF"/>
    <w:rsid w:val="000A2F3B"/>
    <w:rsid w:val="000A7F72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6E48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26FA"/>
    <w:rsid w:val="0075394F"/>
    <w:rsid w:val="00757D7E"/>
    <w:rsid w:val="0076229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25FE3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66425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E2700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23D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D6EDC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3BCE"/>
    <w:rsid w:val="00A964E5"/>
    <w:rsid w:val="00AA44BB"/>
    <w:rsid w:val="00AA69EF"/>
    <w:rsid w:val="00AB0FA4"/>
    <w:rsid w:val="00AB322A"/>
    <w:rsid w:val="00AB3C6A"/>
    <w:rsid w:val="00AC01D2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4C3E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4B57"/>
    <w:rsid w:val="00C15468"/>
    <w:rsid w:val="00C17DAC"/>
    <w:rsid w:val="00C206D5"/>
    <w:rsid w:val="00C20F74"/>
    <w:rsid w:val="00C23650"/>
    <w:rsid w:val="00C23A10"/>
    <w:rsid w:val="00C25FBE"/>
    <w:rsid w:val="00C324F5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7000C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52DA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1B1F"/>
    <w:rsid w:val="00E52E25"/>
    <w:rsid w:val="00E54555"/>
    <w:rsid w:val="00E54919"/>
    <w:rsid w:val="00E55959"/>
    <w:rsid w:val="00E55F65"/>
    <w:rsid w:val="00E5666F"/>
    <w:rsid w:val="00E574D6"/>
    <w:rsid w:val="00E57AB9"/>
    <w:rsid w:val="00E62099"/>
    <w:rsid w:val="00E63B83"/>
    <w:rsid w:val="00E6409D"/>
    <w:rsid w:val="00E65F67"/>
    <w:rsid w:val="00E67C7F"/>
    <w:rsid w:val="00E705FB"/>
    <w:rsid w:val="00E71503"/>
    <w:rsid w:val="00E73C97"/>
    <w:rsid w:val="00E745B3"/>
    <w:rsid w:val="00E75B7A"/>
    <w:rsid w:val="00E75D2A"/>
    <w:rsid w:val="00E76657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4BB9B4-EF63-46B0-9180-90CBA6DB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76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2021-03-26T12:07:00Z</dcterms:created>
  <dcterms:modified xsi:type="dcterms:W3CDTF">2021-03-26T12:07:00Z</dcterms:modified>
</cp:coreProperties>
</file>