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11" w:rsidRPr="00275093" w:rsidRDefault="00F2681A" w:rsidP="00C87211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第６</w:t>
      </w:r>
      <w:r w:rsidR="00C87211"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>号様式</w:t>
      </w:r>
    </w:p>
    <w:p w:rsidR="00C87211" w:rsidRDefault="00C87211" w:rsidP="00C87211">
      <w:pPr>
        <w:ind w:leftChars="-68" w:left="-143"/>
        <w:jc w:val="right"/>
        <w:rPr>
          <w:rFonts w:ascii="Century" w:eastAsia="ＭＳ 明朝" w:hAnsi="Century" w:cs="Times New Roman"/>
          <w:sz w:val="24"/>
          <w:szCs w:val="24"/>
        </w:rPr>
      </w:pP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                                 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</w:t>
      </w: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275093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C87211" w:rsidRPr="00275093" w:rsidRDefault="00C87211" w:rsidP="00C87211">
      <w:pPr>
        <w:ind w:leftChars="-68" w:left="-143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201242" w:rsidRDefault="00C87211" w:rsidP="00C87211">
      <w:pPr>
        <w:ind w:right="72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201242">
        <w:rPr>
          <w:rFonts w:ascii="Century" w:eastAsia="ＭＳ 明朝" w:hAnsi="Century" w:cs="Times New Roman" w:hint="eastAsia"/>
          <w:kern w:val="0"/>
          <w:sz w:val="24"/>
          <w:szCs w:val="24"/>
        </w:rPr>
        <w:t>社会福祉法人</w:t>
      </w:r>
    </w:p>
    <w:p w:rsidR="00C87211" w:rsidRDefault="00201242" w:rsidP="00201242">
      <w:pPr>
        <w:ind w:right="720" w:firstLineChars="100" w:firstLine="24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石川県社会福祉協議会　御中</w:t>
      </w:r>
    </w:p>
    <w:p w:rsidR="00C87211" w:rsidRDefault="00C87211" w:rsidP="006329C5">
      <w:pPr>
        <w:ind w:firstLineChars="1600" w:firstLine="38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6329C5" w:rsidRPr="00275093" w:rsidRDefault="006329C5" w:rsidP="006329C5">
      <w:pPr>
        <w:ind w:firstLineChars="1600" w:firstLine="38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C87211" w:rsidRPr="00C87211" w:rsidRDefault="005E70BB" w:rsidP="00C87211">
      <w:pPr>
        <w:jc w:val="center"/>
        <w:rPr>
          <w:rFonts w:ascii="Century" w:eastAsia="ＭＳ 明朝" w:hAnsi="Century" w:cs="Times New Roman"/>
          <w:b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 xml:space="preserve">　　　</w:t>
      </w:r>
      <w:bookmarkStart w:id="0" w:name="_GoBack"/>
      <w:bookmarkEnd w:id="0"/>
      <w:r w:rsidR="00C87211" w:rsidRPr="00C87211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石川県介護支援専門員実務研修実習同意書</w:t>
      </w:r>
    </w:p>
    <w:p w:rsidR="00C87211" w:rsidRPr="00275093" w:rsidRDefault="00C87211" w:rsidP="00C87211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tbl>
      <w:tblPr>
        <w:tblW w:w="89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09"/>
      </w:tblGrid>
      <w:tr w:rsidR="006329C5" w:rsidRPr="00275093" w:rsidTr="00475592">
        <w:trPr>
          <w:cantSplit/>
          <w:trHeight w:val="62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C5" w:rsidRPr="00275093" w:rsidRDefault="006329C5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実習事業所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C5" w:rsidRPr="00275093" w:rsidRDefault="006329C5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C87211" w:rsidRPr="00275093" w:rsidTr="00475592">
        <w:trPr>
          <w:cantSplit/>
          <w:trHeight w:val="55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211" w:rsidRPr="00275093" w:rsidRDefault="00C87211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実習期間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1" w:rsidRPr="00275093" w:rsidRDefault="00C87211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　　　　　　年　　月　　日～　　　年　　月　　日（　　日間）</w:t>
            </w:r>
          </w:p>
        </w:tc>
      </w:tr>
      <w:tr w:rsidR="00C87211" w:rsidRPr="00275093" w:rsidTr="00475592">
        <w:trPr>
          <w:cantSplit/>
          <w:trHeight w:val="702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211" w:rsidRPr="00275093" w:rsidRDefault="00C87211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実習内容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11" w:rsidRPr="00275093" w:rsidRDefault="00C87211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C87211" w:rsidRPr="00275093" w:rsidTr="006329C5">
        <w:trPr>
          <w:cantSplit/>
          <w:trHeight w:val="5130"/>
        </w:trPr>
        <w:tc>
          <w:tcPr>
            <w:tcW w:w="8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11" w:rsidRPr="00275093" w:rsidRDefault="00C87211" w:rsidP="00475592">
            <w:pPr>
              <w:autoSpaceDE w:val="0"/>
              <w:autoSpaceDN w:val="0"/>
              <w:adjustRightInd w:val="0"/>
              <w:ind w:firstLineChars="100" w:firstLine="22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介護支援専門員実務研修実習を受けるにあたって、下記の事項に同意します。</w:t>
            </w:r>
          </w:p>
          <w:p w:rsidR="00C87211" w:rsidRPr="00275093" w:rsidRDefault="00C87211" w:rsidP="00475592">
            <w:pPr>
              <w:autoSpaceDE w:val="0"/>
              <w:autoSpaceDN w:val="0"/>
              <w:adjustRightInd w:val="0"/>
              <w:ind w:firstLineChars="100" w:firstLine="22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:rsidR="00C87211" w:rsidRPr="00275093" w:rsidRDefault="00C87211" w:rsidP="00475592">
            <w:pPr>
              <w:autoSpaceDE w:val="0"/>
              <w:autoSpaceDN w:val="0"/>
              <w:adjustRightInd w:val="0"/>
              <w:spacing w:line="400" w:lineRule="exact"/>
              <w:ind w:left="220" w:hangingChars="100" w:hanging="22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１．実習期間中は、受入事業所の就業規則等を遵守します。</w:t>
            </w:r>
          </w:p>
          <w:p w:rsidR="00C87211" w:rsidRPr="00275093" w:rsidRDefault="00C87211" w:rsidP="00475592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２．実習期間中は、受入事業所の実習</w:t>
            </w: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指導者</w:t>
            </w: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並びに</w:t>
            </w: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石川県介護支援専門員研修実施機関</w:t>
            </w: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担当者の指示に従います。</w:t>
            </w:r>
          </w:p>
          <w:p w:rsidR="00C87211" w:rsidRPr="00275093" w:rsidRDefault="00C87211" w:rsidP="00475592">
            <w:pPr>
              <w:autoSpaceDE w:val="0"/>
              <w:autoSpaceDN w:val="0"/>
              <w:adjustRightInd w:val="0"/>
              <w:spacing w:line="40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３．実習期間中の</w:t>
            </w: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交通費</w:t>
            </w: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、食費その他実習に要する費用は、自己負担とします。</w:t>
            </w:r>
          </w:p>
          <w:p w:rsidR="00C87211" w:rsidRPr="00275093" w:rsidRDefault="00C87211" w:rsidP="008B79DA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４．実習上知り得た情報は、</w:t>
            </w:r>
            <w:r w:rsidR="008B79DA" w:rsidRPr="008B79DA">
              <w:rPr>
                <w:rFonts w:ascii="Century" w:eastAsia="ＭＳ 明朝" w:hAnsi="Century" w:cs="Times New Roman" w:hint="eastAsia"/>
                <w:sz w:val="22"/>
                <w:szCs w:val="20"/>
              </w:rPr>
              <w:t>実習期間中はもとより、実習終了後においても、</w:t>
            </w: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研修の遂行以外の目的で使用せず、第三者に漏洩しません。</w:t>
            </w:r>
          </w:p>
          <w:p w:rsidR="00C87211" w:rsidRPr="00275093" w:rsidRDefault="00C87211" w:rsidP="00475592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５．実習中</w:t>
            </w: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に過失等により、実習協力者等に損害を与えた場合は、その損害賠償の責任を負うものとします。</w:t>
            </w:r>
          </w:p>
          <w:p w:rsidR="00C87211" w:rsidRPr="00275093" w:rsidRDefault="00C87211" w:rsidP="00475592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rFonts w:ascii="Century" w:eastAsia="ＭＳ 明朝" w:hAnsi="Century" w:cs="Times New Roman"/>
                <w:sz w:val="22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</w:rPr>
              <w:t>６．やむを得ない事情で、実習を休止又は中止するときは、必ず</w:t>
            </w:r>
            <w:r>
              <w:rPr>
                <w:rFonts w:ascii="Century" w:eastAsia="ＭＳ 明朝" w:hAnsi="Century" w:cs="Times New Roman" w:hint="eastAsia"/>
                <w:sz w:val="22"/>
              </w:rPr>
              <w:t>石川県介護支援専門員研修実施機関</w:t>
            </w:r>
            <w:r w:rsidRPr="00275093">
              <w:rPr>
                <w:rFonts w:ascii="Century" w:eastAsia="ＭＳ 明朝" w:hAnsi="Century" w:cs="Times New Roman" w:hint="eastAsia"/>
                <w:sz w:val="22"/>
              </w:rPr>
              <w:t>担当者</w:t>
            </w:r>
            <w:r>
              <w:rPr>
                <w:rFonts w:ascii="Century" w:eastAsia="ＭＳ 明朝" w:hAnsi="Century" w:cs="Times New Roman" w:hint="eastAsia"/>
                <w:sz w:val="22"/>
              </w:rPr>
              <w:t>及び</w:t>
            </w:r>
            <w:r w:rsidRPr="00275093">
              <w:rPr>
                <w:rFonts w:ascii="Century" w:eastAsia="ＭＳ 明朝" w:hAnsi="Century" w:cs="Times New Roman" w:hint="eastAsia"/>
                <w:sz w:val="22"/>
              </w:rPr>
              <w:t>受入事業所</w:t>
            </w:r>
            <w:r>
              <w:rPr>
                <w:rFonts w:ascii="Century" w:eastAsia="ＭＳ 明朝" w:hAnsi="Century" w:cs="Times New Roman" w:hint="eastAsia"/>
                <w:sz w:val="22"/>
              </w:rPr>
              <w:t>の実習指導者</w:t>
            </w:r>
            <w:r w:rsidRPr="00275093">
              <w:rPr>
                <w:rFonts w:ascii="Century" w:eastAsia="ＭＳ 明朝" w:hAnsi="Century" w:cs="Times New Roman" w:hint="eastAsia"/>
                <w:sz w:val="22"/>
              </w:rPr>
              <w:t>へ連絡します。</w:t>
            </w:r>
          </w:p>
          <w:p w:rsidR="00C87211" w:rsidRDefault="00C87211" w:rsidP="006329C5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  <w:p w:rsidR="006329C5" w:rsidRDefault="006329C5" w:rsidP="006329C5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  <w:p w:rsidR="006329C5" w:rsidRDefault="006329C5" w:rsidP="006329C5">
            <w:pPr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年　　　月　　　日</w:t>
            </w:r>
          </w:p>
          <w:p w:rsidR="006329C5" w:rsidRPr="006329C5" w:rsidRDefault="006329C5" w:rsidP="006329C5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</w:t>
            </w:r>
            <w:r w:rsidRPr="006329C5">
              <w:rPr>
                <w:rFonts w:ascii="Century" w:eastAsia="ＭＳ 明朝" w:hAnsi="Century" w:cs="Times New Roman" w:hint="eastAsia"/>
                <w:sz w:val="22"/>
                <w:u w:val="single"/>
              </w:rPr>
              <w:t>実習生氏名</w:t>
            </w:r>
            <w:r w:rsidR="00660A96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</w:t>
            </w:r>
          </w:p>
          <w:p w:rsidR="006329C5" w:rsidRPr="006329C5" w:rsidRDefault="006329C5" w:rsidP="006329C5">
            <w:pPr>
              <w:spacing w:line="276" w:lineRule="auto"/>
              <w:ind w:firstLineChars="1900" w:firstLine="418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6329C5">
              <w:rPr>
                <w:rFonts w:ascii="Century" w:eastAsia="ＭＳ 明朝" w:hAnsi="Century" w:cs="Times New Roman" w:hint="eastAsia"/>
                <w:sz w:val="22"/>
                <w:u w:val="single"/>
              </w:rPr>
              <w:t>住　所</w:t>
            </w:r>
            <w:r w:rsidR="00660A96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　　</w:t>
            </w:r>
          </w:p>
          <w:p w:rsidR="006329C5" w:rsidRPr="006329C5" w:rsidRDefault="00660A96" w:rsidP="006329C5">
            <w:pPr>
              <w:spacing w:line="276" w:lineRule="auto"/>
              <w:ind w:firstLineChars="1900" w:firstLine="418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6329C5" w:rsidRPr="006329C5" w:rsidRDefault="006329C5" w:rsidP="006329C5">
            <w:pPr>
              <w:spacing w:line="276" w:lineRule="auto"/>
              <w:ind w:firstLineChars="1900" w:firstLine="418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6329C5">
              <w:rPr>
                <w:rFonts w:ascii="Century" w:eastAsia="ＭＳ 明朝" w:hAnsi="Century" w:cs="Times New Roman" w:hint="eastAsia"/>
                <w:sz w:val="22"/>
                <w:u w:val="single"/>
              </w:rPr>
              <w:t>電話番号</w:t>
            </w:r>
            <w:r w:rsidR="00660A96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　</w:t>
            </w:r>
          </w:p>
          <w:p w:rsidR="006329C5" w:rsidRPr="00C87211" w:rsidRDefault="006329C5" w:rsidP="006329C5">
            <w:pPr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</w:tc>
      </w:tr>
    </w:tbl>
    <w:p w:rsidR="00D05201" w:rsidRPr="003A5AB6" w:rsidRDefault="00D05201" w:rsidP="00C87211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sectPr w:rsidR="00D05201" w:rsidRPr="003A5AB6" w:rsidSect="001175C0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99" w:rsidRDefault="00D50799" w:rsidP="003A5AB6">
      <w:r>
        <w:separator/>
      </w:r>
    </w:p>
  </w:endnote>
  <w:endnote w:type="continuationSeparator" w:id="0">
    <w:p w:rsidR="00D50799" w:rsidRDefault="00D50799" w:rsidP="003A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99" w:rsidRDefault="00D50799" w:rsidP="003A5AB6">
      <w:r>
        <w:separator/>
      </w:r>
    </w:p>
  </w:footnote>
  <w:footnote w:type="continuationSeparator" w:id="0">
    <w:p w:rsidR="00D50799" w:rsidRDefault="00D50799" w:rsidP="003A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82"/>
    <w:rsid w:val="001175C0"/>
    <w:rsid w:val="00142FD6"/>
    <w:rsid w:val="001F2D06"/>
    <w:rsid w:val="00201242"/>
    <w:rsid w:val="0020384A"/>
    <w:rsid w:val="002D0E1E"/>
    <w:rsid w:val="003A5AB6"/>
    <w:rsid w:val="003E3AAE"/>
    <w:rsid w:val="004A7F7D"/>
    <w:rsid w:val="005E70BB"/>
    <w:rsid w:val="006329C5"/>
    <w:rsid w:val="00635DFC"/>
    <w:rsid w:val="00660A96"/>
    <w:rsid w:val="007D6CF0"/>
    <w:rsid w:val="00850C3D"/>
    <w:rsid w:val="008B79DA"/>
    <w:rsid w:val="00A367DA"/>
    <w:rsid w:val="00AF7778"/>
    <w:rsid w:val="00B35651"/>
    <w:rsid w:val="00B4509C"/>
    <w:rsid w:val="00C87211"/>
    <w:rsid w:val="00D01C82"/>
    <w:rsid w:val="00D05201"/>
    <w:rsid w:val="00D50799"/>
    <w:rsid w:val="00E32810"/>
    <w:rsid w:val="00EA5DD1"/>
    <w:rsid w:val="00F2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1DADC51-4CEC-4D94-ACDF-98E02CB6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C82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AB6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3A5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AB6"/>
    <w:rPr>
      <w:rFonts w:eastAsia="HGPｺﾞｼｯｸM"/>
    </w:rPr>
  </w:style>
  <w:style w:type="paragraph" w:styleId="a7">
    <w:name w:val="Balloon Text"/>
    <w:basedOn w:val="a"/>
    <w:link w:val="a8"/>
    <w:uiPriority w:val="99"/>
    <w:semiHidden/>
    <w:unhideWhenUsed/>
    <w:rsid w:val="00E32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成美</dc:creator>
  <cp:lastModifiedBy>Administrator</cp:lastModifiedBy>
  <cp:revision>15</cp:revision>
  <cp:lastPrinted>2016-09-30T05:29:00Z</cp:lastPrinted>
  <dcterms:created xsi:type="dcterms:W3CDTF">2016-08-30T00:34:00Z</dcterms:created>
  <dcterms:modified xsi:type="dcterms:W3CDTF">2022-11-22T00:10:00Z</dcterms:modified>
</cp:coreProperties>
</file>